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C0" w:rsidRPr="0088743B" w:rsidRDefault="00B37E84" w:rsidP="00D372C0">
      <w:pPr>
        <w:rPr>
          <w:b/>
        </w:rPr>
      </w:pPr>
      <w:r w:rsidRPr="0088743B">
        <w:rPr>
          <w:b/>
        </w:rPr>
        <w:t>BRALNA ZNAČKA V 8. RAZREDU (4 KNJIGE IN 1 PESNIŠKA ZBIRKA)</w:t>
      </w:r>
    </w:p>
    <w:p w:rsidR="00B37E84" w:rsidRPr="00B37E84" w:rsidRDefault="00B37E84" w:rsidP="0041397C">
      <w:pPr>
        <w:rPr>
          <w:b/>
        </w:rPr>
      </w:pPr>
      <w:r w:rsidRPr="00B37E84">
        <w:rPr>
          <w:b/>
        </w:rPr>
        <w:t>Proza</w:t>
      </w:r>
    </w:p>
    <w:p w:rsidR="0041397C" w:rsidRDefault="00B37E84" w:rsidP="0041397C">
      <w:r>
        <w:t>GAIMAN: POKOPALIŠKA KNJIGA</w:t>
      </w:r>
    </w:p>
    <w:p w:rsidR="0041397C" w:rsidRDefault="00B37E84" w:rsidP="0041397C">
      <w:r>
        <w:t xml:space="preserve">GEDA: V MORJU SO KROKODILI </w:t>
      </w:r>
    </w:p>
    <w:p w:rsidR="0041397C" w:rsidRDefault="00B37E84" w:rsidP="0041397C">
      <w:r>
        <w:t>KOREN: MAJ ZA VEDNO</w:t>
      </w:r>
    </w:p>
    <w:p w:rsidR="0041397C" w:rsidRDefault="00B37E84" w:rsidP="0041397C">
      <w:r>
        <w:t>MCKAY: ŽAFRAN ALI PERMANENTNO ROŽNATA</w:t>
      </w:r>
    </w:p>
    <w:p w:rsidR="0041397C" w:rsidRDefault="00B37E84" w:rsidP="0041397C">
      <w:r>
        <w:t>NOVAK</w:t>
      </w:r>
      <w:r w:rsidR="00D507BC">
        <w:t>:</w:t>
      </w:r>
      <w:r>
        <w:t xml:space="preserve"> ZALJUBLJENI VAMPIR</w:t>
      </w:r>
    </w:p>
    <w:p w:rsidR="0041397C" w:rsidRDefault="00B37E84" w:rsidP="0041397C">
      <w:r>
        <w:t>OHLSSON: STEKLENI OTROCI</w:t>
      </w:r>
    </w:p>
    <w:p w:rsidR="0041397C" w:rsidRDefault="00B37E84" w:rsidP="0041397C">
      <w:r>
        <w:t>ROWLING: HARRY POTTER</w:t>
      </w:r>
    </w:p>
    <w:p w:rsidR="0041397C" w:rsidRDefault="00B37E84" w:rsidP="0041397C">
      <w:r>
        <w:t>SACHAR: ZELENO JEZERO</w:t>
      </w:r>
    </w:p>
    <w:p w:rsidR="0041397C" w:rsidRDefault="00B37E84" w:rsidP="0041397C">
      <w:r>
        <w:t>SIVEC: KAPITANOV KLJUČ</w:t>
      </w:r>
    </w:p>
    <w:p w:rsidR="0041397C" w:rsidRDefault="00B37E84" w:rsidP="0041397C">
      <w:r>
        <w:t>TAFEL: POČITNICE S SHERLOCKOM HOLMESOM</w:t>
      </w:r>
    </w:p>
    <w:p w:rsidR="0041397C" w:rsidRDefault="00D507BC" w:rsidP="0041397C">
      <w:r>
        <w:t>WILSON: PUNCE V STISKI,</w:t>
      </w:r>
      <w:r w:rsidR="00B37E84">
        <w:t xml:space="preserve"> PROBLEMI NA NETU</w:t>
      </w:r>
    </w:p>
    <w:p w:rsidR="0041397C" w:rsidRDefault="00B37E84" w:rsidP="0041397C">
      <w:r>
        <w:t xml:space="preserve">WOLTZ: NENAVADEN TEDEN S TESSO </w:t>
      </w:r>
    </w:p>
    <w:p w:rsidR="0041397C" w:rsidRDefault="00B37E84" w:rsidP="0041397C">
      <w:r>
        <w:t xml:space="preserve">KNJIGA IZ ZBIRKE DEŽELE IN LJUDJE </w:t>
      </w:r>
    </w:p>
    <w:p w:rsidR="0041397C" w:rsidRDefault="00B37E84" w:rsidP="0041397C">
      <w:r>
        <w:t>KNJIGA IZ ZBIRKE SVETILNIK</w:t>
      </w:r>
      <w:r w:rsidR="00D507BC">
        <w:t>:</w:t>
      </w:r>
      <w:r>
        <w:t xml:space="preserve"> EGIPČANI / GRKI / RIMLJANI / VIKINGI</w:t>
      </w:r>
    </w:p>
    <w:p w:rsidR="0041397C" w:rsidRDefault="00B37E84" w:rsidP="0041397C">
      <w:r>
        <w:t>SUE BECKLAKE VESOLJE: ZVEZDE, PLANETI IN VESOLJSKE LADJE</w:t>
      </w:r>
    </w:p>
    <w:p w:rsidR="0041397C" w:rsidRDefault="00B37E84" w:rsidP="0041397C">
      <w:r>
        <w:t>BROOKS</w:t>
      </w:r>
      <w:r w:rsidR="00D507BC">
        <w:t>:</w:t>
      </w:r>
      <w:r>
        <w:t xml:space="preserve"> ZGODBE ZA FANTE, KI SI DRZNEJO … </w:t>
      </w:r>
    </w:p>
    <w:p w:rsidR="0041397C" w:rsidRDefault="00B37E84" w:rsidP="0041397C">
      <w:r>
        <w:t xml:space="preserve">GOLDSMITH: ZNANOST V 30 SEKUNDAH </w:t>
      </w:r>
    </w:p>
    <w:p w:rsidR="0041397C" w:rsidRDefault="00B37E84" w:rsidP="0041397C">
      <w:r>
        <w:t>MACDONALD: ZAPISANO S KRVJO</w:t>
      </w:r>
    </w:p>
    <w:p w:rsidR="0041397C" w:rsidRDefault="00B37E84" w:rsidP="0041397C">
      <w:r>
        <w:t>MEREDITH</w:t>
      </w:r>
      <w:r w:rsidR="00D507BC">
        <w:t>:</w:t>
      </w:r>
      <w:r>
        <w:t xml:space="preserve"> KAJ SE DOGAJA Z MANO? (O DEKLETIH), KAJ SE DOGAJA Z MANO? (O FANTIH)</w:t>
      </w:r>
    </w:p>
    <w:p w:rsidR="0041397C" w:rsidRDefault="00B37E84" w:rsidP="0041397C">
      <w:r>
        <w:t>POPELMANN: NAJMOGOČNEJŠI VLADARJI</w:t>
      </w:r>
    </w:p>
    <w:p w:rsidR="00D372C0" w:rsidRPr="00D372C0" w:rsidRDefault="00B37E84" w:rsidP="00D372C0">
      <w:r>
        <w:t>HILL</w:t>
      </w:r>
      <w:r w:rsidRPr="00D372C0">
        <w:t>: SE VID</w:t>
      </w:r>
      <w:r w:rsidR="00D507BC">
        <w:t>'</w:t>
      </w:r>
      <w:r w:rsidRPr="00D372C0">
        <w:t>VA SIMON</w:t>
      </w:r>
    </w:p>
    <w:p w:rsidR="00D372C0" w:rsidRPr="00D372C0" w:rsidRDefault="00B37E84" w:rsidP="00D372C0">
      <w:r>
        <w:t>STRONG</w:t>
      </w:r>
      <w:r w:rsidRPr="00D372C0">
        <w:t>: BRIHTA</w:t>
      </w:r>
    </w:p>
    <w:p w:rsidR="00D372C0" w:rsidRDefault="00B37E84" w:rsidP="00D372C0">
      <w:r>
        <w:t>FRANK</w:t>
      </w:r>
      <w:r w:rsidRPr="00D372C0">
        <w:t>: DNEVNIK ANNE FRANK</w:t>
      </w:r>
    </w:p>
    <w:p w:rsidR="00D507BC" w:rsidRDefault="00D507BC" w:rsidP="00D372C0">
      <w:r>
        <w:t>BOYNE: DEČEK V ČRTASTI PIŽAMI</w:t>
      </w:r>
    </w:p>
    <w:p w:rsidR="00D507BC" w:rsidRPr="00D372C0" w:rsidRDefault="00D507BC" w:rsidP="00D372C0">
      <w:r>
        <w:t>FILIPOVĆ: ZLATIN DNEVNIK</w:t>
      </w:r>
    </w:p>
    <w:p w:rsidR="00D372C0" w:rsidRPr="00D372C0" w:rsidRDefault="00B37E84" w:rsidP="00D372C0">
      <w:r>
        <w:t>FREY</w:t>
      </w:r>
      <w:r w:rsidRPr="00D372C0">
        <w:t>: VELIKE ZELENE OČI</w:t>
      </w:r>
    </w:p>
    <w:p w:rsidR="00D372C0" w:rsidRPr="00D372C0" w:rsidRDefault="00B37E84" w:rsidP="00D372C0">
      <w:r>
        <w:t>FUNKE</w:t>
      </w:r>
      <w:r w:rsidRPr="00D372C0">
        <w:t>: KRALJ TATOV</w:t>
      </w:r>
    </w:p>
    <w:p w:rsidR="00D372C0" w:rsidRPr="00D372C0" w:rsidRDefault="00B37E84" w:rsidP="00D372C0">
      <w:r>
        <w:t>BURGESS</w:t>
      </w:r>
      <w:r w:rsidRPr="00D372C0">
        <w:t>: SANJE NEME DEKLICE</w:t>
      </w:r>
    </w:p>
    <w:p w:rsidR="00D372C0" w:rsidRPr="00D372C0" w:rsidRDefault="00B37E84" w:rsidP="00D372C0">
      <w:r>
        <w:t>SIVEC</w:t>
      </w:r>
      <w:r w:rsidRPr="00D372C0">
        <w:t>: ZELENA KRI</w:t>
      </w:r>
    </w:p>
    <w:p w:rsidR="00D372C0" w:rsidRPr="00D372C0" w:rsidRDefault="00B37E84" w:rsidP="00D372C0">
      <w:r>
        <w:t>GLUVIČ</w:t>
      </w:r>
      <w:r w:rsidRPr="00D372C0">
        <w:t>: FANTJE, ŽOGA, PUNCE</w:t>
      </w:r>
    </w:p>
    <w:p w:rsidR="00D372C0" w:rsidRPr="00D372C0" w:rsidRDefault="00B37E84" w:rsidP="00D372C0">
      <w:r>
        <w:t>LUCIANI</w:t>
      </w:r>
      <w:r w:rsidRPr="00D372C0">
        <w:t>: SKRITA KAMERA</w:t>
      </w:r>
    </w:p>
    <w:p w:rsidR="00D372C0" w:rsidRDefault="00B37E84" w:rsidP="00D372C0">
      <w:r>
        <w:t>MAKAROVIČ</w:t>
      </w:r>
      <w:r w:rsidRPr="00D372C0">
        <w:t>: TETA MAGDA</w:t>
      </w:r>
    </w:p>
    <w:p w:rsidR="00D372C0" w:rsidRDefault="00B37E84" w:rsidP="00D372C0">
      <w:r>
        <w:t>ŠINIGOJ: ISKANJE EVE</w:t>
      </w:r>
    </w:p>
    <w:p w:rsidR="00D372C0" w:rsidRPr="00D372C0" w:rsidRDefault="00B37E84" w:rsidP="00D372C0">
      <w:r>
        <w:t>GUY</w:t>
      </w:r>
      <w:r w:rsidRPr="00D372C0">
        <w:t>: PRIJATELJICI</w:t>
      </w:r>
    </w:p>
    <w:p w:rsidR="00D372C0" w:rsidRPr="00D372C0" w:rsidRDefault="00B37E84" w:rsidP="00D372C0">
      <w:r w:rsidRPr="00D372C0">
        <w:t>KODR</w:t>
      </w:r>
      <w:r w:rsidR="00D507BC">
        <w:t>IČ: TITA @ BOGINJA.</w:t>
      </w:r>
      <w:r>
        <w:t>SMOLE.IN.</w:t>
      </w:r>
      <w:r w:rsidRPr="00D372C0">
        <w:t>TEŽAVE.SI</w:t>
      </w:r>
    </w:p>
    <w:p w:rsidR="00D372C0" w:rsidRPr="00D372C0" w:rsidRDefault="00B37E84" w:rsidP="00D372C0">
      <w:r>
        <w:t>FARMAN</w:t>
      </w:r>
      <w:r w:rsidRPr="00D372C0">
        <w:t>: BRANJE STARŠEM PREPOVEDANO</w:t>
      </w:r>
    </w:p>
    <w:p w:rsidR="00D372C0" w:rsidRPr="00D372C0" w:rsidRDefault="00B37E84" w:rsidP="00D372C0">
      <w:r>
        <w:t>COVEY</w:t>
      </w:r>
      <w:r w:rsidR="00D507BC">
        <w:t xml:space="preserve">: SEDEM NAVAD USPEŠNIH </w:t>
      </w:r>
      <w:r w:rsidRPr="00D372C0">
        <w:t>NAJSTNIKOV</w:t>
      </w:r>
    </w:p>
    <w:p w:rsidR="00D372C0" w:rsidRPr="00D372C0" w:rsidRDefault="00B37E84" w:rsidP="00D372C0">
      <w:r>
        <w:t>JOHNSON</w:t>
      </w:r>
      <w:r w:rsidRPr="00D372C0">
        <w:t>: OPERACIJA OČKA</w:t>
      </w:r>
    </w:p>
    <w:p w:rsidR="00D372C0" w:rsidRDefault="00B37E84" w:rsidP="00D372C0">
      <w:r>
        <w:t>DEFOE</w:t>
      </w:r>
      <w:r w:rsidRPr="00D372C0">
        <w:t>: ROBINSON CRUSOE</w:t>
      </w:r>
    </w:p>
    <w:p w:rsidR="00A969BB" w:rsidRPr="00B37E84" w:rsidRDefault="00B37E84" w:rsidP="00A969BB">
      <w:pPr>
        <w:rPr>
          <w:b/>
        </w:rPr>
      </w:pPr>
      <w:r w:rsidRPr="00B37E84">
        <w:rPr>
          <w:b/>
        </w:rPr>
        <w:t>PESMI:</w:t>
      </w:r>
    </w:p>
    <w:p w:rsidR="00A969BB" w:rsidRPr="00A969BB" w:rsidRDefault="00B37E84" w:rsidP="00A969BB">
      <w:r>
        <w:t>PAVČEK</w:t>
      </w:r>
      <w:r w:rsidRPr="00A969BB">
        <w:t>: DEČEK GRE ZA SONCEM</w:t>
      </w:r>
    </w:p>
    <w:p w:rsidR="00A969BB" w:rsidRDefault="00B37E84" w:rsidP="00A969BB">
      <w:r>
        <w:t>DAHL:</w:t>
      </w:r>
      <w:r w:rsidRPr="00A969BB">
        <w:t xml:space="preserve"> ODVRATNE RIME</w:t>
      </w:r>
    </w:p>
    <w:p w:rsidR="00A969BB" w:rsidRDefault="00B37E84" w:rsidP="00A969BB">
      <w:r>
        <w:t>GREGORČIČ: POEZIJE</w:t>
      </w:r>
    </w:p>
    <w:p w:rsidR="00B37E84" w:rsidRDefault="00B37E84" w:rsidP="00A969BB">
      <w:pPr>
        <w:sectPr w:rsidR="00B37E84" w:rsidSect="00B37E8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69BB" w:rsidRDefault="00A969BB" w:rsidP="00A969BB"/>
    <w:p w:rsidR="00A969BB" w:rsidRPr="00A969BB" w:rsidRDefault="00A969BB" w:rsidP="00A969BB"/>
    <w:p w:rsidR="00B37E84" w:rsidRDefault="00B37E84" w:rsidP="00D372C0">
      <w:pPr>
        <w:rPr>
          <w:b/>
        </w:rPr>
      </w:pPr>
    </w:p>
    <w:p w:rsidR="00B37E84" w:rsidRDefault="00B37E84" w:rsidP="00D372C0">
      <w:pPr>
        <w:rPr>
          <w:b/>
        </w:rPr>
      </w:pPr>
    </w:p>
    <w:p w:rsidR="00B37E84" w:rsidRDefault="00B37E84" w:rsidP="00D372C0">
      <w:pPr>
        <w:rPr>
          <w:b/>
        </w:rPr>
        <w:sectPr w:rsidR="00B37E84" w:rsidSect="00B37E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9BB" w:rsidRPr="00A969BB" w:rsidRDefault="00A969BB" w:rsidP="00A969BB">
      <w:bookmarkStart w:id="0" w:name="_GoBack"/>
      <w:bookmarkEnd w:id="0"/>
    </w:p>
    <w:sectPr w:rsidR="00A969BB" w:rsidRPr="00A969BB" w:rsidSect="00B37E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C0"/>
    <w:rsid w:val="001A53C1"/>
    <w:rsid w:val="003B3E96"/>
    <w:rsid w:val="0041397C"/>
    <w:rsid w:val="0088743B"/>
    <w:rsid w:val="00A00D93"/>
    <w:rsid w:val="00A969BB"/>
    <w:rsid w:val="00B37E84"/>
    <w:rsid w:val="00D372C0"/>
    <w:rsid w:val="00D507BC"/>
    <w:rsid w:val="00F27375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D5A5"/>
  <w15:chartTrackingRefBased/>
  <w15:docId w15:val="{32F59020-B85B-4CD9-92C4-C3BABDE6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Svetlana Bušen</cp:lastModifiedBy>
  <cp:revision>4</cp:revision>
  <dcterms:created xsi:type="dcterms:W3CDTF">2023-06-19T17:32:00Z</dcterms:created>
  <dcterms:modified xsi:type="dcterms:W3CDTF">2023-06-19T17:48:00Z</dcterms:modified>
</cp:coreProperties>
</file>