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49" w:rsidRPr="008F3D49" w:rsidRDefault="008F3D49" w:rsidP="008F3D49">
      <w:pPr>
        <w:spacing w:after="0" w:line="240" w:lineRule="auto"/>
        <w:rPr>
          <w:rFonts w:ascii="Calibri" w:eastAsia="Calibri" w:hAnsi="Calibri" w:cs="Times New Roman"/>
        </w:rPr>
      </w:pPr>
      <w:r w:rsidRPr="008F3D49">
        <w:rPr>
          <w:rFonts w:ascii="Calibri" w:eastAsia="Calibri" w:hAnsi="Calibri" w:cs="Times New Roman"/>
          <w:b/>
          <w:i/>
          <w:sz w:val="24"/>
          <w:szCs w:val="24"/>
        </w:rPr>
        <w:t>OSNOVNA ŠOLA COL, 2020/21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57"/>
        <w:gridCol w:w="2812"/>
        <w:gridCol w:w="3236"/>
        <w:gridCol w:w="2955"/>
        <w:gridCol w:w="3332"/>
      </w:tblGrid>
      <w:tr w:rsidR="008F3D49" w:rsidRPr="008F3D49" w:rsidTr="005238A1">
        <w:tc>
          <w:tcPr>
            <w:tcW w:w="166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14. – 18. junij</w:t>
            </w:r>
          </w:p>
        </w:tc>
        <w:tc>
          <w:tcPr>
            <w:tcW w:w="2835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0"/>
                <w:szCs w:val="20"/>
              </w:rPr>
              <w:t>ŠSZ</w:t>
            </w:r>
            <w:r w:rsidRPr="008F3D49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sadje in zelenjava, </w:t>
            </w:r>
            <w:r w:rsidRPr="008F3D49">
              <w:rPr>
                <w:rFonts w:ascii="Calibri" w:eastAsia="Calibri" w:hAnsi="Calibri" w:cs="Times New Roman"/>
                <w:b/>
                <w:sz w:val="20"/>
                <w:szCs w:val="20"/>
              </w:rPr>
              <w:t>ŠM</w:t>
            </w:r>
            <w:r w:rsidRPr="008F3D49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mleko</w:t>
            </w:r>
          </w:p>
        </w:tc>
        <w:tc>
          <w:tcPr>
            <w:tcW w:w="3260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8F3D49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8F3D49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8F3D49" w:rsidRPr="008F3D49" w:rsidTr="005238A1">
        <w:tc>
          <w:tcPr>
            <w:tcW w:w="166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sz w:val="26"/>
                <w:szCs w:val="26"/>
              </w:rPr>
              <w:t>PON.</w:t>
            </w:r>
          </w:p>
        </w:tc>
        <w:tc>
          <w:tcPr>
            <w:tcW w:w="2835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bela žemlja,* 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suh pršut, </w:t>
            </w:r>
          </w:p>
          <w:p w:rsidR="008F3D49" w:rsidRPr="008F3D49" w:rsidRDefault="008F3D49" w:rsidP="008F3D49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limonin sok mešan z vodo</w:t>
            </w:r>
            <w:r w:rsidRPr="008F3D49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  <w:lang w:eastAsia="sl-SI"/>
              </w:rPr>
              <w:t xml:space="preserve"> ŠSZ – jagode ali češnje</w:t>
            </w:r>
          </w:p>
        </w:tc>
        <w:tc>
          <w:tcPr>
            <w:tcW w:w="3260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, jajca, mleko, oreški, sezam, volčji bob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8F3D49" w:rsidRPr="008F3D49" w:rsidRDefault="008F3D49" w:rsidP="008F3D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F3D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goveja juha,* </w:t>
            </w:r>
          </w:p>
          <w:p w:rsidR="008F3D49" w:rsidRPr="008F3D49" w:rsidRDefault="008F3D49" w:rsidP="008F3D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F3D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prata na žaru,</w:t>
            </w:r>
          </w:p>
          <w:p w:rsidR="008F3D49" w:rsidRPr="008F3D49" w:rsidRDefault="008F3D49" w:rsidP="008F3D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F3D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krompirjeva solata s kumaricami, 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8F3D49" w:rsidRPr="008F3D49" w:rsidTr="005238A1">
        <w:tc>
          <w:tcPr>
            <w:tcW w:w="166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</w:rPr>
            </w:pPr>
            <w:r w:rsidRPr="008F3D49">
              <w:rPr>
                <w:rFonts w:ascii="Calibri" w:eastAsia="Calibri" w:hAnsi="Calibri" w:cs="Calibri"/>
                <w:b/>
              </w:rPr>
              <w:t>polbeli kruh,* sirček**/</w:t>
            </w: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orehi,  **</w:t>
            </w: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mleko in mlečni proizvod, ki vsebuje laktozo</w:t>
            </w:r>
          </w:p>
        </w:tc>
      </w:tr>
      <w:tr w:rsidR="008F3D49" w:rsidRPr="008F3D49" w:rsidTr="005238A1">
        <w:tc>
          <w:tcPr>
            <w:tcW w:w="166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sz w:val="26"/>
                <w:szCs w:val="26"/>
              </w:rPr>
              <w:t>TOR.</w:t>
            </w:r>
          </w:p>
        </w:tc>
        <w:tc>
          <w:tcPr>
            <w:tcW w:w="2835" w:type="dxa"/>
          </w:tcPr>
          <w:p w:rsidR="008F3D49" w:rsidRPr="008F3D49" w:rsidRDefault="008F3D49" w:rsidP="008F3D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8F3D4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pica,* </w:t>
            </w:r>
          </w:p>
          <w:p w:rsidR="008F3D49" w:rsidRPr="008F3D49" w:rsidRDefault="008F3D49" w:rsidP="008F3D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8F3D4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sadna rezina,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100 % </w:t>
            </w:r>
            <w:proofErr w:type="spellStart"/>
            <w:r w:rsidRPr="008F3D4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bio</w:t>
            </w:r>
            <w:proofErr w:type="spellEnd"/>
            <w:r w:rsidRPr="008F3D4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 sok</w:t>
            </w:r>
          </w:p>
        </w:tc>
        <w:tc>
          <w:tcPr>
            <w:tcW w:w="3260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*</w:t>
            </w: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mleko in mlečni proizvod, ki vsebuje laktozo, 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jajca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8F3D49" w:rsidRPr="008F3D49" w:rsidRDefault="008F3D49" w:rsidP="008F3D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F3D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goveji zrezek v omaki,*</w:t>
            </w:r>
          </w:p>
          <w:p w:rsidR="008F3D49" w:rsidRPr="008F3D49" w:rsidRDefault="008F3D49" w:rsidP="008F3D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F3D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kuskus,**</w:t>
            </w:r>
          </w:p>
          <w:p w:rsidR="008F3D49" w:rsidRPr="008F3D49" w:rsidRDefault="008F3D49" w:rsidP="008F3D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F3D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kumarice, napitek</w:t>
            </w:r>
          </w:p>
        </w:tc>
        <w:tc>
          <w:tcPr>
            <w:tcW w:w="335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**gluten, 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soja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8F3D49" w:rsidRPr="008F3D49" w:rsidTr="005238A1">
        <w:tc>
          <w:tcPr>
            <w:tcW w:w="166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neslani krekerji,* sadje</w:t>
            </w:r>
            <w:r w:rsidRPr="008F3D49">
              <w:rPr>
                <w:rFonts w:ascii="Calibri" w:eastAsia="Calibri" w:hAnsi="Calibri" w:cs="Times New Roman"/>
                <w:b/>
              </w:rPr>
              <w:t>/</w:t>
            </w: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soja, 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oreški, jajca, arašidi, sezam</w:t>
            </w:r>
          </w:p>
        </w:tc>
      </w:tr>
      <w:tr w:rsidR="008F3D49" w:rsidRPr="008F3D49" w:rsidTr="005238A1">
        <w:tc>
          <w:tcPr>
            <w:tcW w:w="166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sz w:val="26"/>
                <w:szCs w:val="26"/>
              </w:rPr>
              <w:t>SRE.</w:t>
            </w:r>
          </w:p>
        </w:tc>
        <w:tc>
          <w:tcPr>
            <w:tcW w:w="2835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bela žemlja,*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mortadela z olivami,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marelični sok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  <w:t xml:space="preserve">ŠSZ – </w:t>
            </w:r>
            <w:r w:rsidRPr="008F3D49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češnjev paradižnik</w:t>
            </w:r>
          </w:p>
        </w:tc>
        <w:tc>
          <w:tcPr>
            <w:tcW w:w="3260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, jajca, mleko, oreški, sezam, volčji bob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goveji golaž,*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polenta,**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paradižnikova solata, </w:t>
            </w:r>
          </w:p>
          <w:p w:rsidR="008F3D49" w:rsidRPr="008F3D49" w:rsidRDefault="008F3D49" w:rsidP="008F3D49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**mleko in mlečni proizvod, ki vsebuje laktozo, gluten</w:t>
            </w:r>
          </w:p>
        </w:tc>
      </w:tr>
      <w:tr w:rsidR="008F3D49" w:rsidRPr="008F3D49" w:rsidTr="005238A1">
        <w:tc>
          <w:tcPr>
            <w:tcW w:w="166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žitna rezina,* sadje, napitek</w:t>
            </w:r>
            <w:r w:rsidRPr="008F3D49">
              <w:rPr>
                <w:rFonts w:ascii="Calibri" w:eastAsia="Calibri" w:hAnsi="Calibri" w:cs="Times New Roman"/>
                <w:b/>
              </w:rPr>
              <w:t>/</w:t>
            </w: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oreški(lešniki, orehi)</w:t>
            </w:r>
          </w:p>
        </w:tc>
      </w:tr>
      <w:tr w:rsidR="008F3D49" w:rsidRPr="008F3D49" w:rsidTr="005238A1">
        <w:tc>
          <w:tcPr>
            <w:tcW w:w="166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sz w:val="26"/>
                <w:szCs w:val="26"/>
              </w:rPr>
              <w:t>ČET.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polbeli kruh,* 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različni namazi,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pomarančni sok</w:t>
            </w:r>
          </w:p>
        </w:tc>
        <w:tc>
          <w:tcPr>
            <w:tcW w:w="3260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jajca, soja, mleko, oreški, sezam, volčji bob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testenine z bolonjsko omako,*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zelena solata,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soja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8F3D49" w:rsidRPr="008F3D49" w:rsidTr="005238A1">
        <w:tc>
          <w:tcPr>
            <w:tcW w:w="166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črni kruh,* navadni jogurt</w:t>
            </w:r>
            <w:r w:rsidRPr="008F3D49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 w:rsidRPr="008F3D4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F3D49">
              <w:rPr>
                <w:rFonts w:ascii="Calibri" w:eastAsia="Calibri" w:hAnsi="Calibri" w:cs="Times New Roman"/>
                <w:b/>
                <w:sz w:val="20"/>
                <w:szCs w:val="20"/>
              </w:rPr>
              <w:t>*</w:t>
            </w: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gluten,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mleko, soja, sezam, jajca, orehi</w:t>
            </w:r>
          </w:p>
        </w:tc>
      </w:tr>
      <w:tr w:rsidR="008F3D49" w:rsidRPr="008F3D49" w:rsidTr="005238A1">
        <w:tc>
          <w:tcPr>
            <w:tcW w:w="166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sz w:val="26"/>
                <w:szCs w:val="26"/>
              </w:rPr>
              <w:t>PET.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sirov burek,* 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pomarančni sok,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jabolko</w:t>
            </w:r>
          </w:p>
        </w:tc>
        <w:tc>
          <w:tcPr>
            <w:tcW w:w="3260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jajca, 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soja</w:t>
            </w:r>
          </w:p>
        </w:tc>
        <w:tc>
          <w:tcPr>
            <w:tcW w:w="2977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fižolova mineštra,*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carski praženec,**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**jajca, gluten, mleko in mlečni proizvod, ki vsebuje laktozo</w:t>
            </w:r>
          </w:p>
        </w:tc>
      </w:tr>
      <w:tr w:rsidR="008F3D49" w:rsidRPr="008F3D49" w:rsidTr="005238A1">
        <w:tc>
          <w:tcPr>
            <w:tcW w:w="166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piškoti </w:t>
            </w:r>
            <w:proofErr w:type="spellStart"/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petit</w:t>
            </w:r>
            <w:proofErr w:type="spellEnd"/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,* napitek/</w:t>
            </w:r>
            <w:r w:rsidRPr="008F3D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*</w:t>
            </w: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mleko, 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soja, arašidi, oreški</w:t>
            </w:r>
            <w:r w:rsidRPr="008F3D4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</w:t>
            </w:r>
          </w:p>
        </w:tc>
      </w:tr>
    </w:tbl>
    <w:p w:rsidR="008F3D49" w:rsidRPr="008F3D49" w:rsidRDefault="008F3D49" w:rsidP="008F3D4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F3D49">
        <w:rPr>
          <w:rFonts w:ascii="Calibri" w:eastAsia="Calibri" w:hAnsi="Calibri" w:cs="Times New Roman"/>
          <w:sz w:val="20"/>
          <w:szCs w:val="20"/>
        </w:rPr>
        <w:t xml:space="preserve">*Če ni mogoče zagotoviti ustreznih živil, si pridružujemo pravico spremeniti jedilnik. </w:t>
      </w:r>
      <w:r w:rsidRPr="008F3D49">
        <w:rPr>
          <w:rFonts w:ascii="Calibri" w:eastAsia="Calibri" w:hAnsi="Calibri" w:cs="Times New Roman"/>
          <w:b/>
          <w:i/>
          <w:sz w:val="20"/>
          <w:szCs w:val="20"/>
        </w:rPr>
        <w:t>Zaradi izredne situacije je jedilnik sestavljen po priporočilu strokovnih inštitucij.</w:t>
      </w:r>
    </w:p>
    <w:p w:rsidR="008F3D49" w:rsidRPr="008F3D49" w:rsidRDefault="008F3D49" w:rsidP="008F3D4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8F3D49" w:rsidRPr="008F3D49" w:rsidRDefault="008F3D49" w:rsidP="008F3D4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F3D49">
        <w:rPr>
          <w:rFonts w:ascii="Calibri" w:eastAsia="Calibri" w:hAnsi="Calibri" w:cs="Times New Roman"/>
          <w:b/>
          <w:i/>
          <w:sz w:val="24"/>
          <w:szCs w:val="24"/>
        </w:rPr>
        <w:lastRenderedPageBreak/>
        <w:t>OSNOVNA ŠOLA COL, 2020/21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58"/>
        <w:gridCol w:w="2809"/>
        <w:gridCol w:w="3237"/>
        <w:gridCol w:w="2955"/>
        <w:gridCol w:w="3333"/>
      </w:tblGrid>
      <w:tr w:rsidR="008F3D49" w:rsidRPr="008F3D49" w:rsidTr="005238A1">
        <w:tc>
          <w:tcPr>
            <w:tcW w:w="166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21. – 24. junij</w:t>
            </w:r>
          </w:p>
        </w:tc>
        <w:tc>
          <w:tcPr>
            <w:tcW w:w="2835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0"/>
                <w:szCs w:val="20"/>
              </w:rPr>
              <w:t>ŠSZ</w:t>
            </w:r>
            <w:r w:rsidRPr="008F3D49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sadje in zelenjava, </w:t>
            </w:r>
            <w:r w:rsidRPr="008F3D49">
              <w:rPr>
                <w:rFonts w:ascii="Calibri" w:eastAsia="Calibri" w:hAnsi="Calibri" w:cs="Times New Roman"/>
                <w:b/>
                <w:sz w:val="20"/>
                <w:szCs w:val="20"/>
              </w:rPr>
              <w:t>ŠM</w:t>
            </w:r>
            <w:r w:rsidRPr="008F3D49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mleko</w:t>
            </w:r>
          </w:p>
        </w:tc>
        <w:tc>
          <w:tcPr>
            <w:tcW w:w="3260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8F3D49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8F3D49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8F3D49" w:rsidRPr="008F3D49" w:rsidTr="005238A1">
        <w:tc>
          <w:tcPr>
            <w:tcW w:w="166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sz w:val="26"/>
                <w:szCs w:val="26"/>
              </w:rPr>
              <w:t>PON.</w:t>
            </w:r>
          </w:p>
        </w:tc>
        <w:tc>
          <w:tcPr>
            <w:tcW w:w="2835" w:type="dxa"/>
          </w:tcPr>
          <w:p w:rsidR="008F3D49" w:rsidRPr="008F3D49" w:rsidRDefault="008F3D49" w:rsidP="008F3D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makova štručka,* </w:t>
            </w:r>
          </w:p>
          <w:p w:rsidR="008F3D49" w:rsidRPr="008F3D49" w:rsidRDefault="008F3D49" w:rsidP="008F3D49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sl-SI"/>
              </w:rPr>
            </w:pPr>
            <w:r w:rsidRPr="008F3D4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sl-SI"/>
              </w:rPr>
              <w:t>milanska salama,</w:t>
            </w:r>
          </w:p>
          <w:p w:rsidR="008F3D49" w:rsidRPr="008F3D49" w:rsidRDefault="008F3D49" w:rsidP="008F3D49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sl-SI"/>
              </w:rPr>
            </w:pPr>
            <w:r w:rsidRPr="008F3D4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sl-SI"/>
              </w:rPr>
              <w:t xml:space="preserve">100 % </w:t>
            </w:r>
            <w:proofErr w:type="spellStart"/>
            <w:r w:rsidRPr="008F3D4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sl-SI"/>
              </w:rPr>
              <w:t>bio</w:t>
            </w:r>
            <w:proofErr w:type="spellEnd"/>
            <w:r w:rsidRPr="008F3D49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sl-SI"/>
              </w:rPr>
              <w:t xml:space="preserve"> sok</w:t>
            </w:r>
          </w:p>
          <w:p w:rsidR="008F3D49" w:rsidRPr="008F3D49" w:rsidRDefault="008F3D49" w:rsidP="008F3D49">
            <w:pPr>
              <w:rPr>
                <w:rFonts w:ascii="Calibri" w:eastAsia="Calibri" w:hAnsi="Calibri" w:cs="Arial"/>
                <w:color w:val="000000"/>
                <w:sz w:val="26"/>
                <w:szCs w:val="26"/>
                <w:lang w:eastAsia="sl-SI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  <w:t xml:space="preserve">ŠSZ – </w:t>
            </w:r>
            <w:r w:rsidRPr="008F3D49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 xml:space="preserve">jagode </w:t>
            </w:r>
          </w:p>
        </w:tc>
        <w:tc>
          <w:tcPr>
            <w:tcW w:w="3260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 gluten, soja, 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jajca, mleko, oreški, sezam, volčji bob</w:t>
            </w:r>
          </w:p>
        </w:tc>
        <w:tc>
          <w:tcPr>
            <w:tcW w:w="2977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svinjski zrezek v omaki,*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bela polenta,**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zelena solata s fižolom,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**gluten, mleko in mlečni proizvod, ki vsebuje laktoz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o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8F3D49" w:rsidRPr="008F3D49" w:rsidTr="005238A1">
        <w:tc>
          <w:tcPr>
            <w:tcW w:w="166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8F3D49">
              <w:rPr>
                <w:rFonts w:ascii="Calibri" w:eastAsia="Calibri" w:hAnsi="Calibri" w:cs="Calibri"/>
                <w:b/>
                <w:sz w:val="24"/>
                <w:szCs w:val="24"/>
              </w:rPr>
              <w:t>grisini</w:t>
            </w:r>
            <w:proofErr w:type="spellEnd"/>
            <w:r w:rsidRPr="008F3D49">
              <w:rPr>
                <w:rFonts w:ascii="Calibri" w:eastAsia="Calibri" w:hAnsi="Calibri" w:cs="Calibri"/>
                <w:b/>
                <w:sz w:val="24"/>
                <w:szCs w:val="24"/>
              </w:rPr>
              <w:t>*, sadje</w:t>
            </w:r>
            <w:r w:rsidRPr="008F3D49">
              <w:rPr>
                <w:rFonts w:ascii="Calibri" w:eastAsia="Calibri" w:hAnsi="Calibri" w:cs="Calibri"/>
                <w:b/>
              </w:rPr>
              <w:t>/</w:t>
            </w: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mleko, soja, sezam, oreški</w:t>
            </w:r>
          </w:p>
        </w:tc>
      </w:tr>
      <w:tr w:rsidR="008F3D49" w:rsidRPr="008F3D49" w:rsidTr="005238A1">
        <w:tc>
          <w:tcPr>
            <w:tcW w:w="166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sz w:val="26"/>
                <w:szCs w:val="26"/>
              </w:rPr>
              <w:t>TOR.</w:t>
            </w:r>
          </w:p>
        </w:tc>
        <w:tc>
          <w:tcPr>
            <w:tcW w:w="2835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sirova štručka,*  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sadni ali navadni jogurt,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hruška</w:t>
            </w:r>
          </w:p>
        </w:tc>
        <w:tc>
          <w:tcPr>
            <w:tcW w:w="3260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soja,  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jajca, oreški (orehi), sezam, volčji bob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8F3D49" w:rsidRPr="008F3D49" w:rsidRDefault="008F3D49" w:rsidP="008F3D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F3D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zelenjavna mineštra,*</w:t>
            </w:r>
          </w:p>
          <w:p w:rsidR="008F3D49" w:rsidRPr="008F3D49" w:rsidRDefault="008F3D49" w:rsidP="008F3D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F3D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piščančja nabodala,</w:t>
            </w:r>
          </w:p>
          <w:p w:rsidR="008F3D49" w:rsidRPr="008F3D49" w:rsidRDefault="008F3D49" w:rsidP="008F3D49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8F3D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krompirjeva solata s kumaricami, napitek</w:t>
            </w:r>
          </w:p>
        </w:tc>
        <w:tc>
          <w:tcPr>
            <w:tcW w:w="335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jajca, zelena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</w:tr>
      <w:tr w:rsidR="008F3D49" w:rsidRPr="008F3D49" w:rsidTr="005238A1">
        <w:tc>
          <w:tcPr>
            <w:tcW w:w="166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polbeli kruh,* marmelada</w:t>
            </w:r>
            <w:r w:rsidRPr="008F3D49">
              <w:rPr>
                <w:rFonts w:ascii="Calibri" w:eastAsia="Calibri" w:hAnsi="Calibri" w:cs="Times New Roman"/>
                <w:b/>
              </w:rPr>
              <w:t>/</w:t>
            </w: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</w:tc>
      </w:tr>
      <w:tr w:rsidR="008F3D49" w:rsidRPr="008F3D49" w:rsidTr="005238A1">
        <w:tc>
          <w:tcPr>
            <w:tcW w:w="166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sz w:val="26"/>
                <w:szCs w:val="26"/>
              </w:rPr>
              <w:t>SRE.</w:t>
            </w:r>
          </w:p>
        </w:tc>
        <w:tc>
          <w:tcPr>
            <w:tcW w:w="2835" w:type="dxa"/>
          </w:tcPr>
          <w:p w:rsidR="008F3D49" w:rsidRPr="008F3D49" w:rsidRDefault="008F3D49" w:rsidP="008F3D49">
            <w:pPr>
              <w:rPr>
                <w:rFonts w:ascii="Calibri" w:eastAsia="Calibri" w:hAnsi="Calibri" w:cs="Calibri"/>
                <w:b/>
                <w:sz w:val="24"/>
                <w:szCs w:val="24"/>
                <w:lang w:eastAsia="sl-SI"/>
              </w:rPr>
            </w:pPr>
            <w:r w:rsidRPr="008F3D49">
              <w:rPr>
                <w:rFonts w:ascii="Calibri" w:eastAsia="Calibri" w:hAnsi="Calibri" w:cs="Calibri"/>
                <w:b/>
                <w:sz w:val="24"/>
                <w:szCs w:val="24"/>
                <w:lang w:eastAsia="sl-SI"/>
              </w:rPr>
              <w:t xml:space="preserve">polbeli kruh,* </w:t>
            </w:r>
          </w:p>
          <w:p w:rsidR="008F3D49" w:rsidRPr="008F3D49" w:rsidRDefault="008F3D49" w:rsidP="008F3D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Calibri"/>
                <w:b/>
                <w:sz w:val="24"/>
                <w:szCs w:val="24"/>
              </w:rPr>
              <w:t>pašteta,</w:t>
            </w:r>
          </w:p>
          <w:p w:rsidR="008F3D49" w:rsidRPr="008F3D49" w:rsidRDefault="008F3D49" w:rsidP="008F3D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Calibri"/>
                <w:b/>
                <w:sz w:val="24"/>
                <w:szCs w:val="24"/>
              </w:rPr>
              <w:t>jabolčni sok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  <w:t xml:space="preserve">ŠSZ – </w:t>
            </w:r>
            <w:r w:rsidRPr="008F3D49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češnje</w:t>
            </w:r>
          </w:p>
        </w:tc>
        <w:tc>
          <w:tcPr>
            <w:tcW w:w="3260" w:type="dxa"/>
          </w:tcPr>
          <w:p w:rsidR="008F3D49" w:rsidRPr="008F3D49" w:rsidRDefault="008F3D49" w:rsidP="008F3D49">
            <w:pPr>
              <w:spacing w:after="200" w:line="276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jajca, soja, mleko, oreški, sezam, volčji bob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8F3D49" w:rsidRPr="008F3D49" w:rsidRDefault="008F3D49" w:rsidP="008F3D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F3D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testenine z bolonjsko omako,*</w:t>
            </w:r>
          </w:p>
          <w:p w:rsidR="008F3D49" w:rsidRPr="008F3D49" w:rsidRDefault="008F3D49" w:rsidP="008F3D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F3D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paradižnikova solata,</w:t>
            </w:r>
          </w:p>
          <w:p w:rsidR="008F3D49" w:rsidRPr="008F3D49" w:rsidRDefault="008F3D49" w:rsidP="008F3D49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8F3D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soja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8F3D49" w:rsidRPr="008F3D49" w:rsidTr="005238A1">
        <w:tc>
          <w:tcPr>
            <w:tcW w:w="166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</w:rPr>
            </w:pPr>
            <w:r w:rsidRPr="008F3D49">
              <w:rPr>
                <w:rFonts w:ascii="Calibri" w:eastAsia="Calibri" w:hAnsi="Calibri" w:cs="Times New Roman"/>
                <w:b/>
                <w:sz w:val="24"/>
                <w:szCs w:val="24"/>
              </w:rPr>
              <w:t>črni kruh,* navadni jogurt</w:t>
            </w:r>
            <w:r w:rsidRPr="008F3D49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 w:rsidRPr="008F3D49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8F3D49">
              <w:rPr>
                <w:rFonts w:ascii="Calibri" w:eastAsia="Calibri" w:hAnsi="Calibri" w:cs="Times New Roman"/>
                <w:b/>
                <w:sz w:val="20"/>
                <w:szCs w:val="20"/>
              </w:rPr>
              <w:t>*</w:t>
            </w: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gluten,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mleko, soja, sezam, jajca, orehi</w:t>
            </w:r>
          </w:p>
        </w:tc>
      </w:tr>
      <w:tr w:rsidR="008F3D49" w:rsidRPr="008F3D49" w:rsidTr="005238A1">
        <w:tc>
          <w:tcPr>
            <w:tcW w:w="166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sz w:val="26"/>
                <w:szCs w:val="26"/>
              </w:rPr>
              <w:t>ČET.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8F3D49" w:rsidRPr="008F3D49" w:rsidRDefault="008F3D49" w:rsidP="008F3D49">
            <w:pPr>
              <w:rPr>
                <w:rFonts w:ascii="Calibri" w:eastAsia="Calibri" w:hAnsi="Calibri" w:cs="Calibri"/>
                <w:b/>
                <w:sz w:val="24"/>
                <w:szCs w:val="24"/>
                <w:lang w:eastAsia="sl-SI"/>
              </w:rPr>
            </w:pPr>
            <w:r w:rsidRPr="008F3D49">
              <w:rPr>
                <w:rFonts w:ascii="Calibri" w:eastAsia="Calibri" w:hAnsi="Calibri" w:cs="Calibri"/>
                <w:b/>
                <w:sz w:val="24"/>
                <w:szCs w:val="24"/>
                <w:lang w:eastAsia="sl-SI"/>
              </w:rPr>
              <w:t xml:space="preserve">bela štručka,* </w:t>
            </w:r>
          </w:p>
          <w:p w:rsidR="008F3D49" w:rsidRPr="008F3D49" w:rsidRDefault="008F3D49" w:rsidP="008F3D49">
            <w:pPr>
              <w:rPr>
                <w:rFonts w:ascii="Calibri" w:eastAsia="Calibri" w:hAnsi="Calibri" w:cs="Calibri"/>
                <w:b/>
                <w:sz w:val="24"/>
                <w:szCs w:val="24"/>
                <w:lang w:eastAsia="sl-SI"/>
              </w:rPr>
            </w:pPr>
            <w:r w:rsidRPr="008F3D49">
              <w:rPr>
                <w:rFonts w:ascii="Calibri" w:eastAsia="Calibri" w:hAnsi="Calibri" w:cs="Calibri"/>
                <w:b/>
                <w:sz w:val="24"/>
                <w:szCs w:val="24"/>
                <w:lang w:eastAsia="sl-SI"/>
              </w:rPr>
              <w:t>hrenovka,</w:t>
            </w:r>
          </w:p>
          <w:p w:rsidR="008F3D49" w:rsidRPr="008F3D49" w:rsidRDefault="008F3D49" w:rsidP="008F3D49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F3D49">
              <w:rPr>
                <w:rFonts w:ascii="Calibri" w:eastAsia="Calibri" w:hAnsi="Calibri" w:cs="Calibri"/>
                <w:b/>
                <w:sz w:val="24"/>
                <w:szCs w:val="24"/>
              </w:rPr>
              <w:t>sladoled,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8F3D49">
              <w:rPr>
                <w:rFonts w:ascii="Calibri" w:eastAsia="Calibri" w:hAnsi="Calibri" w:cs="Calibri"/>
                <w:b/>
                <w:sz w:val="24"/>
                <w:szCs w:val="24"/>
              </w:rPr>
              <w:t>breskov sok</w:t>
            </w:r>
          </w:p>
        </w:tc>
        <w:tc>
          <w:tcPr>
            <w:tcW w:w="3260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gluten, soja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,</w:t>
            </w: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mleko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,  jajca</w:t>
            </w: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,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oreški,</w:t>
            </w: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sezam, volčji bob</w:t>
            </w:r>
          </w:p>
        </w:tc>
        <w:tc>
          <w:tcPr>
            <w:tcW w:w="2977" w:type="dxa"/>
          </w:tcPr>
          <w:p w:rsidR="008F3D49" w:rsidRPr="008F3D49" w:rsidRDefault="008F3D49" w:rsidP="008F3D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F3D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prežganka,*</w:t>
            </w:r>
          </w:p>
          <w:p w:rsidR="008F3D49" w:rsidRPr="008F3D49" w:rsidRDefault="008F3D49" w:rsidP="008F3D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F3D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paniran ribji file,**</w:t>
            </w:r>
          </w:p>
          <w:p w:rsidR="008F3D49" w:rsidRPr="008F3D49" w:rsidRDefault="008F3D49" w:rsidP="008F3D49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F3D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solata iz kumaric in paradižnika,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jajca, mleko in mlečni proizvod, ki vsebuje laktozo</w:t>
            </w:r>
          </w:p>
          <w:p w:rsidR="008F3D49" w:rsidRPr="008F3D49" w:rsidRDefault="008F3D49" w:rsidP="008F3D49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**ribe in proizvodi iz njih, gluten,  jajca, 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zrnje soje, sezamovo seme, oreški, mleko in mlečni proizvod, ki vsebuje laktozo</w:t>
            </w:r>
          </w:p>
        </w:tc>
      </w:tr>
      <w:tr w:rsidR="008F3D49" w:rsidRPr="008F3D49" w:rsidTr="005238A1">
        <w:tc>
          <w:tcPr>
            <w:tcW w:w="166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</w:rPr>
            </w:pPr>
            <w:r w:rsidRPr="008F3D49">
              <w:rPr>
                <w:rFonts w:ascii="Calibri" w:eastAsia="Calibri" w:hAnsi="Calibri" w:cs="Calibri"/>
                <w:b/>
                <w:sz w:val="24"/>
                <w:szCs w:val="24"/>
              </w:rPr>
              <w:t>rogljiček,*  sok</w:t>
            </w:r>
            <w:r w:rsidRPr="008F3D49">
              <w:rPr>
                <w:rFonts w:ascii="Calibri" w:eastAsia="Calibri" w:hAnsi="Calibri" w:cs="Calibri"/>
                <w:b/>
              </w:rPr>
              <w:t>/</w:t>
            </w:r>
            <w:r w:rsidRPr="008F3D49">
              <w:rPr>
                <w:rFonts w:ascii="Calibri" w:eastAsia="Calibri" w:hAnsi="Calibri" w:cs="Times New Roman"/>
                <w:b/>
                <w:i/>
              </w:rPr>
              <w:t>*</w:t>
            </w:r>
            <w:r w:rsidRPr="008F3D4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8F3D49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 (lešniki, orehi)</w:t>
            </w:r>
          </w:p>
        </w:tc>
      </w:tr>
      <w:tr w:rsidR="008F3D49" w:rsidRPr="008F3D49" w:rsidTr="005238A1">
        <w:tc>
          <w:tcPr>
            <w:tcW w:w="1668" w:type="dxa"/>
          </w:tcPr>
          <w:p w:rsidR="008F3D49" w:rsidRPr="008F3D49" w:rsidRDefault="008F3D49" w:rsidP="008F3D49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12430" w:type="dxa"/>
            <w:gridSpan w:val="4"/>
          </w:tcPr>
          <w:p w:rsidR="008F3D49" w:rsidRPr="008F3D49" w:rsidRDefault="008F3D49" w:rsidP="008F3D49">
            <w:pPr>
              <w:spacing w:after="200" w:line="276" w:lineRule="auto"/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F3D49">
              <w:rPr>
                <w:rFonts w:ascii="Calibri" w:eastAsia="Calibri" w:hAnsi="Calibri" w:cs="Times New Roman"/>
                <w:b/>
                <w:sz w:val="26"/>
                <w:szCs w:val="26"/>
              </w:rPr>
              <w:t xml:space="preserve">                                          </w:t>
            </w:r>
            <w:r w:rsidRPr="008F3D49">
              <w:rPr>
                <w:rFonts w:ascii="Calibri" w:eastAsia="Calibri" w:hAnsi="Calibri" w:cs="Times New Roman"/>
                <w:b/>
                <w:sz w:val="32"/>
                <w:szCs w:val="32"/>
              </w:rPr>
              <w:t>H     U     R     A,                  P     O      Č    I     T     N     I     C     E!</w:t>
            </w:r>
          </w:p>
        </w:tc>
      </w:tr>
    </w:tbl>
    <w:p w:rsidR="008F3D49" w:rsidRPr="008F3D49" w:rsidRDefault="008F3D49" w:rsidP="008F3D49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8F3D49">
        <w:rPr>
          <w:rFonts w:ascii="Calibri" w:eastAsia="Calibri" w:hAnsi="Calibri" w:cs="Times New Roman"/>
          <w:sz w:val="20"/>
          <w:szCs w:val="20"/>
        </w:rPr>
        <w:t xml:space="preserve">*Če ni mogoče zagotoviti ustreznih živil, si pridružujemo pravico spremeniti jedilnik. </w:t>
      </w:r>
      <w:r w:rsidRPr="008F3D49">
        <w:rPr>
          <w:rFonts w:ascii="Calibri" w:eastAsia="Calibri" w:hAnsi="Calibri" w:cs="Times New Roman"/>
          <w:b/>
          <w:i/>
          <w:sz w:val="20"/>
          <w:szCs w:val="20"/>
        </w:rPr>
        <w:t>Zaradi izredne situacije je jedilnik sestavljen po priporočilu strokovnih inštitucij.</w:t>
      </w:r>
    </w:p>
    <w:p w:rsidR="008F3D49" w:rsidRPr="008F3D49" w:rsidRDefault="008F3D49" w:rsidP="008F3D49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947358" w:rsidRDefault="00947358">
      <w:bookmarkStart w:id="0" w:name="_GoBack"/>
      <w:bookmarkEnd w:id="0"/>
    </w:p>
    <w:sectPr w:rsidR="00947358" w:rsidSect="008F3D4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49"/>
    <w:rsid w:val="008F3D49"/>
    <w:rsid w:val="0094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2B682-B72C-4220-BB5B-169D71CF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F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2021-06-14T05:38:00Z</dcterms:created>
  <dcterms:modified xsi:type="dcterms:W3CDTF">2021-06-14T05:39:00Z</dcterms:modified>
</cp:coreProperties>
</file>