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7A" w:rsidRPr="0087447A" w:rsidRDefault="0087447A" w:rsidP="0087447A">
      <w:pPr>
        <w:spacing w:after="0" w:line="240" w:lineRule="auto"/>
        <w:rPr>
          <w:rFonts w:ascii="Calibri" w:eastAsia="Calibri" w:hAnsi="Calibri" w:cs="Times New Roman"/>
        </w:rPr>
      </w:pPr>
      <w:r w:rsidRPr="0087447A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1"/>
        <w:gridCol w:w="2812"/>
        <w:gridCol w:w="3236"/>
        <w:gridCol w:w="2952"/>
        <w:gridCol w:w="3333"/>
      </w:tblGrid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5. teden –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28. september – 2. oktober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87447A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87447A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87447A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87447A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87447A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bela žemlja,*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posebna salama, sir,**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čaj z medom,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sadna ploščica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soja, mleko, jajca, sezam, orehi</w:t>
            </w:r>
          </w:p>
          <w:p w:rsidR="0087447A" w:rsidRPr="0087447A" w:rsidRDefault="0087447A" w:rsidP="0087447A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laktozo, jajca</w:t>
            </w: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ješprenj,* </w:t>
            </w:r>
          </w:p>
          <w:p w:rsidR="0087447A" w:rsidRPr="0087447A" w:rsidRDefault="0087447A" w:rsidP="0087447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carski praženec,**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</w:rPr>
            </w:pPr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>kompot</w:t>
            </w:r>
            <w:r w:rsidRPr="0087447A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laktozo, gluten, jajca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</w:rPr>
            </w:pPr>
            <w:r w:rsidRPr="0087447A">
              <w:rPr>
                <w:rFonts w:ascii="Calibri" w:eastAsia="Calibri" w:hAnsi="Calibri" w:cs="Times New Roman"/>
                <w:b/>
              </w:rPr>
              <w:t>neslani krekerji,* sadje/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  <w:r w:rsidRPr="0087447A">
              <w:rPr>
                <w:rFonts w:ascii="Calibri" w:eastAsia="Calibri" w:hAnsi="Calibri" w:cs="Times New Roman"/>
                <w:b/>
              </w:rPr>
              <w:t xml:space="preserve"> žitna rezina,* napitek/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rženi kruh,*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marmelada, maslo,**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banana, čaj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soja,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mleko, jajca, sezam, orehi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</w:t>
            </w:r>
            <w:r w:rsidRPr="0087447A">
              <w:rPr>
                <w:rFonts w:ascii="Calibri" w:eastAsia="Calibri" w:hAnsi="Calibri" w:cs="Times New Roman"/>
                <w:b/>
                <w:i/>
              </w:rPr>
              <w:t>o</w:t>
            </w: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telečja pečenka,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pire krompir,*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dušen grah, ** napitek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*mleko in mlečni proizvod, ki vsebuje laktozo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glute</w:t>
            </w: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n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žitna rezina,* napitek</w:t>
            </w:r>
            <w:r w:rsidRPr="0087447A">
              <w:rPr>
                <w:rFonts w:ascii="Calibri" w:eastAsia="Calibri" w:hAnsi="Calibri" w:cs="Times New Roman"/>
                <w:b/>
              </w:rPr>
              <w:t>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  <w:tr w:rsidR="0087447A" w:rsidRPr="0087447A" w:rsidTr="00F277DA">
        <w:trPr>
          <w:trHeight w:val="956"/>
        </w:trPr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koruzni kruh,* </w:t>
            </w:r>
          </w:p>
          <w:p w:rsidR="0087447A" w:rsidRPr="0087447A" w:rsidRDefault="0087447A" w:rsidP="0087447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salama puranja prsa,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</w:rPr>
            </w:pPr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>100 % jabolčni sok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rižota z mesom,*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zelena solata s fižolom,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sadna skuta, napitek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</w:rPr>
            </w:pPr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>rogljiček,* alpsko mleko</w:t>
            </w:r>
            <w:r w:rsidRPr="0087447A">
              <w:rPr>
                <w:rFonts w:ascii="Calibri" w:eastAsia="Calibri" w:hAnsi="Calibri" w:cs="Calibri"/>
                <w:b/>
              </w:rPr>
              <w:t>/</w:t>
            </w:r>
            <w:r w:rsidRPr="0087447A">
              <w:rPr>
                <w:rFonts w:ascii="Calibri" w:eastAsia="Calibri" w:hAnsi="Calibri" w:cs="Times New Roman"/>
                <w:b/>
                <w:i/>
              </w:rPr>
              <w:t>*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makova štručka,*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ogrska salama,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cedevita</w:t>
            </w:r>
            <w:proofErr w:type="spellEnd"/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- korenje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mleko,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soja, jajca, sezam, orehi</w:t>
            </w: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zdrobova juha,*</w:t>
            </w: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 xml:space="preserve">piščančja nabodala,  mešana solata,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</w:rPr>
            </w:pPr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>polbeli kruh,* sirček**</w:t>
            </w:r>
            <w:r w:rsidRPr="0087447A">
              <w:rPr>
                <w:rFonts w:ascii="Calibri" w:eastAsia="Calibri" w:hAnsi="Calibri" w:cs="Calibri"/>
                <w:b/>
              </w:rPr>
              <w:t>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orehi,  **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 in mlečni proizvod, ki vsebuje laktozo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štručka šunka – sir*,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navadni ali sadni jogurt, suho sadje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jajca, mleko,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cvetačna juha,*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ocvrt svinjski zrezek,** okisan krompir,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87447A" w:rsidRPr="0087447A" w:rsidRDefault="0087447A" w:rsidP="0087447A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 jajca,</w:t>
            </w:r>
            <w:r w:rsidRPr="008744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 in mlečni proizvod, ki vsebuje laktozo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87447A"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  <w:r w:rsidRPr="0087447A">
              <w:rPr>
                <w:rFonts w:ascii="Calibri" w:eastAsia="Calibri" w:hAnsi="Calibri" w:cs="Calibri"/>
                <w:b/>
              </w:rPr>
              <w:t>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</w:tbl>
    <w:p w:rsidR="0087447A" w:rsidRPr="0087447A" w:rsidRDefault="0087447A" w:rsidP="0087447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7447A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87447A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87447A" w:rsidRPr="0087447A" w:rsidRDefault="0087447A" w:rsidP="0087447A">
      <w:pPr>
        <w:spacing w:after="0" w:line="240" w:lineRule="auto"/>
        <w:rPr>
          <w:rFonts w:ascii="Calibri" w:eastAsia="Calibri" w:hAnsi="Calibri" w:cs="Times New Roman"/>
        </w:rPr>
      </w:pPr>
      <w:r w:rsidRPr="0087447A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8"/>
        <w:gridCol w:w="2811"/>
        <w:gridCol w:w="3237"/>
        <w:gridCol w:w="2954"/>
        <w:gridCol w:w="3334"/>
      </w:tblGrid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6. teden –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5. – 9. oktober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87447A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87447A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87447A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87447A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87447A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bela </w:t>
            </w:r>
            <w:proofErr w:type="spellStart"/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bombeta</w:t>
            </w:r>
            <w:proofErr w:type="spellEnd"/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,*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suhi pršut,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100 % bezgov sok mešan z vodo 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, soja,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</w:t>
            </w: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testenine z mletim mesom,* zeljnata solata s fižolom, napitek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*gluten, jajca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</w:rPr>
            </w:pPr>
            <w:r w:rsidRPr="0087447A">
              <w:rPr>
                <w:rFonts w:ascii="Calibri" w:eastAsia="Calibri" w:hAnsi="Calibri" w:cs="Times New Roman"/>
                <w:b/>
              </w:rPr>
              <w:t xml:space="preserve">piškoti </w:t>
            </w:r>
            <w:proofErr w:type="spellStart"/>
            <w:r w:rsidRPr="0087447A">
              <w:rPr>
                <w:rFonts w:ascii="Calibri" w:eastAsia="Calibri" w:hAnsi="Calibri" w:cs="Times New Roman"/>
                <w:b/>
              </w:rPr>
              <w:t>petit</w:t>
            </w:r>
            <w:proofErr w:type="spellEnd"/>
            <w:r w:rsidRPr="0087447A">
              <w:rPr>
                <w:rFonts w:ascii="Calibri" w:eastAsia="Calibri" w:hAnsi="Calibri" w:cs="Times New Roman"/>
                <w:b/>
              </w:rPr>
              <w:t>,* čokoladno mleko/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pica,*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nektarina,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limonin sok mešan z vodo    </w:t>
            </w:r>
            <w:r w:rsidRPr="0087447A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ŠM –  </w:t>
            </w:r>
            <w:proofErr w:type="spellStart"/>
            <w:r w:rsidRPr="0087447A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bio</w:t>
            </w:r>
            <w:proofErr w:type="spellEnd"/>
            <w:r w:rsidRPr="0087447A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mleko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*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mleko in mlečni proizvod, ki vsebuje laktozo,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jajca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bučna juha,*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prata v omaki,**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kuskus,*** zelena solata, napitek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*gluten, jajca, mleko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**gluten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***mleko in mlečni proizvod, ki vsebuje laktozo, gluten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</w:rPr>
            </w:pPr>
            <w:r w:rsidRPr="0087447A">
              <w:rPr>
                <w:rFonts w:ascii="Calibri" w:eastAsia="Calibri" w:hAnsi="Calibri" w:cs="Times New Roman"/>
                <w:b/>
              </w:rPr>
              <w:t>neslani krekerji,* sadje/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milanska salama,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čaj z medom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ŠSZ – češnjev paradižnik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soja, mleko,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jajca, sezam, orehi</w:t>
            </w: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proofErr w:type="spellStart"/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segedin</w:t>
            </w:r>
            <w:proofErr w:type="spellEnd"/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 golaž,*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krompir v kosih,**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sadna rulada,***</w:t>
            </w:r>
          </w:p>
          <w:p w:rsidR="0087447A" w:rsidRPr="0087447A" w:rsidRDefault="0087447A" w:rsidP="0087447A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87447A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sok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*gluten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**mleko in mlečni proizvod, ki vsebuje laktozo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***gluten, jajca, soja, mleko,</w:t>
            </w:r>
            <w:r w:rsidRPr="0087447A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sezam, orehi, lešniki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</w:rPr>
            </w:pPr>
            <w:r w:rsidRPr="0087447A">
              <w:rPr>
                <w:rFonts w:ascii="Calibri" w:eastAsia="Calibri" w:hAnsi="Calibri" w:cs="Times New Roman"/>
                <w:b/>
              </w:rPr>
              <w:t>navadni  jogurt, koruzni kruh*/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sirov burek,*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čaj,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jabolko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jajca,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prežganka,*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oslič po tržaško,**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pire krompir,***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špinača,****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*gluten, jajca, mleko in mlečni proizvod, ki vsebuje laktozo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**riba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***mleko in mlečni proizvod, ki vsebuje laktozo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****mleko in mlečni proizvod, ki vsebuje laktozo, gluten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</w:rPr>
            </w:pPr>
            <w:r w:rsidRPr="0087447A">
              <w:rPr>
                <w:rFonts w:ascii="Calibri" w:eastAsia="Calibri" w:hAnsi="Calibri" w:cs="Times New Roman"/>
                <w:b/>
              </w:rPr>
              <w:t>žitna rezina,* napitek/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štručka,* 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hrenovka,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malinovec</w:t>
            </w:r>
          </w:p>
        </w:tc>
        <w:tc>
          <w:tcPr>
            <w:tcW w:w="3260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jajca, sezam, orehi</w:t>
            </w:r>
          </w:p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47A">
              <w:rPr>
                <w:rFonts w:ascii="Calibri" w:eastAsia="Calibri" w:hAnsi="Calibri" w:cs="Times New Roman"/>
                <w:b/>
                <w:sz w:val="24"/>
                <w:szCs w:val="24"/>
              </w:rPr>
              <w:t>goveja juha,* puranji zrezek na žaru, zelena solata s fižolom, napitek</w:t>
            </w:r>
          </w:p>
        </w:tc>
        <w:tc>
          <w:tcPr>
            <w:tcW w:w="3358" w:type="dxa"/>
          </w:tcPr>
          <w:p w:rsidR="0087447A" w:rsidRPr="0087447A" w:rsidRDefault="0087447A" w:rsidP="0087447A">
            <w:pPr>
              <w:spacing w:after="200" w:line="276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*gluten, jajca</w:t>
            </w:r>
          </w:p>
        </w:tc>
      </w:tr>
      <w:tr w:rsidR="0087447A" w:rsidRPr="0087447A" w:rsidTr="00F277DA">
        <w:tc>
          <w:tcPr>
            <w:tcW w:w="1668" w:type="dxa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7447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7447A" w:rsidRPr="0087447A" w:rsidRDefault="0087447A" w:rsidP="0087447A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7447A">
              <w:rPr>
                <w:rFonts w:ascii="Calibri" w:eastAsia="Calibri" w:hAnsi="Calibri" w:cs="Times New Roman"/>
                <w:b/>
              </w:rPr>
              <w:t>polbeli kruh,* med/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87447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7447A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</w:tbl>
    <w:p w:rsidR="0087447A" w:rsidRPr="0087447A" w:rsidRDefault="0087447A" w:rsidP="0087447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7447A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87447A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063198" w:rsidRDefault="0087447A">
      <w:bookmarkStart w:id="0" w:name="_GoBack"/>
      <w:bookmarkEnd w:id="0"/>
    </w:p>
    <w:sectPr w:rsidR="00063198" w:rsidSect="00874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A"/>
    <w:rsid w:val="00767A7E"/>
    <w:rsid w:val="00783FEB"/>
    <w:rsid w:val="008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A256-02B8-47E2-BC5D-85162F52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2020-09-28T06:20:00Z</dcterms:created>
  <dcterms:modified xsi:type="dcterms:W3CDTF">2020-09-28T06:21:00Z</dcterms:modified>
</cp:coreProperties>
</file>