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654" w:rsidTr="00090E2B">
        <w:tc>
          <w:tcPr>
            <w:tcW w:w="9062" w:type="dxa"/>
          </w:tcPr>
          <w:p w:rsidR="00F62654" w:rsidRPr="00C05A75" w:rsidRDefault="00F62654" w:rsidP="00090E2B">
            <w:pPr>
              <w:rPr>
                <w:b/>
                <w:bCs/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F62654" w:rsidRPr="00C05A75" w:rsidRDefault="00F62654" w:rsidP="00090E2B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F62654" w:rsidRPr="00C05A75" w:rsidRDefault="00F62654" w:rsidP="00090E2B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F62654" w:rsidRPr="00C05A75" w:rsidRDefault="00F62654" w:rsidP="00090E2B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F62654" w:rsidRPr="00C05A75" w:rsidRDefault="00F62654" w:rsidP="00090E2B">
            <w:pPr>
              <w:rPr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C05A75">
                <w:rPr>
                  <w:rStyle w:val="Hiperpovezava"/>
                  <w:sz w:val="24"/>
                  <w:szCs w:val="24"/>
                </w:rPr>
                <w:t>tina.scozzai</w:t>
              </w:r>
            </w:hyperlink>
            <w:r w:rsidRPr="00C05A75">
              <w:rPr>
                <w:rStyle w:val="Hiperpovezava"/>
                <w:sz w:val="24"/>
                <w:szCs w:val="24"/>
              </w:rPr>
              <w:t>@guest.arnes.si</w:t>
            </w:r>
          </w:p>
          <w:p w:rsidR="00F62654" w:rsidRDefault="00F62654" w:rsidP="00090E2B">
            <w:pPr>
              <w:rPr>
                <w:color w:val="0563C1" w:themeColor="hyperlink"/>
                <w:u w:val="single"/>
              </w:rPr>
            </w:pPr>
          </w:p>
          <w:p w:rsidR="00F62654" w:rsidRDefault="00F62654" w:rsidP="00090E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:rsidR="00F62654" w:rsidRDefault="00501880" w:rsidP="00090E2B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F62654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F62654" w:rsidRPr="00995E27" w:rsidRDefault="00501880" w:rsidP="00090E2B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 w:rsidR="00F62654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</w:tc>
      </w:tr>
      <w:tr w:rsidR="00F62654" w:rsidTr="00090E2B">
        <w:tc>
          <w:tcPr>
            <w:tcW w:w="9062" w:type="dxa"/>
          </w:tcPr>
          <w:p w:rsidR="00F62654" w:rsidRPr="00995E27" w:rsidRDefault="00F62654" w:rsidP="00090E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11.5.</w:t>
            </w:r>
            <w:r w:rsidRPr="00A94D78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F62654" w:rsidTr="00090E2B">
        <w:tc>
          <w:tcPr>
            <w:tcW w:w="9062" w:type="dxa"/>
          </w:tcPr>
          <w:p w:rsidR="00F62654" w:rsidRDefault="00F62654" w:rsidP="00F62654">
            <w:pPr>
              <w:rPr>
                <w:b/>
                <w:bCs/>
                <w:sz w:val="24"/>
                <w:szCs w:val="24"/>
              </w:rPr>
            </w:pPr>
            <w:r w:rsidRPr="002D3EAA">
              <w:rPr>
                <w:b/>
                <w:bCs/>
                <w:sz w:val="24"/>
                <w:szCs w:val="24"/>
              </w:rPr>
              <w:t>SLJ</w:t>
            </w:r>
            <w:r>
              <w:rPr>
                <w:b/>
                <w:bCs/>
                <w:sz w:val="24"/>
                <w:szCs w:val="24"/>
              </w:rPr>
              <w:t>/SLJ</w:t>
            </w:r>
            <w:r w:rsidRPr="002D3EAA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Pravljica v berilu na strani 120, 121, 122</w:t>
            </w:r>
          </w:p>
          <w:p w:rsidR="00F62654" w:rsidRDefault="00F62654" w:rsidP="00F626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Lawrence </w:t>
            </w:r>
            <w:proofErr w:type="spellStart"/>
            <w:r>
              <w:rPr>
                <w:b/>
                <w:bCs/>
                <w:sz w:val="24"/>
                <w:szCs w:val="24"/>
              </w:rPr>
              <w:t>Schimel</w:t>
            </w:r>
            <w:proofErr w:type="spellEnd"/>
            <w:r>
              <w:rPr>
                <w:b/>
                <w:bCs/>
                <w:sz w:val="24"/>
                <w:szCs w:val="24"/>
              </w:rPr>
              <w:t>: Boš bral knjigo z mano?</w:t>
            </w:r>
          </w:p>
          <w:p w:rsidR="00F62654" w:rsidRDefault="00F62654" w:rsidP="00F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Danes boš prebral pravljico o fantku, ki je že znal sam brati, toda branje je hotel deliti še s kom. </w:t>
            </w:r>
          </w:p>
          <w:p w:rsidR="00F62654" w:rsidRDefault="00F62654" w:rsidP="00F62654">
            <w:pPr>
              <w:rPr>
                <w:b/>
                <w:bCs/>
                <w:sz w:val="24"/>
                <w:szCs w:val="24"/>
              </w:rPr>
            </w:pPr>
            <w:r w:rsidRPr="00240572">
              <w:rPr>
                <w:b/>
                <w:bCs/>
                <w:sz w:val="24"/>
                <w:szCs w:val="24"/>
              </w:rPr>
              <w:t xml:space="preserve">Najprej naj ti pravljico preberejo starši. </w:t>
            </w:r>
          </w:p>
          <w:p w:rsidR="00F62654" w:rsidRPr="00240572" w:rsidRDefault="00F62654" w:rsidP="00F62654">
            <w:pPr>
              <w:rPr>
                <w:b/>
                <w:bCs/>
                <w:sz w:val="24"/>
                <w:szCs w:val="24"/>
              </w:rPr>
            </w:pPr>
            <w:r w:rsidRPr="00240572">
              <w:rPr>
                <w:b/>
                <w:bCs/>
                <w:sz w:val="24"/>
                <w:szCs w:val="24"/>
              </w:rPr>
              <w:t>Potem samostojno na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40572">
              <w:rPr>
                <w:b/>
                <w:bCs/>
                <w:sz w:val="24"/>
                <w:szCs w:val="24"/>
              </w:rPr>
              <w:t>glas preberi pravljico.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62654" w:rsidRPr="00240572" w:rsidRDefault="00F62654" w:rsidP="00F62654">
            <w:pPr>
              <w:rPr>
                <w:b/>
                <w:bCs/>
                <w:sz w:val="24"/>
                <w:szCs w:val="24"/>
              </w:rPr>
            </w:pPr>
            <w:r w:rsidRPr="00240572">
              <w:rPr>
                <w:b/>
                <w:bCs/>
                <w:sz w:val="24"/>
                <w:szCs w:val="24"/>
              </w:rPr>
              <w:t>Nato ustno odgovori na spodnja vprašanja:</w:t>
            </w:r>
          </w:p>
          <w:p w:rsidR="00F62654" w:rsidRDefault="00F62654" w:rsidP="00F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Zakaj je Tonček želel brati skupaj z nekom?</w:t>
            </w:r>
          </w:p>
          <w:p w:rsidR="00F62654" w:rsidRDefault="00F62654" w:rsidP="00F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Kdo vse ni imel časa za skupno branje? Kaj je potem naredil Tonček?</w:t>
            </w:r>
          </w:p>
          <w:p w:rsidR="00F62654" w:rsidRDefault="00F62654" w:rsidP="00F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Zakaj starega moža ni prosil, da bi bral z njim?</w:t>
            </w:r>
          </w:p>
          <w:p w:rsidR="00F62654" w:rsidRDefault="00F62654" w:rsidP="00F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sta stari mož in Tonček postala prijatelja?</w:t>
            </w:r>
          </w:p>
          <w:p w:rsidR="00F62654" w:rsidRDefault="00F62654" w:rsidP="00F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ti doma še kdo bere? </w:t>
            </w:r>
          </w:p>
          <w:p w:rsidR="00F62654" w:rsidRDefault="00F62654" w:rsidP="00F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pa ti, bereš komu na glas?</w:t>
            </w:r>
          </w:p>
          <w:p w:rsidR="00F62654" w:rsidRPr="008F5F28" w:rsidRDefault="00F62654" w:rsidP="00090E2B">
            <w:pPr>
              <w:ind w:left="360" w:hanging="360"/>
            </w:pPr>
          </w:p>
        </w:tc>
      </w:tr>
      <w:tr w:rsidR="00F62654" w:rsidTr="00090E2B">
        <w:tc>
          <w:tcPr>
            <w:tcW w:w="9062" w:type="dxa"/>
          </w:tcPr>
          <w:p w:rsidR="00F62654" w:rsidRDefault="00F62654" w:rsidP="00090E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Seštevam do 100</w:t>
            </w:r>
          </w:p>
          <w:p w:rsidR="00F62654" w:rsidRDefault="00F62654" w:rsidP="00090E2B">
            <w:pPr>
              <w:rPr>
                <w:bCs/>
                <w:sz w:val="24"/>
                <w:szCs w:val="24"/>
              </w:rPr>
            </w:pPr>
            <w:r w:rsidRPr="00F62654">
              <w:rPr>
                <w:bCs/>
                <w:sz w:val="24"/>
                <w:szCs w:val="24"/>
              </w:rPr>
              <w:t xml:space="preserve">Danes bomo ponovili seštevanje do 100. V zvezek </w:t>
            </w:r>
            <w:r w:rsidR="007877C9">
              <w:rPr>
                <w:bCs/>
                <w:sz w:val="24"/>
                <w:szCs w:val="24"/>
              </w:rPr>
              <w:t xml:space="preserve">napiši naslov vaja in </w:t>
            </w:r>
            <w:r w:rsidRPr="00F62654">
              <w:rPr>
                <w:bCs/>
                <w:sz w:val="24"/>
                <w:szCs w:val="24"/>
              </w:rPr>
              <w:t>reši spodnje račune. Besedilni nalogi prepiši in izračunaj.</w:t>
            </w:r>
          </w:p>
          <w:p w:rsidR="007877C9" w:rsidRDefault="007877C9" w:rsidP="00090E2B">
            <w:pPr>
              <w:rPr>
                <w:bCs/>
                <w:sz w:val="24"/>
                <w:szCs w:val="24"/>
              </w:rPr>
            </w:pPr>
          </w:p>
          <w:p w:rsidR="00F62654" w:rsidRPr="007877C9" w:rsidRDefault="00F62654" w:rsidP="00090E2B">
            <w:pPr>
              <w:rPr>
                <w:bCs/>
                <w:sz w:val="32"/>
                <w:szCs w:val="32"/>
              </w:rPr>
            </w:pPr>
            <w:r w:rsidRPr="007877C9">
              <w:rPr>
                <w:bCs/>
                <w:sz w:val="32"/>
                <w:szCs w:val="32"/>
              </w:rPr>
              <w:t>34 + 50 =                                       70 + 27 =</w:t>
            </w:r>
          </w:p>
          <w:p w:rsidR="00F62654" w:rsidRPr="007877C9" w:rsidRDefault="00F62654" w:rsidP="00090E2B">
            <w:pPr>
              <w:rPr>
                <w:bCs/>
                <w:sz w:val="32"/>
                <w:szCs w:val="32"/>
              </w:rPr>
            </w:pPr>
            <w:r w:rsidRPr="007877C9">
              <w:rPr>
                <w:bCs/>
                <w:sz w:val="32"/>
                <w:szCs w:val="32"/>
              </w:rPr>
              <w:t>61 + 20 =                                       30 + 33 =</w:t>
            </w:r>
          </w:p>
          <w:p w:rsidR="00F62654" w:rsidRPr="007877C9" w:rsidRDefault="00F62654" w:rsidP="00090E2B">
            <w:pPr>
              <w:rPr>
                <w:bCs/>
                <w:sz w:val="32"/>
                <w:szCs w:val="32"/>
              </w:rPr>
            </w:pPr>
            <w:r w:rsidRPr="007877C9">
              <w:rPr>
                <w:bCs/>
                <w:sz w:val="32"/>
                <w:szCs w:val="32"/>
              </w:rPr>
              <w:t>11 + 23 =                                       44 + 34 =</w:t>
            </w:r>
          </w:p>
          <w:p w:rsidR="00F62654" w:rsidRPr="007877C9" w:rsidRDefault="00F62654" w:rsidP="00090E2B">
            <w:pPr>
              <w:rPr>
                <w:bCs/>
                <w:sz w:val="32"/>
                <w:szCs w:val="32"/>
              </w:rPr>
            </w:pPr>
            <w:r w:rsidRPr="007877C9">
              <w:rPr>
                <w:bCs/>
                <w:sz w:val="32"/>
                <w:szCs w:val="32"/>
              </w:rPr>
              <w:t>25 + 31 =                                       34 + 25 =</w:t>
            </w:r>
          </w:p>
          <w:p w:rsidR="00F62654" w:rsidRPr="007877C9" w:rsidRDefault="00F62654" w:rsidP="00090E2B">
            <w:pPr>
              <w:rPr>
                <w:bCs/>
                <w:sz w:val="32"/>
                <w:szCs w:val="32"/>
              </w:rPr>
            </w:pPr>
          </w:p>
          <w:p w:rsidR="00F62654" w:rsidRPr="007877C9" w:rsidRDefault="00F62654" w:rsidP="00090E2B">
            <w:pPr>
              <w:rPr>
                <w:bCs/>
                <w:sz w:val="32"/>
                <w:szCs w:val="32"/>
              </w:rPr>
            </w:pPr>
            <w:r w:rsidRPr="007877C9">
              <w:rPr>
                <w:bCs/>
                <w:sz w:val="32"/>
                <w:szCs w:val="32"/>
              </w:rPr>
              <w:t>Maša ima 24 zajčkov, soseda Pika pa 11.</w:t>
            </w:r>
          </w:p>
          <w:p w:rsidR="00F62654" w:rsidRPr="007877C9" w:rsidRDefault="00F62654" w:rsidP="00090E2B">
            <w:pPr>
              <w:rPr>
                <w:bCs/>
                <w:sz w:val="32"/>
                <w:szCs w:val="32"/>
              </w:rPr>
            </w:pPr>
            <w:r w:rsidRPr="007877C9">
              <w:rPr>
                <w:bCs/>
                <w:sz w:val="32"/>
                <w:szCs w:val="32"/>
              </w:rPr>
              <w:t>Koliko zajčkov imata obe skupaj?</w:t>
            </w:r>
          </w:p>
          <w:p w:rsidR="00F62654" w:rsidRPr="007877C9" w:rsidRDefault="00F62654" w:rsidP="00090E2B">
            <w:pPr>
              <w:rPr>
                <w:bCs/>
                <w:sz w:val="32"/>
                <w:szCs w:val="32"/>
              </w:rPr>
            </w:pPr>
          </w:p>
          <w:p w:rsidR="00F62654" w:rsidRPr="007877C9" w:rsidRDefault="007877C9" w:rsidP="00090E2B">
            <w:pPr>
              <w:rPr>
                <w:bCs/>
                <w:sz w:val="32"/>
                <w:szCs w:val="32"/>
              </w:rPr>
            </w:pPr>
            <w:r w:rsidRPr="007877C9">
              <w:rPr>
                <w:bCs/>
                <w:sz w:val="32"/>
                <w:szCs w:val="32"/>
              </w:rPr>
              <w:t>Nace ima 26 avtomobilčkov, njegov sošolec Nino pa 41.</w:t>
            </w:r>
          </w:p>
          <w:p w:rsidR="007877C9" w:rsidRPr="007877C9" w:rsidRDefault="007877C9" w:rsidP="00090E2B">
            <w:pPr>
              <w:rPr>
                <w:bCs/>
                <w:sz w:val="32"/>
                <w:szCs w:val="32"/>
              </w:rPr>
            </w:pPr>
            <w:r w:rsidRPr="007877C9">
              <w:rPr>
                <w:bCs/>
                <w:sz w:val="32"/>
                <w:szCs w:val="32"/>
              </w:rPr>
              <w:t>Koliko avtomobilčkov imata oba skupaj?</w:t>
            </w:r>
          </w:p>
          <w:p w:rsidR="00F62654" w:rsidRPr="00F62654" w:rsidRDefault="00F62654" w:rsidP="00090E2B">
            <w:pPr>
              <w:rPr>
                <w:bCs/>
                <w:sz w:val="24"/>
                <w:szCs w:val="24"/>
              </w:rPr>
            </w:pPr>
          </w:p>
          <w:p w:rsidR="00F62654" w:rsidRPr="00A4602F" w:rsidRDefault="00F62654" w:rsidP="00090E2B">
            <w:pPr>
              <w:rPr>
                <w:b/>
              </w:rPr>
            </w:pPr>
          </w:p>
        </w:tc>
      </w:tr>
      <w:tr w:rsidR="00F62654" w:rsidTr="00090E2B">
        <w:tc>
          <w:tcPr>
            <w:tcW w:w="9062" w:type="dxa"/>
          </w:tcPr>
          <w:p w:rsidR="00F62654" w:rsidRDefault="00F62654" w:rsidP="00090E2B">
            <w:pPr>
              <w:rPr>
                <w:b/>
              </w:rPr>
            </w:pPr>
            <w:r w:rsidRPr="00323599">
              <w:rPr>
                <w:b/>
                <w:bCs/>
                <w:sz w:val="24"/>
                <w:szCs w:val="24"/>
              </w:rPr>
              <w:t xml:space="preserve">SPO: </w:t>
            </w:r>
            <w:r w:rsidR="00AE6758">
              <w:rPr>
                <w:b/>
              </w:rPr>
              <w:t>Skrbim za zdravje</w:t>
            </w:r>
          </w:p>
          <w:p w:rsidR="0009434C" w:rsidRDefault="00AE6758" w:rsidP="0009434C">
            <w:pPr>
              <w:pStyle w:val="Odstavekseznama"/>
              <w:numPr>
                <w:ilvl w:val="0"/>
                <w:numId w:val="4"/>
              </w:numPr>
              <w:tabs>
                <w:tab w:val="left" w:pos="248"/>
              </w:tabs>
            </w:pPr>
            <w:r w:rsidRPr="0009434C">
              <w:rPr>
                <w:rFonts w:ascii="Calibri" w:hAnsi="Calibri" w:cs="Tahoma"/>
                <w:sz w:val="24"/>
                <w:szCs w:val="24"/>
              </w:rPr>
              <w:t xml:space="preserve">V prejšnji uri si se s starši pogovarjal o tem, kako skrbimo za naše zdravje. V tabeli beležiš kaj vse, tekom posameznega dne, storiš za svoje zdravje. Izvedel si, </w:t>
            </w:r>
            <w:r w:rsidRPr="0009434C">
              <w:rPr>
                <w:rFonts w:ascii="Calibri" w:hAnsi="Calibri" w:cs="Tahoma"/>
                <w:sz w:val="24"/>
                <w:szCs w:val="24"/>
              </w:rPr>
              <w:lastRenderedPageBreak/>
              <w:t>da je prav, če na dan zaužijemo 5 obrokov hrane</w:t>
            </w:r>
            <w:r w:rsidR="0009434C" w:rsidRPr="0009434C">
              <w:rPr>
                <w:rFonts w:ascii="Calibri" w:hAnsi="Calibri" w:cs="Tahoma"/>
                <w:sz w:val="24"/>
                <w:szCs w:val="24"/>
              </w:rPr>
              <w:t>. Pa je vseeno kakšno hrano vnašamo v naše telo? V DZ na strani 85 si preberi</w:t>
            </w:r>
            <w:r w:rsidR="0009434C" w:rsidRPr="008F274B">
              <w:t xml:space="preserve"> besedilo o zdravi prehrani.</w:t>
            </w:r>
          </w:p>
          <w:p w:rsidR="0009434C" w:rsidRDefault="0009434C" w:rsidP="0009434C">
            <w:pPr>
              <w:pStyle w:val="Odstavekseznama"/>
              <w:numPr>
                <w:ilvl w:val="0"/>
                <w:numId w:val="4"/>
              </w:numPr>
              <w:tabs>
                <w:tab w:val="left" w:pos="248"/>
              </w:tabs>
              <w:ind w:left="248"/>
            </w:pPr>
            <w:r w:rsidRPr="0009434C">
              <w:rPr>
                <w:rFonts w:ascii="Calibri" w:hAnsi="Calibri" w:cs="Tahoma"/>
                <w:sz w:val="24"/>
                <w:szCs w:val="24"/>
              </w:rPr>
              <w:t>Pogovori se s straši: K</w:t>
            </w:r>
            <w:r w:rsidRPr="008F274B">
              <w:t>a</w:t>
            </w:r>
            <w:r>
              <w:t>j je zdrava prehrana? Razloži</w:t>
            </w:r>
            <w:r w:rsidRPr="008F274B">
              <w:t xml:space="preserve"> katerih pet obrokov je potrebno pojesti.</w:t>
            </w:r>
            <w:r>
              <w:t xml:space="preserve"> </w:t>
            </w:r>
            <w:r w:rsidRPr="008F274B">
              <w:t>Kaj pomeni raznovrstna hrana? Kaj pomeni, da poješ toliko, kolikor porabiš? Kdaj porabiš več kalorij: če si bolj ali če si manj aktiven?</w:t>
            </w:r>
            <w:r>
              <w:t xml:space="preserve"> </w:t>
            </w:r>
            <w:r w:rsidRPr="008F274B">
              <w:t>Kaj to pomeni, da ješ hrano, ki ni presladka? Naštejte nekaj primerov.</w:t>
            </w:r>
          </w:p>
          <w:p w:rsidR="0009434C" w:rsidRDefault="0009434C" w:rsidP="0009434C">
            <w:pPr>
              <w:pStyle w:val="Odstavekseznama"/>
              <w:numPr>
                <w:ilvl w:val="0"/>
                <w:numId w:val="4"/>
              </w:numPr>
              <w:tabs>
                <w:tab w:val="left" w:pos="248"/>
              </w:tabs>
              <w:ind w:left="248"/>
            </w:pPr>
            <w:r>
              <w:t>Oglej si slike obrokov. Poimenuj</w:t>
            </w:r>
            <w:r w:rsidRPr="008F274B">
              <w:t xml:space="preserve"> hrano.</w:t>
            </w:r>
          </w:p>
          <w:p w:rsidR="0009434C" w:rsidRPr="008F274B" w:rsidRDefault="0009434C" w:rsidP="0009434C">
            <w:pPr>
              <w:pStyle w:val="Odstavekseznama"/>
              <w:numPr>
                <w:ilvl w:val="0"/>
                <w:numId w:val="4"/>
              </w:numPr>
              <w:tabs>
                <w:tab w:val="left" w:pos="248"/>
              </w:tabs>
              <w:ind w:left="248"/>
            </w:pPr>
            <w:r w:rsidRPr="008F274B">
              <w:t>Slika piramide</w:t>
            </w:r>
          </w:p>
          <w:p w:rsidR="0009434C" w:rsidRPr="008F274B" w:rsidRDefault="0009434C" w:rsidP="0009434C">
            <w:pPr>
              <w:tabs>
                <w:tab w:val="left" w:pos="248"/>
              </w:tabs>
              <w:ind w:left="248"/>
            </w:pPr>
            <w:r w:rsidRPr="008F274B">
              <w:t>P</w:t>
            </w:r>
            <w:r>
              <w:t>reberi</w:t>
            </w:r>
            <w:r w:rsidRPr="008F274B">
              <w:t xml:space="preserve"> besedilo pod piramido. Razložimo: dno piramide, vrh piramide. </w:t>
            </w:r>
          </w:p>
          <w:p w:rsidR="0009434C" w:rsidRDefault="0009434C" w:rsidP="0009434C">
            <w:pPr>
              <w:tabs>
                <w:tab w:val="left" w:pos="248"/>
              </w:tabs>
              <w:ind w:left="248"/>
            </w:pPr>
            <w:r>
              <w:t>Preberi besede ob piramidi in naštej</w:t>
            </w:r>
            <w:r w:rsidRPr="008F274B">
              <w:t xml:space="preserve"> živila. Kaj naj bi v naš jedilnik pogosteje</w:t>
            </w:r>
            <w:r>
              <w:t xml:space="preserve"> vključili in kaj bolj poredko?</w:t>
            </w:r>
          </w:p>
          <w:p w:rsidR="0009434C" w:rsidRDefault="0009434C" w:rsidP="0009434C">
            <w:pPr>
              <w:pStyle w:val="Odstavekseznama"/>
              <w:numPr>
                <w:ilvl w:val="0"/>
                <w:numId w:val="4"/>
              </w:numPr>
              <w:tabs>
                <w:tab w:val="left" w:pos="248"/>
              </w:tabs>
            </w:pPr>
            <w:r w:rsidRPr="008F274B">
              <w:t>Za naše zdravje sta pomembna tudi tekočina in gibanje? Zakaj?</w:t>
            </w:r>
          </w:p>
          <w:p w:rsidR="0009434C" w:rsidRDefault="0009434C" w:rsidP="0009434C">
            <w:pPr>
              <w:pStyle w:val="Odstavekseznama"/>
              <w:numPr>
                <w:ilvl w:val="0"/>
                <w:numId w:val="4"/>
              </w:numPr>
              <w:tabs>
                <w:tab w:val="left" w:pos="248"/>
              </w:tabs>
            </w:pPr>
            <w:r>
              <w:t>Pomemben je tudi naš odnos do hrane in kultura prehranjevanja. Kakšno je, po tvojem mnenju, pravilno vedenje za mizo?</w:t>
            </w:r>
          </w:p>
          <w:p w:rsidR="0009434C" w:rsidRDefault="0009434C" w:rsidP="0009434C">
            <w:pPr>
              <w:pStyle w:val="Odstavekseznama"/>
              <w:numPr>
                <w:ilvl w:val="0"/>
                <w:numId w:val="4"/>
              </w:numPr>
              <w:tabs>
                <w:tab w:val="left" w:pos="248"/>
              </w:tabs>
            </w:pPr>
            <w:r>
              <w:t xml:space="preserve">Pripravi mizo za današnje kosilo. </w:t>
            </w:r>
          </w:p>
          <w:p w:rsidR="0009434C" w:rsidRPr="008F7DDE" w:rsidRDefault="0009434C" w:rsidP="003B0C35">
            <w:pPr>
              <w:pStyle w:val="Odstavekseznama"/>
              <w:tabs>
                <w:tab w:val="left" w:pos="248"/>
              </w:tabs>
              <w:ind w:left="968"/>
            </w:pPr>
          </w:p>
        </w:tc>
      </w:tr>
      <w:tr w:rsidR="00F62654" w:rsidTr="00090E2B">
        <w:tc>
          <w:tcPr>
            <w:tcW w:w="9062" w:type="dxa"/>
          </w:tcPr>
          <w:p w:rsidR="00283471" w:rsidRDefault="00F62654" w:rsidP="00090E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220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GUM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: </w:t>
            </w:r>
            <w:r w:rsidR="0050188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Mali potepuh</w:t>
            </w:r>
          </w:p>
          <w:p w:rsidR="00F62654" w:rsidRDefault="00283471" w:rsidP="00090E2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8347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Danes se bomo naučili pesmico o </w:t>
            </w:r>
            <w:r w:rsidR="00501880">
              <w:rPr>
                <w:rFonts w:asciiTheme="majorHAnsi" w:hAnsiTheme="majorHAnsi" w:cstheme="majorHAnsi"/>
                <w:bCs/>
                <w:sz w:val="24"/>
                <w:szCs w:val="24"/>
              </w:rPr>
              <w:t>malem, navihanem potepuhu</w:t>
            </w:r>
            <w:r w:rsidRPr="00283471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F62654" w:rsidRPr="0028347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Pesmico si najprej preberi, potem pa večkrat poslušaj posnetek na spodnji povezavi in se jo navadi zapeti.</w:t>
            </w:r>
          </w:p>
          <w:p w:rsid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Najprej klikni na spodnjo povezavo in poslušaj skladbo, ki jo je napisal W.A. Mozart</w:t>
            </w:r>
          </w:p>
          <w:p w:rsid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hyperlink r:id="rId8" w:history="1">
              <w:r w:rsidRPr="00AF2377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https://www.youtube.com/watch?</w:t>
              </w:r>
              <w:r w:rsidRPr="00AF2377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v</w:t>
              </w:r>
              <w:r w:rsidRPr="00AF2377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=koZBaEQSuuM</w:t>
              </w:r>
            </w:hyperlink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Na njegovo skladbo je Jože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Humer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napisal </w:t>
            </w: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>pesem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in jo</w:t>
            </w: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poimenoval Mali potepuh. Pesmico se nauči zapeti na pamet.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MALI POTEPUH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42545</wp:posOffset>
                  </wp:positionV>
                  <wp:extent cx="2435225" cy="1165827"/>
                  <wp:effectExtent l="0" t="0" r="3175" b="0"/>
                  <wp:wrapNone/>
                  <wp:docPr id="2" name="Slika 2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kaži izvorno slik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62" r="-476" b="63479"/>
                          <a:stretch/>
                        </pic:blipFill>
                        <pic:spPr bwMode="auto">
                          <a:xfrm>
                            <a:off x="0" y="0"/>
                            <a:ext cx="2450494" cy="117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PREBUDIL SE JE RANO SOSEDOV BOSOPET,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POLJUBIL JE ŠE MAMO IN MAHNIL JO JE V SVET.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CVETLICE JE NABIRAL, SINICE JE PLAŠIL,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MALINE JE OBIRAL, ZA ZAJCI SE PODIL.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A, GLEJ, ŠE V TISTI NOČI PRITEKEL JE NAZAJ,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TJA V MAMINO NAROČJE, PREPLAŠEN, DA JE KAJ.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TAKO JE REKEL SOSED, DA V SVET BO ŽE ŠE ŠEL;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 MAMICO DA SVOJO BO VEDNO S SABO VZEL. </w:t>
            </w:r>
          </w:p>
          <w:p w:rsidR="00501880" w:rsidRPr="00501880" w:rsidRDefault="00501880" w:rsidP="0050188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188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787840" w:rsidRDefault="00501880" w:rsidP="0078784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Pesmico najdeš na spodnji povezavi v izvedbi Melite Osojnik.</w:t>
            </w:r>
            <w:r>
              <w:t xml:space="preserve"> </w:t>
            </w:r>
            <w:hyperlink r:id="rId10" w:history="1">
              <w:r w:rsidRPr="00AF2377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https://youtu.be</w:t>
              </w:r>
              <w:r w:rsidRPr="00AF2377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/</w:t>
              </w:r>
              <w:r w:rsidRPr="00AF2377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kgUHO3uAG44</w:t>
              </w:r>
            </w:hyperlink>
          </w:p>
          <w:p w:rsidR="00F62654" w:rsidRPr="00BF4CB9" w:rsidRDefault="00F62654" w:rsidP="00090E2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C5B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F04F2" w:rsidRDefault="00CF04F2" w:rsidP="00BF4CB9"/>
    <w:sectPr w:rsidR="00CF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636E5"/>
    <w:multiLevelType w:val="hybridMultilevel"/>
    <w:tmpl w:val="61C2EF30"/>
    <w:lvl w:ilvl="0" w:tplc="0424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 w15:restartNumberingAfterBreak="0">
    <w:nsid w:val="60D76174"/>
    <w:multiLevelType w:val="hybridMultilevel"/>
    <w:tmpl w:val="09347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A6D8D"/>
    <w:multiLevelType w:val="hybridMultilevel"/>
    <w:tmpl w:val="45008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602"/>
    <w:multiLevelType w:val="hybridMultilevel"/>
    <w:tmpl w:val="547A5EDA"/>
    <w:lvl w:ilvl="0" w:tplc="21948A2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54"/>
    <w:rsid w:val="0009434C"/>
    <w:rsid w:val="00283471"/>
    <w:rsid w:val="003B0C35"/>
    <w:rsid w:val="00501880"/>
    <w:rsid w:val="007877C9"/>
    <w:rsid w:val="00787840"/>
    <w:rsid w:val="008265C3"/>
    <w:rsid w:val="00AE6758"/>
    <w:rsid w:val="00BF4CB9"/>
    <w:rsid w:val="00CF04F2"/>
    <w:rsid w:val="00F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41F8-0190-48E7-8656-BC10219C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654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6265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62654"/>
    <w:pPr>
      <w:ind w:left="720"/>
      <w:contextualSpacing/>
    </w:pPr>
  </w:style>
  <w:style w:type="paragraph" w:styleId="Brezrazmikov">
    <w:name w:val="No Spacing"/>
    <w:uiPriority w:val="99"/>
    <w:qFormat/>
    <w:rsid w:val="00F6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rsid w:val="00F626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F62654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1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ZBaEQSu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ja.turk@guest.arnes.si" TargetMode="External"/><Relationship Id="rId10" Type="http://schemas.openxmlformats.org/officeDocument/2006/relationships/hyperlink" Target="https://youtu.be/kgUHO3uAG4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</cp:revision>
  <dcterms:created xsi:type="dcterms:W3CDTF">2020-05-09T14:45:00Z</dcterms:created>
  <dcterms:modified xsi:type="dcterms:W3CDTF">2020-05-09T15:22:00Z</dcterms:modified>
</cp:coreProperties>
</file>