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DE" w:rsidRDefault="00E420B3" w:rsidP="00E420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(8. 5. 2020)</w:t>
      </w:r>
    </w:p>
    <w:p w:rsidR="00E420B3" w:rsidRDefault="00E420B3" w:rsidP="00E420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77F" w:rsidRDefault="009B177F" w:rsidP="00E420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ponovimo množenje z večkratniki števil 10 in 100. V zvezek prepiši spodnje primere in jih izračunaj. </w:t>
      </w:r>
    </w:p>
    <w:p w:rsid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20B3" w:rsidRP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239395</wp:posOffset>
                </wp:positionV>
                <wp:extent cx="1028700" cy="7620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42F2" id="Pravokotnik 2" o:spid="_x0000_s1026" style="position:absolute;margin-left:376.75pt;margin-top:18.85pt;width:8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3 x 3 =                         3 x 30 =                         3 x 300 =</w:t>
      </w:r>
    </w:p>
    <w:p w:rsidR="00E420B3" w:rsidRP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2 x 3 = 6</w:t>
      </w:r>
    </w:p>
    <w:p w:rsidR="00E420B3" w:rsidRP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0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2 x 30 = 6</w:t>
      </w:r>
      <w:r w:rsidRPr="00E420B3">
        <w:rPr>
          <w:rFonts w:ascii="Arial" w:hAnsi="Arial" w:cs="Arial"/>
          <w:sz w:val="24"/>
          <w:szCs w:val="24"/>
        </w:rPr>
        <w:t>0</w:t>
      </w:r>
    </w:p>
    <w:p w:rsidR="00E420B3" w:rsidRP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0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2 x 300 = 6</w:t>
      </w:r>
      <w:r w:rsidRPr="00E420B3">
        <w:rPr>
          <w:rFonts w:ascii="Arial" w:hAnsi="Arial" w:cs="Arial"/>
          <w:sz w:val="24"/>
          <w:szCs w:val="24"/>
        </w:rPr>
        <w:t>00</w:t>
      </w:r>
    </w:p>
    <w:p w:rsidR="00E420B3" w:rsidRDefault="00E420B3" w:rsidP="00E420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420B3" w:rsidRDefault="00E420B3" w:rsidP="00E420B3">
      <w:pPr>
        <w:spacing w:after="0"/>
        <w:rPr>
          <w:rFonts w:ascii="Arial" w:hAnsi="Arial" w:cs="Arial"/>
        </w:rPr>
      </w:pPr>
    </w:p>
    <w:p w:rsid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učbenik, na strani 64 in prepiši 3. nalogo (V omari je 80 knjig …). Prepiši tudi račun in odgovor. Kaj si ugotovil?</w:t>
      </w:r>
    </w:p>
    <w:p w:rsidR="00E420B3" w:rsidRDefault="00E420B3" w:rsidP="00E420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259080</wp:posOffset>
                </wp:positionV>
                <wp:extent cx="87630" cy="189865"/>
                <wp:effectExtent l="0" t="0" r="26670" b="1968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8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79EF" id="Raven povezoval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7.25pt,20.4pt" to="254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256540</wp:posOffset>
                </wp:positionV>
                <wp:extent cx="87630" cy="189230"/>
                <wp:effectExtent l="0" t="0" r="26670" b="2032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45451" id="Raven povezoval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3.2pt,20.2pt" to="280.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Pr="00E420B3">
        <w:rPr>
          <w:rFonts w:ascii="Arial" w:hAnsi="Arial" w:cs="Arial"/>
          <w:b/>
          <w:color w:val="FF0000"/>
          <w:sz w:val="24"/>
          <w:szCs w:val="24"/>
        </w:rPr>
        <w:t xml:space="preserve">Pri deljenju z večkratniki števila 10 najprej izpustimo zadnjo ničlo v deljencu in delitelju, nato delimo majhna števila.          </w:t>
      </w:r>
      <w:r w:rsidRPr="00E420B3">
        <w:rPr>
          <w:rFonts w:ascii="Arial" w:hAnsi="Arial" w:cs="Arial"/>
          <w:b/>
          <w:sz w:val="24"/>
          <w:szCs w:val="24"/>
        </w:rPr>
        <w:t xml:space="preserve">80 : 40 = 2 </w:t>
      </w:r>
    </w:p>
    <w:p w:rsidR="00E420B3" w:rsidRDefault="00E420B3" w:rsidP="00E420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420B3" w:rsidRPr="00E420B3" w:rsidRDefault="009B177F" w:rsidP="00E420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259715</wp:posOffset>
                </wp:positionV>
                <wp:extent cx="87630" cy="189230"/>
                <wp:effectExtent l="0" t="0" r="26670" b="2032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09A61" id="Raven povezovalnik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9.7pt,20.45pt" to="286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" strokecolor="red" strokeweight="1pt">
                <v:stroke joinstyle="miter"/>
              </v:line>
            </w:pict>
          </mc:Fallback>
        </mc:AlternateContent>
      </w: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259715</wp:posOffset>
                </wp:positionV>
                <wp:extent cx="87630" cy="189230"/>
                <wp:effectExtent l="0" t="0" r="26670" b="2032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8EB28" id="Raven povezovalnik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86.35pt,20.45pt" to="293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259715</wp:posOffset>
                </wp:positionV>
                <wp:extent cx="87630" cy="189230"/>
                <wp:effectExtent l="0" t="0" r="26670" b="2032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167A" id="Raven povezovalnik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5.7pt,20.45pt" to="322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Pr="00E420B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259715</wp:posOffset>
                </wp:positionV>
                <wp:extent cx="87630" cy="189230"/>
                <wp:effectExtent l="0" t="0" r="26670" b="2032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" cy="1892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4830E" id="Raven povezovalnik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9.1pt,20.45pt" to="31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="00E420B3" w:rsidRPr="00E420B3">
        <w:rPr>
          <w:rFonts w:ascii="Arial" w:hAnsi="Arial" w:cs="Arial"/>
          <w:b/>
          <w:sz w:val="24"/>
          <w:szCs w:val="24"/>
        </w:rPr>
        <w:t>Kako</w:t>
      </w:r>
      <w:r w:rsidR="00E420B3" w:rsidRPr="00E420B3">
        <w:rPr>
          <w:rFonts w:ascii="Arial" w:hAnsi="Arial" w:cs="Arial"/>
          <w:b/>
          <w:sz w:val="24"/>
          <w:szCs w:val="24"/>
        </w:rPr>
        <w:t xml:space="preserve"> pa delimo z večkratniki števila 100? </w:t>
      </w:r>
      <w:r w:rsidR="00E420B3" w:rsidRPr="00E420B3">
        <w:rPr>
          <w:rFonts w:ascii="Arial" w:hAnsi="Arial" w:cs="Arial"/>
          <w:b/>
          <w:color w:val="FF0000"/>
          <w:sz w:val="24"/>
          <w:szCs w:val="24"/>
        </w:rPr>
        <w:t xml:space="preserve">Najprej izpustimo dve ničli v deljencu in delitelju, nato delimo z majhnimi števili.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E420B3" w:rsidRPr="00E420B3">
        <w:rPr>
          <w:rFonts w:ascii="Arial" w:hAnsi="Arial" w:cs="Arial"/>
          <w:b/>
          <w:sz w:val="24"/>
          <w:szCs w:val="24"/>
        </w:rPr>
        <w:t xml:space="preserve">800 : 400 = 2 </w:t>
      </w:r>
    </w:p>
    <w:p w:rsidR="00E420B3" w:rsidRPr="00E420B3" w:rsidRDefault="00E420B3" w:rsidP="00E420B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E420B3" w:rsidRDefault="009B177F" w:rsidP="00E420B3">
      <w:pPr>
        <w:spacing w:after="0" w:line="360" w:lineRule="auto"/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color w:val="70AD47" w:themeColor="accent6"/>
          <w:sz w:val="24"/>
          <w:szCs w:val="24"/>
        </w:rPr>
        <w:t>(V zvezek si zapiši tudi obe pravili.)</w:t>
      </w:r>
    </w:p>
    <w:p w:rsidR="009B177F" w:rsidRDefault="009B177F" w:rsidP="00E420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177F" w:rsidRDefault="009B177F" w:rsidP="00E420B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177F" w:rsidRDefault="009B177F" w:rsidP="00E420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dela mojstra, če mojster dela vajo. </w:t>
      </w:r>
    </w:p>
    <w:p w:rsidR="009B177F" w:rsidRDefault="009B177F" w:rsidP="009B17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65. Reši 2. in 3. nalogo. </w:t>
      </w:r>
    </w:p>
    <w:p w:rsidR="009B177F" w:rsidRPr="009B177F" w:rsidRDefault="009B177F" w:rsidP="009B177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nadaljuj z reševanjem v delovnem zvezku, na straneh 26 in 27. Reši vse 3 naloge. </w:t>
      </w:r>
    </w:p>
    <w:sectPr w:rsidR="009B177F" w:rsidRPr="009B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C51"/>
    <w:multiLevelType w:val="hybridMultilevel"/>
    <w:tmpl w:val="E2767AFA"/>
    <w:lvl w:ilvl="0" w:tplc="05166D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3"/>
    <w:rsid w:val="000F07DE"/>
    <w:rsid w:val="009B177F"/>
    <w:rsid w:val="00E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D45"/>
  <w15:chartTrackingRefBased/>
  <w15:docId w15:val="{41063363-E3BA-40CB-AA3D-B424D138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2020-05-07T06:49:00Z</dcterms:created>
  <dcterms:modified xsi:type="dcterms:W3CDTF">2020-05-07T07:04:00Z</dcterms:modified>
</cp:coreProperties>
</file>