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1E0720" w14:paraId="26770301" w14:textId="77777777" w:rsidTr="001E0720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2AF8" w14:textId="77777777" w:rsidR="001E0720" w:rsidRDefault="001E0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28FA29B0" w14:textId="77777777" w:rsidR="001E0720" w:rsidRDefault="001E0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201E0441" w14:textId="77777777" w:rsidR="001E0720" w:rsidRDefault="001E0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Učna gradiva in navodila za učence</w:t>
            </w:r>
          </w:p>
          <w:p w14:paraId="3A95F7BF" w14:textId="77777777" w:rsidR="001E0720" w:rsidRDefault="001E0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264E34D4" w14:textId="77777777" w:rsidR="001E0720" w:rsidRDefault="001E0720">
            <w:pPr>
              <w:spacing w:line="240" w:lineRule="auto"/>
              <w:rPr>
                <w:rStyle w:val="Hiperpovezava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4" w:history="1">
              <w:r>
                <w:rPr>
                  <w:rStyle w:val="Hiperpovezava"/>
                  <w:sz w:val="24"/>
                  <w:szCs w:val="24"/>
                </w:rPr>
                <w:t>katja.turk@guest.arnes.s</w:t>
              </w:r>
            </w:hyperlink>
          </w:p>
          <w:p w14:paraId="214D65B6" w14:textId="77777777" w:rsidR="001E0720" w:rsidRPr="0099687A" w:rsidRDefault="001E0720">
            <w:pPr>
              <w:spacing w:line="240" w:lineRule="auto"/>
              <w:rPr>
                <w:sz w:val="24"/>
                <w:szCs w:val="24"/>
              </w:rPr>
            </w:pPr>
            <w:r w:rsidRPr="0099687A">
              <w:rPr>
                <w:sz w:val="24"/>
                <w:szCs w:val="24"/>
              </w:rPr>
              <w:t>Vzgojiteljica Slavica Velikonja</w:t>
            </w:r>
          </w:p>
          <w:p w14:paraId="3143AF8A" w14:textId="77777777" w:rsidR="001E0720" w:rsidRDefault="001E0720">
            <w:pPr>
              <w:spacing w:line="240" w:lineRule="auto"/>
            </w:pP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5" w:history="1">
              <w:r>
                <w:rPr>
                  <w:rStyle w:val="Hiperpovezava"/>
                </w:rPr>
                <w:t>slavica.velikonja1@guest.arnes.si</w:t>
              </w:r>
            </w:hyperlink>
          </w:p>
          <w:p w14:paraId="0CB2125C" w14:textId="77777777" w:rsidR="001E0720" w:rsidRDefault="001E0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E0720" w14:paraId="26AD4326" w14:textId="77777777" w:rsidTr="001E0720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FDF4" w14:textId="28B9BEE1" w:rsidR="00A51D89" w:rsidRDefault="001E072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Ponedeljek, 4. 5. 2020</w:t>
            </w:r>
          </w:p>
        </w:tc>
      </w:tr>
      <w:tr w:rsidR="001E0720" w14:paraId="442CA8CD" w14:textId="77777777" w:rsidTr="001E0720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C38C" w14:textId="7298E8D4" w:rsidR="001E0720" w:rsidRDefault="001E0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GUM: </w:t>
            </w:r>
            <w:r w:rsidR="00A51D89">
              <w:rPr>
                <w:b/>
                <w:bCs/>
                <w:sz w:val="24"/>
                <w:szCs w:val="24"/>
              </w:rPr>
              <w:t>Pesmica Lisička je prav zvita zver</w:t>
            </w:r>
          </w:p>
          <w:p w14:paraId="6F291336" w14:textId="2C9EB20D" w:rsidR="00A51D89" w:rsidRPr="00A51D89" w:rsidRDefault="00A51D89">
            <w:pPr>
              <w:spacing w:line="240" w:lineRule="auto"/>
              <w:rPr>
                <w:sz w:val="24"/>
                <w:szCs w:val="24"/>
              </w:rPr>
            </w:pPr>
            <w:r w:rsidRPr="00A51D89">
              <w:rPr>
                <w:sz w:val="24"/>
                <w:szCs w:val="24"/>
              </w:rPr>
              <w:t>Pesmico o zviti lisički, ki uide lovcu, si zagotovo že slišal. Tudi v šoli smo jo že večkrat zapeli. Na spodnji povezavi si oglej posnetek  pesmice z besedilom spodaj.</w:t>
            </w:r>
          </w:p>
          <w:p w14:paraId="67C524F3" w14:textId="29B34387" w:rsidR="00A51D89" w:rsidRPr="00A51D89" w:rsidRDefault="00A51D8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51D89">
              <w:rPr>
                <w:b/>
                <w:bCs/>
                <w:sz w:val="24"/>
                <w:szCs w:val="24"/>
              </w:rPr>
              <w:t>Pesmico večkrat zapoj.</w:t>
            </w:r>
          </w:p>
          <w:p w14:paraId="5F25E423" w14:textId="77777777" w:rsidR="001E0720" w:rsidRDefault="0099687A">
            <w:pPr>
              <w:spacing w:line="240" w:lineRule="auto"/>
            </w:pPr>
            <w:hyperlink r:id="rId6" w:history="1">
              <w:r w:rsidR="008D7B58">
                <w:rPr>
                  <w:rStyle w:val="Hiperpovezava"/>
                </w:rPr>
                <w:t>https://www.youtube.com/watch?v=foIaOGYnkpE</w:t>
              </w:r>
            </w:hyperlink>
          </w:p>
          <w:p w14:paraId="725BBB48" w14:textId="7A1A546D" w:rsidR="00A51D89" w:rsidRDefault="00A51D89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E0720" w14:paraId="58F7A1C7" w14:textId="77777777" w:rsidTr="001E0720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8CD4" w14:textId="77777777" w:rsidR="001E0720" w:rsidRDefault="001E0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SLJ, SLJ: Pravljica</w:t>
            </w:r>
          </w:p>
          <w:p w14:paraId="46AB5803" w14:textId="77777777" w:rsidR="001E0720" w:rsidRDefault="001E0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Zajc: LETEČA HIŠICA</w:t>
            </w:r>
            <w:r>
              <w:rPr>
                <w:b/>
                <w:bCs/>
                <w:sz w:val="24"/>
                <w:szCs w:val="24"/>
              </w:rPr>
              <w:t>, Berilo za 1. razred, strani 136 in 137</w:t>
            </w:r>
          </w:p>
          <w:p w14:paraId="365C515F" w14:textId="77777777" w:rsidR="001E0720" w:rsidRDefault="001E0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Starši preberite otrokom pravljico in se o njeni vsebini z njimi pogovorite. </w:t>
            </w:r>
          </w:p>
          <w:p w14:paraId="0EAA690E" w14:textId="77777777" w:rsidR="001E0720" w:rsidRDefault="001E0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Otrok naj s pomočjo vprašanj obnovi vsebino in pove svoje mnenje o zgodbi. </w:t>
            </w:r>
          </w:p>
          <w:p w14:paraId="6FEF1367" w14:textId="77777777" w:rsidR="0099687A" w:rsidRDefault="001E0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Kakšne so bile hiše, ki prebivajo v mestih? </w:t>
            </w:r>
          </w:p>
          <w:p w14:paraId="3960152C" w14:textId="77777777" w:rsidR="0099687A" w:rsidRDefault="001E0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Kaj neke noči naredi hišica, ki se je dolgočasila med pustimi hišami? </w:t>
            </w:r>
          </w:p>
          <w:p w14:paraId="52D78CAF" w14:textId="41C839D9" w:rsidR="001E0720" w:rsidRDefault="001E0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Zakaj so otroci nabrali majhna drevesca, sadike in vejice? </w:t>
            </w:r>
          </w:p>
          <w:p w14:paraId="670723B0" w14:textId="77777777" w:rsidR="001E0720" w:rsidRDefault="001E0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Uporabi svojo domišljijo in si predstavljaj, kaj bi tvoja hiša povedala, če bi lahko govorila? </w:t>
            </w:r>
          </w:p>
          <w:p w14:paraId="3A8CF2C3" w14:textId="08E7CFE8" w:rsidR="001E0720" w:rsidRDefault="001E0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Kaj pa bi bilo, če bi tvoja hiša nekega dne poletela? </w:t>
            </w:r>
          </w:p>
          <w:p w14:paraId="401FA25E" w14:textId="5D221566" w:rsidR="00FA5E34" w:rsidRPr="00221990" w:rsidRDefault="00FA5E3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21990">
              <w:rPr>
                <w:b/>
                <w:bCs/>
                <w:sz w:val="24"/>
                <w:szCs w:val="24"/>
              </w:rPr>
              <w:t>V zvezek s konjičkom nariši, kako je tvoja hišica poletela in v katero deželo je prišla.</w:t>
            </w:r>
            <w:r w:rsidR="00550614" w:rsidRPr="00221990">
              <w:rPr>
                <w:b/>
                <w:bCs/>
                <w:sz w:val="24"/>
                <w:szCs w:val="24"/>
              </w:rPr>
              <w:t xml:space="preserve"> Pripoveduj o tej novi deželi.</w:t>
            </w:r>
          </w:p>
          <w:p w14:paraId="4C49F0EA" w14:textId="77777777" w:rsidR="001E0720" w:rsidRDefault="001E0720">
            <w:pPr>
              <w:spacing w:line="240" w:lineRule="auto"/>
              <w:rPr>
                <w:sz w:val="24"/>
                <w:szCs w:val="24"/>
              </w:rPr>
            </w:pPr>
          </w:p>
          <w:p w14:paraId="4BAC2530" w14:textId="77777777" w:rsidR="001E0720" w:rsidRDefault="001E07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spodnji povezavi pravljico Leteča hišica lahko poslušaš in si obenem ogledaš ilustracije v slikanici.</w:t>
            </w:r>
          </w:p>
          <w:p w14:paraId="261B76A9" w14:textId="77777777" w:rsidR="001E0720" w:rsidRDefault="001E0720">
            <w:pPr>
              <w:spacing w:line="240" w:lineRule="auto"/>
              <w:rPr>
                <w:sz w:val="24"/>
                <w:szCs w:val="24"/>
              </w:rPr>
            </w:pPr>
          </w:p>
          <w:p w14:paraId="06A3EB2B" w14:textId="77777777" w:rsidR="001E0720" w:rsidRDefault="0099687A">
            <w:pPr>
              <w:spacing w:line="240" w:lineRule="auto"/>
            </w:pPr>
            <w:hyperlink r:id="rId7" w:history="1">
              <w:r w:rsidR="001E0720">
                <w:rPr>
                  <w:rStyle w:val="Hiperpovezava"/>
                </w:rPr>
                <w:t>https://www.youtube.com/watch?v=vYfSZdBJF1c&amp;t=61s&amp;fbclid=IwAR1io8PQA7A3_XO6NcTxMij4n9f10AFfd-KhraeBR3cvCD0w_BZ5VJMylH0</w:t>
              </w:r>
            </w:hyperlink>
          </w:p>
          <w:p w14:paraId="598185D2" w14:textId="77777777" w:rsidR="001E0720" w:rsidRDefault="001E072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0720" w14:paraId="749311CB" w14:textId="77777777" w:rsidTr="001E0720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8CC1" w14:textId="0A0B76A8" w:rsidR="001E0720" w:rsidRDefault="001E0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MAT: PREDHODNIK, NASLEDNIK</w:t>
            </w:r>
          </w:p>
          <w:p w14:paraId="4F4A8F98" w14:textId="77777777" w:rsidR="001E0720" w:rsidRDefault="001E0720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Poglej si spodnji primer. </w:t>
            </w:r>
          </w:p>
          <w:p w14:paraId="7A739EFE" w14:textId="77777777" w:rsidR="001E0720" w:rsidRDefault="001E0720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Imamo število 12. Predhodnik (- 1) je število 11, naslednik (+ 1) pa število 13.</w:t>
            </w:r>
          </w:p>
          <w:p w14:paraId="40A7823D" w14:textId="77777777" w:rsidR="001E0720" w:rsidRDefault="001E0720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59589C4B" w14:textId="77777777" w:rsidR="00550614" w:rsidRDefault="0055061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53C43AF" w14:textId="56B42E14" w:rsidR="001E0720" w:rsidRDefault="001E072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67902CCF" wp14:editId="012A816F">
                  <wp:extent cx="3602011" cy="3009900"/>
                  <wp:effectExtent l="0" t="0" r="0" b="0"/>
                  <wp:docPr id="1" name="Slika 1" descr="https://scontent-mxp1-1.xx.fbcdn.net/v/t1.15752-9/94786302_228581031762130_1887607310201651200_n.jpg?_nc_cat=105&amp;_nc_sid=b96e70&amp;_nc_ohc=uVCLeT8KvasAX8ENPlT&amp;_nc_ht=scontent-mxp1-1.xx&amp;oh=9f8dcfd8b8efb893cd36ed0f6ffb8a63&amp;oe=5ECDBA81&amp;d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s://scontent-mxp1-1.xx.fbcdn.net/v/t1.15752-9/94786302_228581031762130_1887607310201651200_n.jpg?_nc_cat=105&amp;_nc_sid=b96e70&amp;_nc_ohc=uVCLeT8KvasAX8ENPlT&amp;_nc_ht=scontent-mxp1-1.xx&amp;oh=9f8dcfd8b8efb893cd36ed0f6ffb8a63&amp;oe=5ECDBA81&amp;d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967" cy="3014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D9580" w14:textId="77777777" w:rsidR="001E0720" w:rsidRDefault="001E0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25D0BF7" w14:textId="77777777" w:rsidR="001E0720" w:rsidRDefault="001E0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6A0F2F9" w14:textId="77777777" w:rsidR="001E0720" w:rsidRDefault="001E0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 preštevanju števil do 15 si pomagaj s spodnjim številskim trakom.</w:t>
            </w:r>
          </w:p>
          <w:p w14:paraId="7796180A" w14:textId="77777777" w:rsidR="001E0720" w:rsidRDefault="001E0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542532D0" w14:textId="77777777" w:rsidR="001E0720" w:rsidRDefault="001E072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_____________________________________________________________</w:t>
            </w:r>
          </w:p>
          <w:p w14:paraId="321B4714" w14:textId="77777777" w:rsidR="001E0720" w:rsidRDefault="001E072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0     1     2     3      4       5       6       7      8      9      10     11     12     13     14     15</w:t>
            </w:r>
          </w:p>
          <w:p w14:paraId="5B82AB39" w14:textId="77777777" w:rsidR="001E0720" w:rsidRDefault="001E072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 w14:paraId="3EEF8532" w14:textId="77777777" w:rsidR="001E0720" w:rsidRDefault="001E0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05D5A0B1" w14:textId="77777777" w:rsidR="001E0720" w:rsidRDefault="001E0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Reši naloge v DZ za MATEMATIKO (moder) Lili in Bine str. 22.</w:t>
            </w:r>
          </w:p>
          <w:p w14:paraId="6F824B63" w14:textId="77777777" w:rsidR="001E0720" w:rsidRDefault="001E072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49C15289" w14:textId="77777777" w:rsidR="00883BD7" w:rsidRDefault="00883BD7"/>
    <w:sectPr w:rsidR="00883B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D7"/>
    <w:rsid w:val="0019252A"/>
    <w:rsid w:val="001E0720"/>
    <w:rsid w:val="00221990"/>
    <w:rsid w:val="004B51D6"/>
    <w:rsid w:val="00550614"/>
    <w:rsid w:val="00686608"/>
    <w:rsid w:val="00883BD7"/>
    <w:rsid w:val="008D7B58"/>
    <w:rsid w:val="00992651"/>
    <w:rsid w:val="0099687A"/>
    <w:rsid w:val="00A51D89"/>
    <w:rsid w:val="00BD63E8"/>
    <w:rsid w:val="00FA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06B8"/>
  <w15:chartTrackingRefBased/>
  <w15:docId w15:val="{917BCB5F-ACF5-494F-9304-D8E3D313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51D6"/>
    <w:pPr>
      <w:spacing w:line="254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B51D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B51D6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YfSZdBJF1c&amp;t=61s&amp;fbclid=IwAR1io8PQA7A3_XO6NcTxMij4n9f10AFfd-KhraeBR3cvCD0w_BZ5VJMylH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oIaOGYnkpE" TargetMode="External"/><Relationship Id="rId5" Type="http://schemas.openxmlformats.org/officeDocument/2006/relationships/hyperlink" Target="mailto:slavica.velikonja1@guest.arnes.s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tja.turk@guest.arnes.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8</cp:revision>
  <dcterms:created xsi:type="dcterms:W3CDTF">2020-04-24T07:39:00Z</dcterms:created>
  <dcterms:modified xsi:type="dcterms:W3CDTF">2020-05-01T09:34:00Z</dcterms:modified>
</cp:coreProperties>
</file>