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8A2B33" w14:paraId="65EBE6A9" w14:textId="77777777" w:rsidTr="001926D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4245" w14:textId="77777777" w:rsidR="008A2B33" w:rsidRDefault="008A2B33" w:rsidP="001926D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OŠ Col, PŠ Podkraj</w:t>
            </w:r>
          </w:p>
          <w:p w14:paraId="69591CBE" w14:textId="77777777" w:rsidR="008A2B33" w:rsidRDefault="008A2B33" w:rsidP="001926D6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razred</w:t>
            </w:r>
            <w:r>
              <w:rPr>
                <w:sz w:val="24"/>
                <w:szCs w:val="24"/>
              </w:rPr>
              <w:t xml:space="preserve">  </w:t>
            </w:r>
          </w:p>
          <w:p w14:paraId="1AB09066" w14:textId="77777777" w:rsidR="008A2B33" w:rsidRDefault="008A2B33" w:rsidP="001926D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Pouk na daljavo – Učna gradiva in navodila za učence</w:t>
            </w:r>
          </w:p>
          <w:p w14:paraId="02A057B3" w14:textId="77777777" w:rsidR="008A2B33" w:rsidRDefault="008A2B33" w:rsidP="001926D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Učiteljica Katja Turk Medvešček</w:t>
            </w:r>
          </w:p>
          <w:p w14:paraId="2EA4AD5E" w14:textId="257F81E6" w:rsidR="008A2B33" w:rsidRDefault="008A2B33" w:rsidP="001926D6">
            <w:pPr>
              <w:spacing w:line="240" w:lineRule="auto"/>
              <w:rPr>
                <w:rStyle w:val="Hiperpovezav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email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hyperlink r:id="rId5" w:history="1">
              <w:r>
                <w:rPr>
                  <w:rStyle w:val="Hiperpovezava"/>
                  <w:sz w:val="24"/>
                  <w:szCs w:val="24"/>
                </w:rPr>
                <w:t>katja.turk@guest.arnes.s</w:t>
              </w:r>
            </w:hyperlink>
            <w:r w:rsidR="00447ACF">
              <w:rPr>
                <w:rStyle w:val="Hiperpovezava"/>
                <w:sz w:val="24"/>
                <w:szCs w:val="24"/>
              </w:rPr>
              <w:t>i</w:t>
            </w:r>
          </w:p>
          <w:p w14:paraId="4AD3415E" w14:textId="77777777" w:rsidR="00447ACF" w:rsidRPr="00447ACF" w:rsidRDefault="00447ACF" w:rsidP="001926D6">
            <w:pPr>
              <w:spacing w:line="240" w:lineRule="auto"/>
              <w:rPr>
                <w:color w:val="0563C1" w:themeColor="hyperlink"/>
                <w:u w:val="single"/>
              </w:rPr>
            </w:pPr>
          </w:p>
          <w:p w14:paraId="7E9BBF78" w14:textId="77777777" w:rsidR="008A2B33" w:rsidRDefault="008A2B33" w:rsidP="001926D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Določene učne vsebine si lahko pogledate na spodnjem spletnem naslovu.</w:t>
            </w:r>
          </w:p>
          <w:p w14:paraId="380D5402" w14:textId="77777777" w:rsidR="008A2B33" w:rsidRDefault="00CC5CE3" w:rsidP="001926D6">
            <w:pPr>
              <w:rPr>
                <w:color w:val="0563C1" w:themeColor="hyperlink"/>
                <w:sz w:val="24"/>
                <w:szCs w:val="24"/>
                <w:u w:val="single"/>
              </w:rPr>
            </w:pPr>
            <w:hyperlink r:id="rId6" w:history="1">
              <w:r w:rsidR="008A2B33">
                <w:rPr>
                  <w:rStyle w:val="Hiperpovezava"/>
                  <w:sz w:val="24"/>
                  <w:szCs w:val="24"/>
                </w:rPr>
                <w:t>https://www.lilibi.si/</w:t>
              </w:r>
            </w:hyperlink>
          </w:p>
          <w:p w14:paraId="762BE064" w14:textId="77777777" w:rsidR="008A2B33" w:rsidRDefault="00CC5CE3" w:rsidP="001926D6">
            <w:pPr>
              <w:spacing w:line="240" w:lineRule="auto"/>
              <w:rPr>
                <w:rStyle w:val="Hiperpovezava"/>
                <w:bCs/>
                <w:sz w:val="24"/>
                <w:szCs w:val="24"/>
              </w:rPr>
            </w:pPr>
            <w:hyperlink r:id="rId7" w:history="1">
              <w:r w:rsidR="00600647" w:rsidRPr="00D4776A">
                <w:rPr>
                  <w:rStyle w:val="Hiperpovezava"/>
                  <w:bCs/>
                  <w:sz w:val="24"/>
                  <w:szCs w:val="24"/>
                </w:rPr>
                <w:t>https://interaktivne-vaje.si/02_osnova/predmeti_meni/matematika_meni_1_5.html</w:t>
              </w:r>
            </w:hyperlink>
          </w:p>
          <w:p w14:paraId="725C9C7A" w14:textId="6644BDA2" w:rsidR="00447ACF" w:rsidRPr="00447ACF" w:rsidRDefault="00447ACF" w:rsidP="001926D6">
            <w:pPr>
              <w:spacing w:line="240" w:lineRule="auto"/>
              <w:rPr>
                <w:bCs/>
                <w:color w:val="0563C1" w:themeColor="hyperlink"/>
                <w:sz w:val="24"/>
                <w:szCs w:val="24"/>
                <w:u w:val="single"/>
              </w:rPr>
            </w:pPr>
          </w:p>
        </w:tc>
      </w:tr>
      <w:tr w:rsidR="008A2B33" w14:paraId="77AA907C" w14:textId="77777777" w:rsidTr="001926D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E6EF" w14:textId="77777777" w:rsidR="008A2B33" w:rsidRDefault="008A2B33" w:rsidP="001926D6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Ponedeljek, 6. 4. 2020</w:t>
            </w:r>
          </w:p>
          <w:p w14:paraId="6CBBB20D" w14:textId="544623CA" w:rsidR="00AE1868" w:rsidRDefault="00AE1868" w:rsidP="001926D6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8A2B33" w14:paraId="542D11AC" w14:textId="77777777" w:rsidTr="001926D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816D" w14:textId="77777777" w:rsidR="00447ACF" w:rsidRDefault="008A2B33" w:rsidP="00447AC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GUM: </w:t>
            </w:r>
            <w:r w:rsidR="00447ACF">
              <w:rPr>
                <w:b/>
                <w:bCs/>
                <w:sz w:val="24"/>
                <w:szCs w:val="24"/>
              </w:rPr>
              <w:t>Poslušanje – W. A. Mozart: Mala nočna glasba</w:t>
            </w:r>
          </w:p>
          <w:p w14:paraId="560A8B3D" w14:textId="77777777" w:rsidR="00AE1868" w:rsidRDefault="00447ACF" w:rsidP="00447ACF">
            <w:pPr>
              <w:spacing w:line="240" w:lineRule="auto"/>
              <w:rPr>
                <w:sz w:val="24"/>
                <w:szCs w:val="24"/>
              </w:rPr>
            </w:pPr>
            <w:r w:rsidRPr="003A0E96">
              <w:rPr>
                <w:sz w:val="24"/>
                <w:szCs w:val="24"/>
              </w:rPr>
              <w:t xml:space="preserve">V šoli smo že večkrat poslušali različno glasbo in </w:t>
            </w:r>
            <w:r>
              <w:rPr>
                <w:sz w:val="24"/>
                <w:szCs w:val="24"/>
              </w:rPr>
              <w:t xml:space="preserve">se o njej pogovarjali. </w:t>
            </w:r>
          </w:p>
          <w:p w14:paraId="6313F20F" w14:textId="7BB7D245" w:rsidR="00447ACF" w:rsidRDefault="00447ACF" w:rsidP="00447AC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Opisovali smo jo z besedami, včasih pa smo jo tudi poskusili narisati.</w:t>
            </w:r>
          </w:p>
          <w:p w14:paraId="0F3A23E3" w14:textId="77777777" w:rsidR="00447ACF" w:rsidRDefault="00447ACF" w:rsidP="00447AC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Uporabili smo različne črte, pike, like, barve…. </w:t>
            </w:r>
          </w:p>
          <w:p w14:paraId="447F674C" w14:textId="77777777" w:rsidR="00447ACF" w:rsidRDefault="00447ACF" w:rsidP="00447ACF">
            <w:pPr>
              <w:spacing w:line="240" w:lineRule="auto"/>
              <w:rPr>
                <w:sz w:val="24"/>
                <w:szCs w:val="24"/>
              </w:rPr>
            </w:pPr>
            <w:r w:rsidRPr="003A0E96">
              <w:rPr>
                <w:sz w:val="24"/>
                <w:szCs w:val="24"/>
              </w:rPr>
              <w:t xml:space="preserve">Danes si </w:t>
            </w:r>
            <w:r>
              <w:rPr>
                <w:sz w:val="24"/>
                <w:szCs w:val="24"/>
              </w:rPr>
              <w:t>boš ogledal</w:t>
            </w:r>
            <w:r w:rsidRPr="003A0E96">
              <w:rPr>
                <w:sz w:val="24"/>
                <w:szCs w:val="24"/>
              </w:rPr>
              <w:t>, kako so glasbo prikazali s črto</w:t>
            </w:r>
            <w:r>
              <w:rPr>
                <w:sz w:val="24"/>
                <w:szCs w:val="24"/>
              </w:rPr>
              <w:t xml:space="preserve"> in gibanjem</w:t>
            </w:r>
            <w:r w:rsidRPr="003A0E96">
              <w:rPr>
                <w:sz w:val="24"/>
                <w:szCs w:val="24"/>
              </w:rPr>
              <w:t>. Zelo zanimivo.</w:t>
            </w:r>
          </w:p>
          <w:p w14:paraId="66AAB269" w14:textId="77777777" w:rsidR="00447ACF" w:rsidRDefault="00447ACF" w:rsidP="00447ACF">
            <w:pPr>
              <w:spacing w:line="240" w:lineRule="auto"/>
              <w:rPr>
                <w:sz w:val="24"/>
                <w:szCs w:val="24"/>
              </w:rPr>
            </w:pPr>
          </w:p>
          <w:p w14:paraId="3D8B6440" w14:textId="77777777" w:rsidR="00447ACF" w:rsidRPr="00AF6BFE" w:rsidRDefault="00447ACF" w:rsidP="00447AC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AF6BFE">
              <w:rPr>
                <w:b/>
                <w:bCs/>
                <w:sz w:val="24"/>
                <w:szCs w:val="24"/>
              </w:rPr>
              <w:t>Glasbena naloga:</w:t>
            </w:r>
          </w:p>
          <w:p w14:paraId="2791B9A0" w14:textId="77777777" w:rsidR="00447ACF" w:rsidRPr="00AE1868" w:rsidRDefault="00447ACF" w:rsidP="00447ACF">
            <w:pPr>
              <w:pStyle w:val="Odstavekseznama"/>
              <w:numPr>
                <w:ilvl w:val="0"/>
                <w:numId w:val="5"/>
              </w:num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AE1868">
              <w:rPr>
                <w:rFonts w:cstheme="minorHAnsi"/>
                <w:b/>
                <w:bCs/>
                <w:sz w:val="24"/>
                <w:szCs w:val="24"/>
              </w:rPr>
              <w:t>Najprej zapri oči in glasbo pozorno poslušaj. Kakšna se ti? Opiši jo.</w:t>
            </w:r>
          </w:p>
          <w:p w14:paraId="1C8B08D1" w14:textId="77777777" w:rsidR="00447ACF" w:rsidRPr="00AE1868" w:rsidRDefault="00447ACF" w:rsidP="00447ACF">
            <w:pPr>
              <w:pStyle w:val="Odstavekseznama"/>
              <w:numPr>
                <w:ilvl w:val="0"/>
                <w:numId w:val="5"/>
              </w:num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AE1868">
              <w:rPr>
                <w:rFonts w:cstheme="minorHAnsi"/>
                <w:b/>
                <w:bCs/>
                <w:sz w:val="24"/>
                <w:szCs w:val="24"/>
              </w:rPr>
              <w:t>Potem pa si oglej, kako so glasbo prikazali na spodnji povezavi:</w:t>
            </w:r>
          </w:p>
          <w:p w14:paraId="22BE1FF0" w14:textId="77777777" w:rsidR="00600647" w:rsidRDefault="00CC5CE3" w:rsidP="00447ACF">
            <w:pPr>
              <w:rPr>
                <w:rStyle w:val="Hiperpovezava"/>
                <w:rFonts w:asciiTheme="majorHAnsi" w:hAnsiTheme="majorHAnsi" w:cstheme="majorHAnsi"/>
              </w:rPr>
            </w:pPr>
            <w:hyperlink r:id="rId8" w:history="1">
              <w:r w:rsidR="00447ACF" w:rsidRPr="00AF6BFE">
                <w:rPr>
                  <w:rStyle w:val="Hiperpovezava"/>
                  <w:rFonts w:asciiTheme="majorHAnsi" w:hAnsiTheme="majorHAnsi" w:cstheme="majorHAnsi"/>
                </w:rPr>
                <w:t>https://www.youtube.com/watch?v=RC-pltRPPsA</w:t>
              </w:r>
            </w:hyperlink>
            <w:r w:rsidR="00447ACF" w:rsidRPr="00AF6BFE">
              <w:rPr>
                <w:rStyle w:val="Hiperpovezava"/>
                <w:rFonts w:asciiTheme="majorHAnsi" w:hAnsiTheme="majorHAnsi" w:cstheme="majorHAnsi"/>
              </w:rPr>
              <w:t xml:space="preserve">  </w:t>
            </w:r>
          </w:p>
          <w:p w14:paraId="5DB06C06" w14:textId="1390529D" w:rsidR="00447ACF" w:rsidRPr="00447ACF" w:rsidRDefault="00447ACF" w:rsidP="00447ACF">
            <w:pPr>
              <w:rPr>
                <w:rFonts w:asciiTheme="majorHAnsi" w:hAnsiTheme="majorHAnsi" w:cstheme="majorHAnsi"/>
                <w:color w:val="0563C1" w:themeColor="hyperlink"/>
                <w:u w:val="single"/>
              </w:rPr>
            </w:pPr>
          </w:p>
        </w:tc>
      </w:tr>
      <w:tr w:rsidR="008A2B33" w14:paraId="6F2EC859" w14:textId="77777777" w:rsidTr="001926D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D81D" w14:textId="5BA0D147" w:rsidR="008A2B33" w:rsidRPr="00F93BBE" w:rsidRDefault="008A2B33" w:rsidP="001926D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SLJ: Mala pisana črka g</w:t>
            </w:r>
          </w:p>
          <w:p w14:paraId="2DBCC718" w14:textId="44656EDD" w:rsidR="00447ACF" w:rsidRPr="00447ACF" w:rsidRDefault="008A2B33" w:rsidP="00447ACF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40" w:lineRule="auto"/>
              <w:ind w:left="360"/>
              <w:rPr>
                <w:b/>
                <w:bCs/>
                <w:sz w:val="24"/>
                <w:szCs w:val="24"/>
              </w:rPr>
            </w:pPr>
            <w:r w:rsidRPr="00447ACF">
              <w:rPr>
                <w:b/>
                <w:bCs/>
                <w:sz w:val="24"/>
                <w:szCs w:val="24"/>
              </w:rPr>
              <w:t>Zapis male pisane črke g</w:t>
            </w:r>
          </w:p>
          <w:p w14:paraId="4D379A4C" w14:textId="7088F6B7" w:rsidR="008A2B33" w:rsidRDefault="008A2B33" w:rsidP="001926D6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40" w:lineRule="auto"/>
              <w:ind w:left="360"/>
            </w:pPr>
            <w:r w:rsidRPr="007A7675">
              <w:t xml:space="preserve">Na spodnji povezavi si oglej, kako pravilno zapišemo malo pisano črko </w:t>
            </w:r>
            <w:r>
              <w:t>g</w:t>
            </w:r>
            <w:r w:rsidRPr="007A7675">
              <w:t xml:space="preserve">. </w:t>
            </w:r>
            <w:r>
              <w:t>(</w:t>
            </w:r>
            <w:r w:rsidRPr="007A7675">
              <w:t>Naj ne ne moti, ker učiteljica na posnetku to počne z levo roko.</w:t>
            </w:r>
            <w:r>
              <w:t xml:space="preserve">) </w:t>
            </w:r>
          </w:p>
          <w:p w14:paraId="1FEC7999" w14:textId="0A61B96A" w:rsidR="008A2B33" w:rsidRPr="007A7675" w:rsidRDefault="008A2B33" w:rsidP="008A2B33">
            <w:pPr>
              <w:spacing w:line="240" w:lineRule="auto"/>
              <w:ind w:left="360"/>
            </w:pPr>
            <w:r w:rsidRPr="007A7675">
              <w:t xml:space="preserve">Sledi navodilom in napiši črko </w:t>
            </w:r>
            <w:r>
              <w:t>g.</w:t>
            </w:r>
          </w:p>
          <w:p w14:paraId="2F989B98" w14:textId="68E63717" w:rsidR="008A2B33" w:rsidRDefault="00CC5CE3" w:rsidP="001926D6">
            <w:pPr>
              <w:spacing w:line="240" w:lineRule="auto"/>
              <w:ind w:left="360"/>
            </w:pPr>
            <w:hyperlink r:id="rId9" w:history="1">
              <w:r w:rsidR="008A2B33">
                <w:rPr>
                  <w:rStyle w:val="Hiperpovezava"/>
                </w:rPr>
                <w:t>https://www.youtube.com/watch?v=OQaOtQoh10Y</w:t>
              </w:r>
            </w:hyperlink>
          </w:p>
          <w:p w14:paraId="62DC5581" w14:textId="77777777" w:rsidR="008A2B33" w:rsidRDefault="008A2B33" w:rsidP="001926D6">
            <w:pPr>
              <w:spacing w:line="240" w:lineRule="auto"/>
              <w:ind w:left="360"/>
            </w:pPr>
          </w:p>
          <w:p w14:paraId="0C95E725" w14:textId="06CD1AEF" w:rsidR="008A2B33" w:rsidRPr="008A2B33" w:rsidRDefault="008A2B33" w:rsidP="001926D6">
            <w:pPr>
              <w:spacing w:line="240" w:lineRule="auto"/>
              <w:ind w:left="360"/>
              <w:rPr>
                <w:b/>
                <w:bCs/>
                <w:u w:val="single"/>
              </w:rPr>
            </w:pPr>
            <w:r>
              <w:t xml:space="preserve">Učencem pokažemo pravilen zapis male pisane črke g. Črko pišejo na večji list A4 po že napisani črki, pišejo s prstom po zraku, po mizi, po hrbtu, ipd. Najprej na veliko, potem na manjše. </w:t>
            </w:r>
            <w:r w:rsidRPr="008A2B33">
              <w:rPr>
                <w:b/>
                <w:bCs/>
              </w:rPr>
              <w:t>Črka g sega v vrstico z deblom in koreninami.</w:t>
            </w:r>
          </w:p>
          <w:p w14:paraId="6DD13082" w14:textId="3C6E5EFE" w:rsidR="008A2B33" w:rsidRDefault="008A2B33" w:rsidP="001926D6">
            <w:pPr>
              <w:spacing w:line="240" w:lineRule="auto"/>
              <w:ind w:left="360"/>
            </w:pPr>
            <w:r>
              <w:t>Starše prosim, da otroku napiše</w:t>
            </w:r>
            <w:r w:rsidR="00447ACF">
              <w:t>te</w:t>
            </w:r>
            <w:r>
              <w:t xml:space="preserve"> črko g in vezave s črko g v zvezek. Spodaj prilagam fotografijo za lažji zapis (napišite na enak način kot smo napisali pri ostalih črkah).</w:t>
            </w:r>
            <w:r w:rsidR="00AE1868">
              <w:t xml:space="preserve"> Vrstico z zlogi naj napišejo dvakrat v zvezek.</w:t>
            </w:r>
          </w:p>
          <w:p w14:paraId="0D3EE2AA" w14:textId="77777777" w:rsidR="008A2B33" w:rsidRDefault="008A2B33" w:rsidP="001926D6">
            <w:pPr>
              <w:ind w:left="180" w:firstLine="104"/>
            </w:pPr>
            <w:r>
              <w:t xml:space="preserve"> Spremljamo delo učencev, jim svetujemo in smo pozorni na držo pisala, obliko črk, </w:t>
            </w:r>
          </w:p>
          <w:p w14:paraId="16F4F6C7" w14:textId="3B0170A8" w:rsidR="008A2B33" w:rsidRDefault="008A2B33" w:rsidP="00447ACF">
            <w:pPr>
              <w:ind w:left="180" w:firstLine="104"/>
            </w:pPr>
            <w:r>
              <w:t xml:space="preserve"> upoštevanje potez pisanja in pravopis. Napake sproti popravimo.</w:t>
            </w:r>
          </w:p>
          <w:p w14:paraId="1AA2027D" w14:textId="77777777" w:rsidR="00AE1868" w:rsidRDefault="00AE1868" w:rsidP="00447ACF">
            <w:pPr>
              <w:ind w:left="300"/>
              <w:rPr>
                <w:b/>
                <w:bCs/>
              </w:rPr>
            </w:pPr>
          </w:p>
          <w:p w14:paraId="269A8770" w14:textId="713F0B50" w:rsidR="00447ACF" w:rsidRDefault="008A2B33" w:rsidP="00447ACF">
            <w:pPr>
              <w:ind w:left="300"/>
              <w:rPr>
                <w:b/>
                <w:bCs/>
              </w:rPr>
            </w:pPr>
            <w:r w:rsidRPr="00600647">
              <w:rPr>
                <w:b/>
                <w:bCs/>
              </w:rPr>
              <w:t>Učenci prepišejo spodnje besedilo v zvezek z drevesno vrstico.</w:t>
            </w:r>
          </w:p>
          <w:p w14:paraId="41BAFAA3" w14:textId="77777777" w:rsidR="00447ACF" w:rsidRPr="00447ACF" w:rsidRDefault="00447ACF" w:rsidP="00447ACF">
            <w:pPr>
              <w:ind w:left="300"/>
              <w:rPr>
                <w:b/>
                <w:bCs/>
              </w:rPr>
            </w:pPr>
          </w:p>
          <w:p w14:paraId="3EC9CC87" w14:textId="3A4C926F" w:rsidR="008A2B33" w:rsidRPr="00447902" w:rsidRDefault="008A2B33" w:rsidP="001926D6">
            <w:pPr>
              <w:spacing w:line="240" w:lineRule="auto"/>
              <w:ind w:left="306"/>
              <w:rPr>
                <w:b/>
                <w:sz w:val="28"/>
                <w:szCs w:val="28"/>
                <w:u w:val="single"/>
              </w:rPr>
            </w:pPr>
            <w:r w:rsidRPr="00447902">
              <w:rPr>
                <w:b/>
                <w:sz w:val="28"/>
                <w:szCs w:val="28"/>
                <w:u w:val="single"/>
              </w:rPr>
              <w:t>Prepiši  z  malimi  pisanimi  črkami!</w:t>
            </w:r>
          </w:p>
          <w:p w14:paraId="2398C916" w14:textId="44A89DE9" w:rsidR="008A2B33" w:rsidRPr="004929EC" w:rsidRDefault="008A2B33" w:rsidP="008A2B33">
            <w:pPr>
              <w:ind w:firstLine="30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Pr="004929EC">
              <w:rPr>
                <w:sz w:val="32"/>
                <w:szCs w:val="32"/>
              </w:rPr>
              <w:t>neg, goska, golob, griva, galeb, goba, glasba,</w:t>
            </w:r>
          </w:p>
          <w:p w14:paraId="376713E7" w14:textId="77777777" w:rsidR="008A2B33" w:rsidRPr="004929EC" w:rsidRDefault="008A2B33" w:rsidP="008A2B33">
            <w:pPr>
              <w:ind w:firstLine="306"/>
              <w:rPr>
                <w:sz w:val="32"/>
                <w:szCs w:val="32"/>
              </w:rPr>
            </w:pPr>
            <w:r w:rsidRPr="004929EC">
              <w:rPr>
                <w:sz w:val="32"/>
                <w:szCs w:val="32"/>
              </w:rPr>
              <w:t>godba, gasilec, gol, noga, nogavica, gozdar.</w:t>
            </w:r>
          </w:p>
          <w:p w14:paraId="087366A1" w14:textId="77777777" w:rsidR="008A2B33" w:rsidRPr="004929EC" w:rsidRDefault="008A2B33" w:rsidP="008A2B33">
            <w:pPr>
              <w:ind w:firstLine="306"/>
              <w:rPr>
                <w:sz w:val="32"/>
                <w:szCs w:val="32"/>
              </w:rPr>
            </w:pPr>
            <w:r w:rsidRPr="004929EC">
              <w:rPr>
                <w:sz w:val="32"/>
                <w:szCs w:val="32"/>
              </w:rPr>
              <w:lastRenderedPageBreak/>
              <w:t>Videl  sem  gamsa  visoko  v  gorah.</w:t>
            </w:r>
          </w:p>
          <w:p w14:paraId="4E34DC92" w14:textId="77777777" w:rsidR="008A2B33" w:rsidRPr="004929EC" w:rsidRDefault="008A2B33" w:rsidP="008A2B33">
            <w:pPr>
              <w:ind w:firstLine="306"/>
              <w:rPr>
                <w:sz w:val="32"/>
                <w:szCs w:val="32"/>
              </w:rPr>
            </w:pPr>
            <w:r w:rsidRPr="004929EC">
              <w:rPr>
                <w:sz w:val="32"/>
                <w:szCs w:val="32"/>
              </w:rPr>
              <w:t>Obiskal nas bo gozdar Robert.</w:t>
            </w:r>
          </w:p>
          <w:p w14:paraId="5CFE9BB6" w14:textId="77777777" w:rsidR="008A2B33" w:rsidRPr="004929EC" w:rsidRDefault="008A2B33" w:rsidP="008A2B33">
            <w:pPr>
              <w:ind w:firstLine="306"/>
              <w:rPr>
                <w:sz w:val="32"/>
                <w:szCs w:val="32"/>
              </w:rPr>
            </w:pPr>
            <w:r w:rsidRPr="004929EC">
              <w:rPr>
                <w:sz w:val="32"/>
                <w:szCs w:val="32"/>
              </w:rPr>
              <w:t>Teta  Berta  rada  krmi  golobe  v  mestu.</w:t>
            </w:r>
          </w:p>
          <w:p w14:paraId="2EA88AAE" w14:textId="77777777" w:rsidR="008A2B33" w:rsidRPr="004929EC" w:rsidRDefault="008A2B33" w:rsidP="008A2B33">
            <w:pPr>
              <w:ind w:firstLine="306"/>
              <w:rPr>
                <w:sz w:val="32"/>
                <w:szCs w:val="32"/>
              </w:rPr>
            </w:pPr>
            <w:r w:rsidRPr="004929EC">
              <w:rPr>
                <w:sz w:val="32"/>
                <w:szCs w:val="32"/>
              </w:rPr>
              <w:t>Nogometaš  Grega  zadeva  odlične  gole.</w:t>
            </w:r>
          </w:p>
          <w:p w14:paraId="4251123F" w14:textId="77777777" w:rsidR="003E2887" w:rsidRDefault="008A2B33" w:rsidP="00447ACF">
            <w:pPr>
              <w:ind w:firstLine="306"/>
              <w:rPr>
                <w:sz w:val="32"/>
                <w:szCs w:val="32"/>
              </w:rPr>
            </w:pPr>
            <w:r w:rsidRPr="004929EC">
              <w:rPr>
                <w:sz w:val="32"/>
                <w:szCs w:val="32"/>
              </w:rPr>
              <w:t>Barbara,  David  in  Darko  so  nabrali  veliko  gob.</w:t>
            </w:r>
          </w:p>
          <w:p w14:paraId="09F74C17" w14:textId="72C31D89" w:rsidR="00AE1868" w:rsidRPr="008A2B33" w:rsidRDefault="00AE1868" w:rsidP="00447ACF">
            <w:pPr>
              <w:ind w:firstLine="306"/>
              <w:rPr>
                <w:sz w:val="32"/>
                <w:szCs w:val="32"/>
              </w:rPr>
            </w:pPr>
          </w:p>
        </w:tc>
      </w:tr>
      <w:tr w:rsidR="008A2B33" w14:paraId="52847B0E" w14:textId="77777777" w:rsidTr="001926D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68BA" w14:textId="5324A3D5" w:rsidR="008A2B33" w:rsidRDefault="008A2B33" w:rsidP="008A2B3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MAT: Odštevam do 100 </w:t>
            </w:r>
            <w:r w:rsidR="003E2887">
              <w:rPr>
                <w:b/>
                <w:bCs/>
                <w:sz w:val="24"/>
                <w:szCs w:val="24"/>
              </w:rPr>
              <w:t>(D – E =  DE)</w:t>
            </w:r>
          </w:p>
          <w:p w14:paraId="1A76BD86" w14:textId="0698559F" w:rsidR="00AE1868" w:rsidRDefault="003E2887" w:rsidP="008A2B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Danes boš vadil odštevanje od desetice.</w:t>
            </w:r>
          </w:p>
          <w:p w14:paraId="75729ECA" w14:textId="77777777" w:rsidR="003E2887" w:rsidRDefault="003E2887" w:rsidP="008A2B33">
            <w:pPr>
              <w:spacing w:line="240" w:lineRule="auto"/>
              <w:rPr>
                <w:sz w:val="24"/>
                <w:szCs w:val="24"/>
              </w:rPr>
            </w:pPr>
            <w:r w:rsidRPr="003E2887">
              <w:rPr>
                <w:sz w:val="24"/>
                <w:szCs w:val="24"/>
              </w:rPr>
              <w:t>V DZ reši naloge na strani 82.</w:t>
            </w:r>
          </w:p>
          <w:p w14:paraId="02174A27" w14:textId="1D197A39" w:rsidR="00CC5CE3" w:rsidRPr="003E2887" w:rsidRDefault="00CC5CE3" w:rsidP="008A2B33">
            <w:pPr>
              <w:spacing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A2B33" w14:paraId="4FD54C6B" w14:textId="77777777" w:rsidTr="001926D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53E6" w14:textId="487118DE" w:rsidR="008A2B33" w:rsidRPr="00600647" w:rsidRDefault="008A2B33" w:rsidP="008A2B3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600647">
              <w:rPr>
                <w:b/>
                <w:bCs/>
                <w:sz w:val="24"/>
                <w:szCs w:val="24"/>
              </w:rPr>
              <w:t xml:space="preserve">SLJ: </w:t>
            </w:r>
            <w:r w:rsidR="003E2887" w:rsidRPr="00600647">
              <w:rPr>
                <w:b/>
                <w:bCs/>
                <w:sz w:val="24"/>
                <w:szCs w:val="24"/>
              </w:rPr>
              <w:t>Pesmica MALIM SO VŠEČ</w:t>
            </w:r>
          </w:p>
          <w:p w14:paraId="1D732D15" w14:textId="5960BD59" w:rsidR="003E2887" w:rsidRDefault="003E2887" w:rsidP="008A2B3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 berilu na strani 9 si oglej pesmico MALIM SO VŠEČ in jo trikrat glasno preberi.</w:t>
            </w:r>
          </w:p>
          <w:p w14:paraId="6A78C068" w14:textId="77777777" w:rsidR="003E2887" w:rsidRPr="003E2887" w:rsidRDefault="003E2887" w:rsidP="008A2B33">
            <w:pPr>
              <w:spacing w:line="240" w:lineRule="auto"/>
              <w:rPr>
                <w:sz w:val="24"/>
                <w:szCs w:val="24"/>
              </w:rPr>
            </w:pPr>
            <w:r w:rsidRPr="00600647">
              <w:rPr>
                <w:sz w:val="24"/>
                <w:szCs w:val="24"/>
                <w:u w:val="single"/>
              </w:rPr>
              <w:t>Ustno odgovori</w:t>
            </w:r>
            <w:r w:rsidRPr="003E2887">
              <w:rPr>
                <w:sz w:val="24"/>
                <w:szCs w:val="24"/>
              </w:rPr>
              <w:t xml:space="preserve"> na spodnja vprašanja:</w:t>
            </w:r>
          </w:p>
          <w:p w14:paraId="671D9033" w14:textId="77777777" w:rsidR="003E2887" w:rsidRPr="003E2887" w:rsidRDefault="003E2887" w:rsidP="003E2887">
            <w:pPr>
              <w:pStyle w:val="Odstavekseznama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 w:rsidRPr="003E2887">
              <w:rPr>
                <w:sz w:val="24"/>
                <w:szCs w:val="24"/>
              </w:rPr>
              <w:t>Kdo je pesmico napisal?</w:t>
            </w:r>
          </w:p>
          <w:p w14:paraId="58D84104" w14:textId="77777777" w:rsidR="003E2887" w:rsidRPr="003E2887" w:rsidRDefault="003E2887" w:rsidP="003E2887">
            <w:pPr>
              <w:pStyle w:val="Odstavekseznama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 w:rsidRPr="003E2887">
              <w:rPr>
                <w:sz w:val="24"/>
                <w:szCs w:val="24"/>
              </w:rPr>
              <w:t>Kakšen naslov ima pesmica?</w:t>
            </w:r>
          </w:p>
          <w:p w14:paraId="3BF8E447" w14:textId="77777777" w:rsidR="003E2887" w:rsidRPr="003E2887" w:rsidRDefault="003E2887" w:rsidP="003E2887">
            <w:pPr>
              <w:pStyle w:val="Odstavekseznama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 w:rsidRPr="003E2887">
              <w:rPr>
                <w:sz w:val="24"/>
                <w:szCs w:val="24"/>
              </w:rPr>
              <w:t>Koliko kitic ima pesmica?</w:t>
            </w:r>
          </w:p>
          <w:p w14:paraId="3A064C5E" w14:textId="77777777" w:rsidR="003E2887" w:rsidRPr="003E2887" w:rsidRDefault="003E2887" w:rsidP="003E2887">
            <w:pPr>
              <w:pStyle w:val="Odstavekseznama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 w:rsidRPr="003E2887">
              <w:rPr>
                <w:sz w:val="24"/>
                <w:szCs w:val="24"/>
              </w:rPr>
              <w:t>Kaj se v pesmici ponavlja?</w:t>
            </w:r>
          </w:p>
          <w:p w14:paraId="5DC52C19" w14:textId="7A3F80C0" w:rsidR="003E2887" w:rsidRDefault="003E2887" w:rsidP="003E288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Preberi vprašanja v spodnjem okvirčku in nanje </w:t>
            </w:r>
            <w:r w:rsidRPr="00600647">
              <w:rPr>
                <w:b/>
                <w:bCs/>
                <w:sz w:val="24"/>
                <w:szCs w:val="24"/>
                <w:u w:val="single"/>
              </w:rPr>
              <w:t>ustno odgovori.</w:t>
            </w:r>
          </w:p>
          <w:p w14:paraId="0A96F38E" w14:textId="3BB7FA87" w:rsidR="003E2887" w:rsidRPr="003E2887" w:rsidRDefault="003E2887" w:rsidP="003E2887">
            <w:pPr>
              <w:spacing w:line="240" w:lineRule="auto"/>
              <w:rPr>
                <w:sz w:val="24"/>
                <w:szCs w:val="24"/>
              </w:rPr>
            </w:pPr>
            <w:r w:rsidRPr="003E2887">
              <w:rPr>
                <w:sz w:val="24"/>
                <w:szCs w:val="24"/>
              </w:rPr>
              <w:t>Zadnja naloga v o</w:t>
            </w:r>
            <w:r>
              <w:rPr>
                <w:sz w:val="24"/>
                <w:szCs w:val="24"/>
              </w:rPr>
              <w:t>k</w:t>
            </w:r>
            <w:r w:rsidRPr="003E2887">
              <w:rPr>
                <w:sz w:val="24"/>
                <w:szCs w:val="24"/>
              </w:rPr>
              <w:t>virčku je:</w:t>
            </w:r>
            <w:r>
              <w:rPr>
                <w:sz w:val="24"/>
                <w:szCs w:val="24"/>
              </w:rPr>
              <w:t xml:space="preserve"> </w:t>
            </w:r>
            <w:r w:rsidRPr="003E2887">
              <w:rPr>
                <w:sz w:val="24"/>
                <w:szCs w:val="24"/>
              </w:rPr>
              <w:t>Nadaljuj pesmico po svoje:</w:t>
            </w:r>
            <w:r>
              <w:rPr>
                <w:sz w:val="24"/>
                <w:szCs w:val="24"/>
              </w:rPr>
              <w:t xml:space="preserve"> </w:t>
            </w:r>
            <w:r w:rsidRPr="003E2887">
              <w:rPr>
                <w:sz w:val="24"/>
                <w:szCs w:val="24"/>
              </w:rPr>
              <w:t>MALIM  SO  VŠEČ</w:t>
            </w:r>
            <w:r w:rsidR="00600647">
              <w:rPr>
                <w:sz w:val="24"/>
                <w:szCs w:val="24"/>
              </w:rPr>
              <w:t>…</w:t>
            </w:r>
          </w:p>
          <w:p w14:paraId="4A8ACB1D" w14:textId="77777777" w:rsidR="003E2887" w:rsidRDefault="003E2887" w:rsidP="003E288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795D4F55" w14:textId="77777777" w:rsidR="003E2887" w:rsidRDefault="003E2887" w:rsidP="003E288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Sedaj vzemi list papirja in pesmico nadaljuj po svoje. Napiši vsaj eno kitico. </w:t>
            </w:r>
          </w:p>
          <w:p w14:paraId="53B48814" w14:textId="6EC201B0" w:rsidR="003E2887" w:rsidRPr="003E2887" w:rsidRDefault="003E2887" w:rsidP="003E288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Potem to kitico še ilustriraj. Če je mogoče, mi pošlji fotografijo ali </w:t>
            </w:r>
            <w:proofErr w:type="spellStart"/>
            <w:r>
              <w:rPr>
                <w:b/>
                <w:bCs/>
                <w:sz w:val="24"/>
                <w:szCs w:val="24"/>
              </w:rPr>
              <w:t>sken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te kitice na moj elektronski n</w:t>
            </w:r>
            <w:r w:rsidR="00600647">
              <w:rPr>
                <w:b/>
                <w:bCs/>
                <w:sz w:val="24"/>
                <w:szCs w:val="24"/>
              </w:rPr>
              <w:t>a</w:t>
            </w:r>
            <w:r>
              <w:rPr>
                <w:b/>
                <w:bCs/>
                <w:sz w:val="24"/>
                <w:szCs w:val="24"/>
              </w:rPr>
              <w:t>slov.</w:t>
            </w:r>
          </w:p>
        </w:tc>
      </w:tr>
    </w:tbl>
    <w:p w14:paraId="44E186F4" w14:textId="1AE4ED3C" w:rsidR="008A2B33" w:rsidRDefault="008A2B33" w:rsidP="008A2B33"/>
    <w:p w14:paraId="2C752D8B" w14:textId="74DBA0E1" w:rsidR="006072B0" w:rsidRDefault="00361543">
      <w:r>
        <w:rPr>
          <w:noProof/>
        </w:rPr>
        <w:lastRenderedPageBreak/>
        <w:drawing>
          <wp:inline distT="0" distB="0" distL="0" distR="0" wp14:anchorId="1A2A5A3C" wp14:editId="08055632">
            <wp:extent cx="5086350" cy="842821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114" cy="84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72B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34354"/>
    <w:multiLevelType w:val="hybridMultilevel"/>
    <w:tmpl w:val="84425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11D40"/>
    <w:multiLevelType w:val="hybridMultilevel"/>
    <w:tmpl w:val="5A222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65480"/>
    <w:multiLevelType w:val="hybridMultilevel"/>
    <w:tmpl w:val="DBCCE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268D3"/>
    <w:multiLevelType w:val="hybridMultilevel"/>
    <w:tmpl w:val="48429CF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FE9F3A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D031C"/>
    <w:multiLevelType w:val="hybridMultilevel"/>
    <w:tmpl w:val="F07A36D4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2B0"/>
    <w:rsid w:val="00361543"/>
    <w:rsid w:val="003E2887"/>
    <w:rsid w:val="00447ACF"/>
    <w:rsid w:val="00600647"/>
    <w:rsid w:val="006072B0"/>
    <w:rsid w:val="008A2B33"/>
    <w:rsid w:val="00AE1868"/>
    <w:rsid w:val="00CC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F5B76"/>
  <w15:chartTrackingRefBased/>
  <w15:docId w15:val="{5C7CAD50-BF45-49B6-A801-11E83E50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2B33"/>
    <w:pPr>
      <w:spacing w:line="252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A2B33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8A2B33"/>
    <w:pPr>
      <w:spacing w:after="0" w:line="240" w:lineRule="auto"/>
    </w:pPr>
    <w:rPr>
      <w:lang w:val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8A2B33"/>
    <w:pPr>
      <w:ind w:left="720"/>
      <w:contextualSpacing/>
    </w:p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8A2B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8A2B3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C-pltRPPs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aktivne-vaje.si/02_osnova/predmeti_meni/matematika_meni_1_5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libi.si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tja.turk@guest.arnes.s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QaOtQoh10Y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 Medvescek</dc:creator>
  <cp:keywords/>
  <dc:description/>
  <cp:lastModifiedBy>Janez Medvescek</cp:lastModifiedBy>
  <cp:revision>7</cp:revision>
  <dcterms:created xsi:type="dcterms:W3CDTF">2020-04-02T08:07:00Z</dcterms:created>
  <dcterms:modified xsi:type="dcterms:W3CDTF">2020-04-03T09:15:00Z</dcterms:modified>
</cp:coreProperties>
</file>