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006"/>
      </w:tblGrid>
      <w:tr w:rsidR="00761909" w:rsidRPr="00CB2C4E" w14:paraId="48F2010D" w14:textId="77777777" w:rsidTr="004E609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0073" w14:textId="77777777" w:rsidR="00761909" w:rsidRPr="00CB2C4E" w:rsidRDefault="00761909" w:rsidP="00B02F1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1AD90177" w14:textId="77777777" w:rsidR="00761909" w:rsidRPr="00CB2C4E" w:rsidRDefault="00761909" w:rsidP="00B02F17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1219E2DD" w14:textId="77777777" w:rsidR="00761909" w:rsidRPr="00CB2C4E" w:rsidRDefault="00761909" w:rsidP="00B02F17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0620E758" w14:textId="77777777" w:rsidR="00761909" w:rsidRPr="00CB2C4E" w:rsidRDefault="00761909" w:rsidP="00B02F17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3757D125" w14:textId="77777777" w:rsidR="00761909" w:rsidRPr="00CB2C4E" w:rsidRDefault="00761909" w:rsidP="00B02F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3EFF386E" w14:textId="77777777" w:rsidR="00761909" w:rsidRPr="00CB2C4E" w:rsidRDefault="00761909" w:rsidP="00B02F17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6024B272" w14:textId="77777777" w:rsidR="00761909" w:rsidRDefault="007117F3" w:rsidP="00B02F17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761909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ADE9B1F" w14:textId="77777777" w:rsidR="00761909" w:rsidRPr="00CB2C4E" w:rsidRDefault="00761909" w:rsidP="00B02F17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61909" w:rsidRPr="005C6B9D" w14:paraId="534AB6CF" w14:textId="77777777" w:rsidTr="004E609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3541" w14:textId="309BE6F0" w:rsidR="00761909" w:rsidRPr="005C6B9D" w:rsidRDefault="00761909" w:rsidP="00B02F1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C6B9D">
              <w:rPr>
                <w:b/>
                <w:bCs/>
                <w:sz w:val="28"/>
                <w:szCs w:val="28"/>
              </w:rPr>
              <w:t xml:space="preserve">Četrtek, </w:t>
            </w:r>
            <w:r w:rsidR="00383299">
              <w:rPr>
                <w:b/>
                <w:bCs/>
                <w:sz w:val="28"/>
                <w:szCs w:val="28"/>
              </w:rPr>
              <w:t>2.</w:t>
            </w:r>
            <w:r w:rsidR="004E6095">
              <w:rPr>
                <w:b/>
                <w:bCs/>
                <w:sz w:val="28"/>
                <w:szCs w:val="28"/>
              </w:rPr>
              <w:t xml:space="preserve"> </w:t>
            </w:r>
            <w:r w:rsidR="00383299">
              <w:rPr>
                <w:b/>
                <w:bCs/>
                <w:sz w:val="28"/>
                <w:szCs w:val="28"/>
              </w:rPr>
              <w:t>4.</w:t>
            </w:r>
            <w:r w:rsidRPr="005C6B9D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761909" w:rsidRPr="00765DCE" w14:paraId="632692F8" w14:textId="77777777" w:rsidTr="004E609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878" w14:textId="7A519EE1" w:rsidR="00761909" w:rsidRDefault="00761909" w:rsidP="00203A8E">
            <w:pPr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SPO: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3A8E">
              <w:rPr>
                <w:b/>
                <w:bCs/>
                <w:sz w:val="24"/>
                <w:szCs w:val="24"/>
              </w:rPr>
              <w:t>Onesnaževanje</w:t>
            </w:r>
          </w:p>
          <w:p w14:paraId="61A446DD" w14:textId="2F2ECE9F" w:rsidR="00203A8E" w:rsidRPr="00AB2054" w:rsidRDefault="00203A8E" w:rsidP="00203A8E">
            <w:pPr>
              <w:rPr>
                <w:b/>
                <w:bCs/>
                <w:sz w:val="24"/>
                <w:szCs w:val="24"/>
              </w:rPr>
            </w:pPr>
            <w:r w:rsidRPr="00AB2054">
              <w:rPr>
                <w:b/>
                <w:bCs/>
                <w:sz w:val="24"/>
                <w:szCs w:val="24"/>
              </w:rPr>
              <w:t xml:space="preserve">V delovnem zvezku na strani 80 si poglej fotografije in reši spodnjo nalogo. </w:t>
            </w:r>
          </w:p>
          <w:p w14:paraId="29EBE59E" w14:textId="55E6629C" w:rsidR="00203A8E" w:rsidRDefault="00203A8E" w:rsidP="00203A8E">
            <w:pPr>
              <w:rPr>
                <w:sz w:val="24"/>
                <w:szCs w:val="24"/>
              </w:rPr>
            </w:pPr>
            <w:r w:rsidRPr="006F4C7C">
              <w:rPr>
                <w:sz w:val="24"/>
                <w:szCs w:val="24"/>
              </w:rPr>
              <w:t xml:space="preserve">Potem pa razišči </w:t>
            </w:r>
            <w:r w:rsidRPr="006F4C7C">
              <w:rPr>
                <w:b/>
                <w:bCs/>
                <w:sz w:val="24"/>
                <w:szCs w:val="24"/>
              </w:rPr>
              <w:t>kaj pomeni beseda RECIKLIRATI?</w:t>
            </w:r>
            <w:r w:rsidR="006F4C7C" w:rsidRPr="006F4C7C">
              <w:rPr>
                <w:sz w:val="24"/>
                <w:szCs w:val="24"/>
              </w:rPr>
              <w:t xml:space="preserve"> Lahko si pomagaš s kakšno knjigo, ki jo imaš doma, lahko pa besedo vpišeš na spletni brskalnik in ugotoviš, kaj to je.</w:t>
            </w:r>
          </w:p>
          <w:p w14:paraId="0B949D45" w14:textId="0F064CD1" w:rsidR="00AB2054" w:rsidRDefault="00AB2054" w:rsidP="002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Spodaj sem napisala nekaj povezav do kratkih filmčkov, ki ti lahko pomagajo pri tvoji raziskavi.</w:t>
            </w:r>
          </w:p>
          <w:p w14:paraId="0261E06E" w14:textId="2F48ED97" w:rsidR="006F4C7C" w:rsidRDefault="00AB2054" w:rsidP="002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Risanka: </w:t>
            </w:r>
            <w:r w:rsidR="006F4C7C">
              <w:rPr>
                <w:sz w:val="24"/>
                <w:szCs w:val="24"/>
              </w:rPr>
              <w:t>Lepši svet - Odpadki</w:t>
            </w:r>
          </w:p>
          <w:p w14:paraId="31DBBBEE" w14:textId="0E0AED48" w:rsidR="006F4C7C" w:rsidRDefault="007117F3" w:rsidP="00203A8E">
            <w:pPr>
              <w:rPr>
                <w:sz w:val="24"/>
                <w:szCs w:val="24"/>
              </w:rPr>
            </w:pPr>
            <w:hyperlink r:id="rId7" w:history="1">
              <w:r w:rsidR="006F4C7C" w:rsidRPr="00426A31">
                <w:rPr>
                  <w:rStyle w:val="Hiperpovezava"/>
                  <w:sz w:val="24"/>
                  <w:szCs w:val="24"/>
                </w:rPr>
                <w:t>https://youtu.be/vbM6nY6IvbY</w:t>
              </w:r>
            </w:hyperlink>
          </w:p>
          <w:p w14:paraId="44A67748" w14:textId="64BF0804" w:rsidR="006F4C7C" w:rsidRDefault="006F4C7C" w:rsidP="00203A8E">
            <w:pPr>
              <w:rPr>
                <w:sz w:val="24"/>
                <w:szCs w:val="24"/>
              </w:rPr>
            </w:pPr>
          </w:p>
          <w:p w14:paraId="0FA36C01" w14:textId="10ACDA2E" w:rsidR="00AB2054" w:rsidRDefault="00AB2054" w:rsidP="00203A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Infodrom</w:t>
            </w:r>
            <w:proofErr w:type="spellEnd"/>
            <w:r>
              <w:rPr>
                <w:sz w:val="24"/>
                <w:szCs w:val="24"/>
              </w:rPr>
              <w:t>: Tudi ti si delček tega sveta</w:t>
            </w:r>
          </w:p>
          <w:p w14:paraId="0AB9AF90" w14:textId="6CC42EA1" w:rsidR="006F4C7C" w:rsidRDefault="007117F3" w:rsidP="00203A8E">
            <w:pPr>
              <w:rPr>
                <w:sz w:val="24"/>
                <w:szCs w:val="24"/>
              </w:rPr>
            </w:pPr>
            <w:hyperlink r:id="rId8" w:history="1">
              <w:r w:rsidR="006F4C7C" w:rsidRPr="00426A31">
                <w:rPr>
                  <w:rStyle w:val="Hiperpovezava"/>
                  <w:sz w:val="24"/>
                  <w:szCs w:val="24"/>
                </w:rPr>
                <w:t>https://4d.rtvslo.si/arhiv/infodrom/174305428?jwsource=cl</w:t>
              </w:r>
            </w:hyperlink>
          </w:p>
          <w:p w14:paraId="5B9FBC88" w14:textId="39CF6D10" w:rsidR="006F4C7C" w:rsidRDefault="006F4C7C" w:rsidP="00203A8E">
            <w:pPr>
              <w:rPr>
                <w:sz w:val="24"/>
                <w:szCs w:val="24"/>
              </w:rPr>
            </w:pPr>
          </w:p>
          <w:p w14:paraId="6597D1E8" w14:textId="25A2D191" w:rsidR="006F4C7C" w:rsidRPr="006F4C7C" w:rsidRDefault="006F4C7C" w:rsidP="002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Zabaven kratek film o tem, kako zmanjšati količino odpadkov:</w:t>
            </w:r>
          </w:p>
          <w:p w14:paraId="380B191F" w14:textId="6584FC49" w:rsidR="00761909" w:rsidRDefault="007117F3" w:rsidP="00B02F17">
            <w:p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hyperlink r:id="rId9" w:history="1">
              <w:r w:rsidR="006F4C7C" w:rsidRPr="00426A31">
                <w:rPr>
                  <w:rStyle w:val="Hiperpovezava"/>
                  <w:sz w:val="24"/>
                  <w:szCs w:val="24"/>
                </w:rPr>
                <w:t>https://youtu.be/QmIuQ5m_yAE</w:t>
              </w:r>
            </w:hyperlink>
          </w:p>
          <w:p w14:paraId="007F8CC5" w14:textId="0C6C83A7" w:rsidR="006F4C7C" w:rsidRDefault="006F4C7C" w:rsidP="00B02F17">
            <w:pPr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</w:p>
          <w:p w14:paraId="39CC44E9" w14:textId="7FBD982F" w:rsidR="00AB2054" w:rsidRPr="00383299" w:rsidRDefault="00AB2054" w:rsidP="00B02F17">
            <w:pPr>
              <w:tabs>
                <w:tab w:val="left" w:pos="284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AB2054">
              <w:rPr>
                <w:b/>
                <w:bCs/>
                <w:sz w:val="24"/>
                <w:szCs w:val="24"/>
              </w:rPr>
              <w:t>V zvezek SPO napiši Kaj pomeni beseda RECIKLIRATI. Nariši ali prilepi znak na recikliranje.</w:t>
            </w:r>
          </w:p>
          <w:p w14:paraId="1CCF98D3" w14:textId="77777777" w:rsidR="00761909" w:rsidRPr="00765DCE" w:rsidRDefault="00761909" w:rsidP="00B02F17">
            <w:pPr>
              <w:tabs>
                <w:tab w:val="left" w:pos="284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1909" w:rsidRPr="00CB2C4E" w14:paraId="62745EA1" w14:textId="77777777" w:rsidTr="004E609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E7B1" w14:textId="39C9E89A" w:rsidR="00761909" w:rsidRDefault="00761909" w:rsidP="00203A8E">
            <w:pPr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 xml:space="preserve">SLJ: </w:t>
            </w:r>
            <w:r w:rsidR="00203A8E">
              <w:rPr>
                <w:b/>
                <w:bCs/>
                <w:sz w:val="24"/>
                <w:szCs w:val="24"/>
              </w:rPr>
              <w:t>Moja najljubša pravljica iz domače knjižnice</w:t>
            </w:r>
          </w:p>
          <w:p w14:paraId="11ED289A" w14:textId="6A550772" w:rsidR="00B63D73" w:rsidRDefault="00B63D73" w:rsidP="00203A8E">
            <w:pPr>
              <w:rPr>
                <w:b/>
                <w:bCs/>
                <w:sz w:val="24"/>
                <w:szCs w:val="24"/>
              </w:rPr>
            </w:pPr>
          </w:p>
          <w:p w14:paraId="5B0B9740" w14:textId="66CF1572" w:rsidR="00B63D73" w:rsidRDefault="00B63D73" w:rsidP="00203A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Danes je 2. april, mednarodni dan knjig za otroke. </w:t>
            </w:r>
          </w:p>
          <w:p w14:paraId="3176AFCD" w14:textId="2398F6FE" w:rsidR="00B63D73" w:rsidRPr="00005C11" w:rsidRDefault="00B63D73" w:rsidP="00203A8E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>Tudi ti boš razmislil, katere knjige so ti všeč in zakaj so ti všeč?</w:t>
            </w:r>
          </w:p>
          <w:p w14:paraId="3E483408" w14:textId="41C89AFB" w:rsidR="00B63D73" w:rsidRPr="00005C11" w:rsidRDefault="00B63D73" w:rsidP="00203A8E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>Potem pa pobrskaj po knjigah, ki jih imaš doma ter izberi eno, ki ti je najljubša.</w:t>
            </w:r>
          </w:p>
          <w:p w14:paraId="47EE5CA9" w14:textId="6366F992" w:rsidR="00B63D73" w:rsidRPr="00005C11" w:rsidRDefault="00B63D73" w:rsidP="00203A8E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 xml:space="preserve">Knjigo lahko prelistaš, prebereš, si pogledaš ilustracije, lahko pa ti ji preberejo starši. </w:t>
            </w:r>
          </w:p>
          <w:p w14:paraId="75F06350" w14:textId="77777777" w:rsidR="00005C11" w:rsidRPr="00005C11" w:rsidRDefault="00B63D73" w:rsidP="00203A8E">
            <w:pPr>
              <w:rPr>
                <w:sz w:val="24"/>
                <w:szCs w:val="24"/>
                <w:u w:val="single"/>
              </w:rPr>
            </w:pPr>
            <w:r w:rsidRPr="00005C11">
              <w:rPr>
                <w:sz w:val="24"/>
                <w:szCs w:val="24"/>
                <w:u w:val="single"/>
              </w:rPr>
              <w:t xml:space="preserve">O njej ti ni treba nič napisat, narisat ali povedat. </w:t>
            </w:r>
          </w:p>
          <w:p w14:paraId="731A9DE7" w14:textId="77777777" w:rsidR="00005C11" w:rsidRDefault="00B63D73" w:rsidP="00203A8E">
            <w:pPr>
              <w:rPr>
                <w:sz w:val="24"/>
                <w:szCs w:val="24"/>
              </w:rPr>
            </w:pPr>
            <w:r w:rsidRPr="00005C11">
              <w:rPr>
                <w:b/>
                <w:bCs/>
                <w:sz w:val="28"/>
                <w:szCs w:val="28"/>
              </w:rPr>
              <w:t>Želim, da ti bo ob gledanju in branju te knjige lepo.</w:t>
            </w:r>
            <w:r w:rsidRPr="00005C11">
              <w:rPr>
                <w:sz w:val="24"/>
                <w:szCs w:val="24"/>
              </w:rPr>
              <w:t xml:space="preserve"> </w:t>
            </w:r>
          </w:p>
          <w:p w14:paraId="73EBA02B" w14:textId="67B44AA6" w:rsidR="00203A8E" w:rsidRPr="00383299" w:rsidRDefault="00B63D73" w:rsidP="00203A8E">
            <w:pPr>
              <w:rPr>
                <w:sz w:val="24"/>
                <w:szCs w:val="24"/>
              </w:rPr>
            </w:pPr>
            <w:r w:rsidRPr="00005C11">
              <w:rPr>
                <w:sz w:val="24"/>
                <w:szCs w:val="24"/>
              </w:rPr>
              <w:t>Ko so bomo vrnili v šolo, nam bo</w:t>
            </w:r>
            <w:r w:rsidR="00005C11" w:rsidRPr="00005C11">
              <w:rPr>
                <w:sz w:val="24"/>
                <w:szCs w:val="24"/>
              </w:rPr>
              <w:t>š</w:t>
            </w:r>
            <w:r w:rsidRPr="00005C11">
              <w:rPr>
                <w:sz w:val="24"/>
                <w:szCs w:val="24"/>
              </w:rPr>
              <w:t xml:space="preserve"> zaupal, katero knjigo si izbral</w:t>
            </w:r>
            <w:r w:rsidR="00383299">
              <w:rPr>
                <w:sz w:val="24"/>
                <w:szCs w:val="24"/>
              </w:rPr>
              <w:t>.</w:t>
            </w:r>
          </w:p>
          <w:p w14:paraId="53746C0F" w14:textId="34626805" w:rsidR="00AB2054" w:rsidRDefault="00AB2054" w:rsidP="00203A8E">
            <w:pPr>
              <w:rPr>
                <w:bCs/>
                <w:sz w:val="24"/>
                <w:szCs w:val="24"/>
              </w:rPr>
            </w:pPr>
          </w:p>
          <w:p w14:paraId="011FCEB8" w14:textId="00B1D88A" w:rsidR="00383299" w:rsidRDefault="00A20275" w:rsidP="00383299">
            <w:pPr>
              <w:shd w:val="clear" w:color="auto" w:fill="FFFFFF" w:themeFill="background1"/>
              <w:spacing w:line="240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383299">
              <w:rPr>
                <w:b/>
                <w:bCs/>
                <w:color w:val="70AD47" w:themeColor="accent6"/>
                <w:sz w:val="24"/>
                <w:szCs w:val="24"/>
              </w:rPr>
              <w:t xml:space="preserve">Namig za starše: Tudi vi lahko svojemu otroku danes poveste, katero knjigo ste imeli v otroštvu najraje. Pa ne pozabite povedati zakaj. </w:t>
            </w:r>
          </w:p>
          <w:p w14:paraId="41CCC527" w14:textId="77777777" w:rsidR="00383299" w:rsidRPr="00383299" w:rsidRDefault="00383299" w:rsidP="00383299">
            <w:pPr>
              <w:shd w:val="clear" w:color="auto" w:fill="FFFFFF" w:themeFill="background1"/>
              <w:spacing w:line="240" w:lineRule="auto"/>
              <w:rPr>
                <w:b/>
                <w:bCs/>
                <w:color w:val="70AD47" w:themeColor="accent6"/>
                <w:sz w:val="24"/>
                <w:szCs w:val="24"/>
              </w:rPr>
            </w:pPr>
          </w:p>
          <w:p w14:paraId="3189D03C" w14:textId="77513309" w:rsidR="00383299" w:rsidRPr="00383299" w:rsidRDefault="00383299" w:rsidP="00A20275">
            <w:pPr>
              <w:spacing w:line="240" w:lineRule="auto"/>
              <w:rPr>
                <w:sz w:val="24"/>
                <w:szCs w:val="24"/>
              </w:rPr>
            </w:pPr>
            <w:r w:rsidRPr="00383299">
              <w:rPr>
                <w:sz w:val="24"/>
                <w:szCs w:val="24"/>
              </w:rPr>
              <w:t>Na tem spletnem naslovu te čaka zanimiv kviz o pravljicah:</w:t>
            </w:r>
          </w:p>
          <w:p w14:paraId="47575FEF" w14:textId="1554BBB4" w:rsidR="00B63D73" w:rsidRDefault="007117F3" w:rsidP="00203A8E">
            <w:pPr>
              <w:rPr>
                <w:bCs/>
                <w:sz w:val="24"/>
                <w:szCs w:val="24"/>
              </w:rPr>
            </w:pPr>
            <w:hyperlink r:id="rId10" w:history="1">
              <w:r w:rsidR="00383299">
                <w:rPr>
                  <w:rStyle w:val="Hiperpovezava"/>
                </w:rPr>
                <w:t>https://uciteljska.net/kvizi/Junaki_iz_pravljic/Junaki_iz_pravljic.htm</w:t>
              </w:r>
            </w:hyperlink>
          </w:p>
          <w:p w14:paraId="5373660A" w14:textId="0AA0B3AD" w:rsidR="00761909" w:rsidRDefault="00761909" w:rsidP="00B02F17">
            <w:pPr>
              <w:rPr>
                <w:bCs/>
                <w:sz w:val="24"/>
                <w:szCs w:val="24"/>
              </w:rPr>
            </w:pPr>
          </w:p>
          <w:p w14:paraId="5219A081" w14:textId="71AD1EC8" w:rsidR="00383299" w:rsidRPr="00C947D4" w:rsidRDefault="00C947D4" w:rsidP="00B02F17">
            <w:pPr>
              <w:rPr>
                <w:b/>
                <w:color w:val="00B0F0"/>
                <w:sz w:val="28"/>
                <w:szCs w:val="28"/>
              </w:rPr>
            </w:pPr>
            <w:r w:rsidRPr="00C947D4">
              <w:rPr>
                <w:b/>
                <w:color w:val="ED7D31" w:themeColor="accent2"/>
                <w:sz w:val="28"/>
                <w:szCs w:val="28"/>
              </w:rPr>
              <w:t>Poglej prilogo BEREM Z LILI IN BINETOM. Začnemo danes.</w:t>
            </w:r>
          </w:p>
          <w:p w14:paraId="0D1E677A" w14:textId="77777777" w:rsidR="00761909" w:rsidRPr="00CB2C4E" w:rsidRDefault="00761909" w:rsidP="00B02F17">
            <w:pPr>
              <w:spacing w:line="240" w:lineRule="auto"/>
              <w:ind w:left="284"/>
              <w:rPr>
                <w:b/>
                <w:sz w:val="24"/>
                <w:szCs w:val="24"/>
              </w:rPr>
            </w:pPr>
          </w:p>
        </w:tc>
      </w:tr>
      <w:tr w:rsidR="00761909" w:rsidRPr="00DB6C8E" w14:paraId="6D6F22DD" w14:textId="77777777" w:rsidTr="004E609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A6E" w14:textId="7232A0A2" w:rsidR="00203A8E" w:rsidRDefault="00203A8E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ŠPO (2 URI): Živalska telovadba</w:t>
            </w:r>
          </w:p>
          <w:p w14:paraId="1B494E2E" w14:textId="67D31150" w:rsidR="00AB2054" w:rsidRPr="00AB2054" w:rsidRDefault="00AB2054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</w:rPr>
            </w:pPr>
            <w:r w:rsidRPr="00AB2054">
              <w:rPr>
                <w:sz w:val="24"/>
                <w:szCs w:val="24"/>
              </w:rPr>
              <w:t>Danes bi morali telovaditi v telovadnici na Colu. In to kar dve šolski uri. Pripravila sem ti nekaj zanimivih vaj, da se boš dobro razgibal in se pri tem še zabaval.</w:t>
            </w:r>
          </w:p>
          <w:p w14:paraId="274C1AD5" w14:textId="2290AE0B" w:rsidR="00AB2054" w:rsidRDefault="00AB2054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Najprej se razgibaj z ŽIVALSKO TELOVADBO.</w:t>
            </w:r>
          </w:p>
          <w:p w14:paraId="23719445" w14:textId="77777777" w:rsidR="00AB2054" w:rsidRDefault="00AB2054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4C84ED4E" w14:textId="77777777" w:rsidR="00AB2054" w:rsidRDefault="00AB2054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08FC5418" w14:textId="5332D9DC" w:rsidR="00203A8E" w:rsidRDefault="00203A8E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60DCAF27" wp14:editId="0D384A08">
                  <wp:extent cx="5467350" cy="6743700"/>
                  <wp:effectExtent l="0" t="0" r="0" b="0"/>
                  <wp:docPr id="24" name="Slika 24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67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2F5CB" w14:textId="77777777" w:rsidR="00203A8E" w:rsidRDefault="00203A8E" w:rsidP="00203A8E"/>
          <w:p w14:paraId="630FB709" w14:textId="58952449" w:rsidR="00761909" w:rsidRDefault="00761909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  <w:p w14:paraId="73213FC5" w14:textId="77777777" w:rsidR="00A20275" w:rsidRDefault="00AB2054" w:rsidP="00AB20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Sedaj pa te čakajo še vaje malo drugače. </w:t>
            </w:r>
          </w:p>
          <w:p w14:paraId="36A5712E" w14:textId="77777777" w:rsidR="00A20275" w:rsidRDefault="00AB2054" w:rsidP="00AB20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Vaje so narejene tako, da vedno nekaj izbereš in narediš tisto vajo, ki ti je pokažejo. </w:t>
            </w:r>
          </w:p>
          <w:p w14:paraId="0B9B043D" w14:textId="77777777" w:rsidR="00A20275" w:rsidRDefault="00A20275" w:rsidP="00AB20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Zagotovim ti, da se boš zagotovo dobro razgibal.</w:t>
            </w:r>
          </w:p>
          <w:p w14:paraId="7ACC00E0" w14:textId="39CB27D8" w:rsidR="00AB2054" w:rsidRDefault="00AB2054" w:rsidP="00AB20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Veselo na delo</w:t>
            </w:r>
            <w:r w:rsidR="00A20275">
              <w:rPr>
                <w:b/>
                <w:bCs/>
                <w:sz w:val="24"/>
                <w:szCs w:val="24"/>
              </w:rPr>
              <w:t>.</w:t>
            </w:r>
          </w:p>
          <w:p w14:paraId="446977FC" w14:textId="77777777" w:rsidR="00AB2054" w:rsidRDefault="00AB2054" w:rsidP="00AB2054">
            <w:pPr>
              <w:rPr>
                <w:b/>
                <w:bCs/>
                <w:sz w:val="24"/>
                <w:szCs w:val="24"/>
              </w:rPr>
            </w:pPr>
          </w:p>
          <w:p w14:paraId="5CA84C6B" w14:textId="0440317E" w:rsidR="00AB2054" w:rsidRDefault="00AB2054" w:rsidP="00AB20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  ŠPORTNE IZBIRE – VAJE OB GLASBI</w:t>
            </w:r>
          </w:p>
          <w:p w14:paraId="5E05ADA9" w14:textId="77777777" w:rsidR="00AB2054" w:rsidRDefault="00AB2054" w:rsidP="00AB2054">
            <w:pPr>
              <w:rPr>
                <w:b/>
                <w:bCs/>
                <w:sz w:val="24"/>
                <w:szCs w:val="24"/>
              </w:rPr>
            </w:pPr>
          </w:p>
          <w:p w14:paraId="06B63AF8" w14:textId="77777777" w:rsidR="00203A8E" w:rsidRDefault="007117F3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385898"/>
                <w:sz w:val="21"/>
                <w:szCs w:val="21"/>
              </w:rPr>
            </w:pPr>
            <w:hyperlink r:id="rId12" w:tgtFrame="_blank" w:history="1">
              <w:r w:rsidR="00AB2054">
                <w:rPr>
                  <w:color w:val="385898"/>
                  <w:sz w:val="21"/>
                  <w:szCs w:val="21"/>
                </w:rPr>
                <w:t>https://youtu.be/4FcAMjALF3Q</w:t>
              </w:r>
            </w:hyperlink>
          </w:p>
          <w:p w14:paraId="0D4D66D8" w14:textId="564DEE27" w:rsidR="004E6095" w:rsidRPr="00DB6C8E" w:rsidRDefault="004E6095" w:rsidP="00B02F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761909" w14:paraId="47108BE4" w14:textId="77777777" w:rsidTr="004E6095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81C" w14:textId="77777777" w:rsidR="00B63D73" w:rsidRDefault="00B63D73" w:rsidP="00203A8E"/>
          <w:p w14:paraId="6EA13669" w14:textId="77777777" w:rsidR="00B63D73" w:rsidRDefault="00B63D73" w:rsidP="00203A8E"/>
          <w:p w14:paraId="635CC015" w14:textId="77777777" w:rsidR="00B63D73" w:rsidRDefault="00B63D73" w:rsidP="00203A8E"/>
          <w:p w14:paraId="0D91CDD0" w14:textId="77777777" w:rsidR="00B63D73" w:rsidRDefault="00B63D73" w:rsidP="00203A8E"/>
          <w:p w14:paraId="3BA08CAB" w14:textId="757816C7" w:rsidR="00B63D73" w:rsidRDefault="00B63D73" w:rsidP="00203A8E"/>
          <w:p w14:paraId="1B0ED6F1" w14:textId="77777777" w:rsidR="004E6095" w:rsidRDefault="004E6095" w:rsidP="00203A8E"/>
          <w:p w14:paraId="79499E85" w14:textId="77777777" w:rsidR="00B63D73" w:rsidRDefault="00B63D73" w:rsidP="00203A8E"/>
          <w:p w14:paraId="4FFB02C5" w14:textId="77777777" w:rsidR="00B63D73" w:rsidRDefault="00B63D73" w:rsidP="00203A8E"/>
          <w:p w14:paraId="5EB6561D" w14:textId="77777777" w:rsidR="00B63D73" w:rsidRDefault="00B63D73" w:rsidP="00203A8E"/>
          <w:p w14:paraId="269B3471" w14:textId="77777777" w:rsidR="00B63D73" w:rsidRDefault="00B63D73" w:rsidP="00203A8E"/>
          <w:p w14:paraId="0C58F8E8" w14:textId="77777777" w:rsidR="00B63D73" w:rsidRDefault="00B63D73" w:rsidP="00203A8E"/>
          <w:p w14:paraId="72CDB713" w14:textId="77777777" w:rsidR="00B63D73" w:rsidRDefault="00B63D73" w:rsidP="00203A8E"/>
          <w:p w14:paraId="52E84CC0" w14:textId="77777777" w:rsidR="00B63D73" w:rsidRDefault="00B63D73" w:rsidP="00203A8E"/>
          <w:p w14:paraId="73A3BE4B" w14:textId="77777777" w:rsidR="00B63D73" w:rsidRDefault="00B63D73" w:rsidP="00203A8E"/>
          <w:p w14:paraId="78CE32C4" w14:textId="77777777" w:rsidR="00B63D73" w:rsidRDefault="00B63D73" w:rsidP="00203A8E"/>
          <w:p w14:paraId="24B54030" w14:textId="77777777" w:rsidR="00B63D73" w:rsidRDefault="00B63D73" w:rsidP="00203A8E"/>
          <w:p w14:paraId="4AADF5B4" w14:textId="77777777" w:rsidR="00B63D73" w:rsidRDefault="00B63D73" w:rsidP="00203A8E"/>
          <w:p w14:paraId="3B02A7E0" w14:textId="77777777" w:rsidR="00B63D73" w:rsidRDefault="00B63D73" w:rsidP="00203A8E"/>
          <w:p w14:paraId="437E9EC8" w14:textId="77777777" w:rsidR="00B63D73" w:rsidRDefault="00B63D73" w:rsidP="00203A8E"/>
          <w:p w14:paraId="2DD389DD" w14:textId="77777777" w:rsidR="00B63D73" w:rsidRDefault="00B63D73" w:rsidP="00203A8E"/>
          <w:p w14:paraId="2BA2485E" w14:textId="77777777" w:rsidR="00B63D73" w:rsidRDefault="00B63D73" w:rsidP="00203A8E"/>
          <w:p w14:paraId="3B58E9FB" w14:textId="77777777" w:rsidR="00B63D73" w:rsidRDefault="00B63D73" w:rsidP="00203A8E"/>
          <w:p w14:paraId="0E765D21" w14:textId="77777777" w:rsidR="00B63D73" w:rsidRDefault="00B63D73" w:rsidP="00203A8E"/>
          <w:p w14:paraId="31EDC243" w14:textId="77777777" w:rsidR="00B63D73" w:rsidRDefault="00B63D73" w:rsidP="00203A8E"/>
          <w:p w14:paraId="5154E5B2" w14:textId="77777777" w:rsidR="00B63D73" w:rsidRDefault="00B63D73" w:rsidP="00203A8E"/>
          <w:p w14:paraId="388073E6" w14:textId="77777777" w:rsidR="00B63D73" w:rsidRDefault="00B63D73" w:rsidP="00203A8E"/>
          <w:p w14:paraId="01781C55" w14:textId="77777777" w:rsidR="00B63D73" w:rsidRDefault="00B63D73" w:rsidP="00203A8E"/>
          <w:p w14:paraId="700976B7" w14:textId="7A3D61EA" w:rsidR="00B63D73" w:rsidRDefault="00B63D73" w:rsidP="00203A8E"/>
          <w:p w14:paraId="1FE244C5" w14:textId="46750FA9" w:rsidR="004E6095" w:rsidRDefault="004E6095" w:rsidP="00203A8E"/>
          <w:p w14:paraId="13E694EC" w14:textId="0FEBE300" w:rsidR="004E6095" w:rsidRDefault="004E6095" w:rsidP="00203A8E"/>
          <w:p w14:paraId="6770327E" w14:textId="77777777" w:rsidR="004E6095" w:rsidRDefault="004E6095" w:rsidP="00203A8E"/>
          <w:p w14:paraId="73D4CB10" w14:textId="77777777" w:rsidR="00B63D73" w:rsidRDefault="00B63D73" w:rsidP="00203A8E"/>
          <w:p w14:paraId="3906C446" w14:textId="77777777" w:rsidR="00B63D73" w:rsidRDefault="00B63D73" w:rsidP="00203A8E"/>
          <w:p w14:paraId="691857E7" w14:textId="77777777" w:rsidR="00B63D73" w:rsidRDefault="00B63D73" w:rsidP="00203A8E"/>
          <w:p w14:paraId="6ECDB299" w14:textId="77777777" w:rsidR="00B63D73" w:rsidRDefault="00B63D73" w:rsidP="00203A8E"/>
          <w:p w14:paraId="0319FDB7" w14:textId="1FA5FE2B" w:rsidR="00B63D73" w:rsidRPr="00B63D73" w:rsidRDefault="004E6095" w:rsidP="00203A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Z  LILI  IN  BINETOM  BEREM_________________________</w:t>
            </w:r>
          </w:p>
          <w:p w14:paraId="690602AE" w14:textId="529D9996" w:rsidR="00203A8E" w:rsidRPr="00B63D73" w:rsidRDefault="00203A8E" w:rsidP="00203A8E">
            <w:pPr>
              <w:rPr>
                <w:sz w:val="24"/>
                <w:szCs w:val="24"/>
              </w:rPr>
            </w:pPr>
            <w:r w:rsidRPr="00B63D73">
              <w:rPr>
                <w:sz w:val="24"/>
                <w:szCs w:val="24"/>
              </w:rPr>
              <w:t xml:space="preserve">V mesecu aprilu bomo vsak dan vadili branje. </w:t>
            </w:r>
          </w:p>
          <w:p w14:paraId="17B8F519" w14:textId="7AE05ED4" w:rsidR="006F4C7C" w:rsidRPr="00B63D73" w:rsidRDefault="006F4C7C" w:rsidP="00203A8E">
            <w:pPr>
              <w:rPr>
                <w:sz w:val="24"/>
                <w:szCs w:val="24"/>
              </w:rPr>
            </w:pPr>
            <w:r w:rsidRPr="00B63D73">
              <w:rPr>
                <w:sz w:val="24"/>
                <w:szCs w:val="24"/>
              </w:rPr>
              <w:t>Začeli bomo danes, 2. aprila, ko je mednarodni dan knjig za otroke.</w:t>
            </w:r>
          </w:p>
          <w:p w14:paraId="3E51374A" w14:textId="5028B2B9" w:rsidR="00203A8E" w:rsidRPr="00B63D73" w:rsidRDefault="00203A8E" w:rsidP="00203A8E">
            <w:pPr>
              <w:rPr>
                <w:sz w:val="24"/>
                <w:szCs w:val="24"/>
              </w:rPr>
            </w:pPr>
            <w:r w:rsidRPr="00B63D73">
              <w:rPr>
                <w:sz w:val="24"/>
                <w:szCs w:val="24"/>
              </w:rPr>
              <w:t>Pripravila sem ti kratka navodila, da bo tvoje branje zabavno.</w:t>
            </w:r>
            <w:r w:rsidR="006F4C7C" w:rsidRPr="00B63D73">
              <w:rPr>
                <w:sz w:val="24"/>
                <w:szCs w:val="24"/>
              </w:rPr>
              <w:t xml:space="preserve"> </w:t>
            </w:r>
          </w:p>
          <w:p w14:paraId="7B2DDCC5" w14:textId="77777777" w:rsidR="004E6095" w:rsidRDefault="006F4C7C" w:rsidP="00203A8E">
            <w:pPr>
              <w:rPr>
                <w:sz w:val="24"/>
                <w:szCs w:val="24"/>
              </w:rPr>
            </w:pPr>
            <w:r w:rsidRPr="00B63D73">
              <w:rPr>
                <w:sz w:val="24"/>
                <w:szCs w:val="24"/>
              </w:rPr>
              <w:t>Če imaš možnost, predlagam, da si ta list natisneš in obesiš na vidno mesto.</w:t>
            </w:r>
          </w:p>
          <w:p w14:paraId="445D321B" w14:textId="297B6050" w:rsidR="006F4C7C" w:rsidRPr="00B63D73" w:rsidRDefault="004E6095" w:rsidP="00203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črto napiši svoje ime.</w:t>
            </w:r>
          </w:p>
          <w:p w14:paraId="6C2371D0" w14:textId="4699E7ED" w:rsidR="00203A8E" w:rsidRPr="00B63D73" w:rsidRDefault="00B63D73" w:rsidP="00203A8E">
            <w:pPr>
              <w:rPr>
                <w:sz w:val="24"/>
                <w:szCs w:val="24"/>
              </w:rPr>
            </w:pPr>
            <w:r w:rsidRPr="00B63D7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967CC" wp14:editId="0688D5E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20955</wp:posOffset>
                      </wp:positionV>
                      <wp:extent cx="4114800" cy="1504950"/>
                      <wp:effectExtent l="800100" t="19050" r="38100" b="19050"/>
                      <wp:wrapNone/>
                      <wp:docPr id="5" name="Oblaček govora: 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504950"/>
                              </a:xfrm>
                              <a:prstGeom prst="wedgeEllipseCallout">
                                <a:avLst>
                                  <a:gd name="adj1" fmla="val -68487"/>
                                  <a:gd name="adj2" fmla="val 1857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E01D7" w14:textId="77777777" w:rsidR="00203A8E" w:rsidRDefault="00203A8E" w:rsidP="00203A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4"/>
                                    </w:rPr>
                                    <w:t>Vsak dan si izberi eno okence v razpredelnici.</w:t>
                                  </w:r>
                                </w:p>
                                <w:p w14:paraId="76097BA4" w14:textId="77777777" w:rsidR="00203A8E" w:rsidRDefault="00203A8E" w:rsidP="00203A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4"/>
                                    </w:rPr>
                                    <w:t>Glasno beri.</w:t>
                                  </w:r>
                                </w:p>
                                <w:p w14:paraId="64D945C7" w14:textId="77777777" w:rsidR="00203A8E" w:rsidRDefault="00203A8E" w:rsidP="00203A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4"/>
                                    </w:rPr>
                                    <w:t>Ko opraviš vse naloge, začni znova. Lahko si kakšen način tudi sam/-a spomniš.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967C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blaček govora: elipsa 5" o:spid="_x0000_s1026" type="#_x0000_t63" style="position:absolute;margin-left:169.8pt;margin-top:1.65pt;width:32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" adj="-3993,14812" fillcolor="white [3212]" strokecolor="black [3213]" strokeweight="1pt">
                      <v:textbox>
                        <w:txbxContent>
                          <w:p w14:paraId="6E2E01D7" w14:textId="77777777" w:rsidR="00203A8E" w:rsidRDefault="00203A8E" w:rsidP="00203A8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>Vsak dan si izberi eno okence v razpredelnici.</w:t>
                            </w:r>
                          </w:p>
                          <w:p w14:paraId="76097BA4" w14:textId="77777777" w:rsidR="00203A8E" w:rsidRDefault="00203A8E" w:rsidP="00203A8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>Glasno beri.</w:t>
                            </w:r>
                          </w:p>
                          <w:p w14:paraId="64D945C7" w14:textId="77777777" w:rsidR="00203A8E" w:rsidRDefault="00203A8E" w:rsidP="00203A8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</w:rPr>
                              <w:t>Ko opraviš vse naloge, začni znova. Lahko si kakšen način tudi sam/-a spomniš.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4C7C" w:rsidRPr="00B63D73">
              <w:rPr>
                <w:sz w:val="24"/>
                <w:szCs w:val="24"/>
              </w:rPr>
              <w:t>Želim ti veliko užitkov pri branju.</w:t>
            </w:r>
          </w:p>
          <w:p w14:paraId="1F166914" w14:textId="75E5B1AF" w:rsidR="00B63D73" w:rsidRPr="00B63D73" w:rsidRDefault="006F4C7C" w:rsidP="00203A8E">
            <w:pPr>
              <w:rPr>
                <w:sz w:val="24"/>
                <w:szCs w:val="24"/>
              </w:rPr>
            </w:pPr>
            <w:r w:rsidRPr="00B63D73">
              <w:rPr>
                <w:sz w:val="24"/>
                <w:szCs w:val="24"/>
              </w:rPr>
              <w:t>Učiteljica Katja</w:t>
            </w:r>
          </w:p>
          <w:p w14:paraId="52498BD7" w14:textId="77777777" w:rsidR="00203A8E" w:rsidRDefault="00203A8E" w:rsidP="00203A8E"/>
          <w:p w14:paraId="26A1C792" w14:textId="5BAA8350" w:rsidR="00203A8E" w:rsidRDefault="00203A8E" w:rsidP="00203A8E">
            <w:r>
              <w:rPr>
                <w:noProof/>
                <w:lang w:eastAsia="sl-SI"/>
              </w:rPr>
              <w:drawing>
                <wp:inline distT="0" distB="0" distL="0" distR="0" wp14:anchorId="0C6FAAF8" wp14:editId="7F7B4483">
                  <wp:extent cx="2373134" cy="1637665"/>
                  <wp:effectExtent l="0" t="0" r="8255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82" cy="165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CD09" w14:textId="4A822E12" w:rsidR="00761909" w:rsidRPr="00B63D73" w:rsidRDefault="00203A8E" w:rsidP="00B63D73">
            <w:r>
              <w:rPr>
                <w:noProof/>
                <w:lang w:eastAsia="sl-SI"/>
              </w:rPr>
              <w:drawing>
                <wp:inline distT="0" distB="0" distL="0" distR="0" wp14:anchorId="32FEA5DE" wp14:editId="0D14139D">
                  <wp:extent cx="5581650" cy="4677515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203" cy="467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0E10F3F2" w14:textId="77777777" w:rsidR="006A1EA0" w:rsidRDefault="006A1EA0" w:rsidP="007117F3"/>
    <w:sectPr w:rsidR="006A1E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A0"/>
    <w:rsid w:val="00005C11"/>
    <w:rsid w:val="00203A8E"/>
    <w:rsid w:val="00383299"/>
    <w:rsid w:val="004E6095"/>
    <w:rsid w:val="006A1EA0"/>
    <w:rsid w:val="006F4C7C"/>
    <w:rsid w:val="007117F3"/>
    <w:rsid w:val="00761909"/>
    <w:rsid w:val="00A20275"/>
    <w:rsid w:val="00AB2054"/>
    <w:rsid w:val="00B46AF9"/>
    <w:rsid w:val="00B63D73"/>
    <w:rsid w:val="00C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0F18"/>
  <w15:chartTrackingRefBased/>
  <w15:docId w15:val="{15D9F418-F19D-49BB-A8E5-310FC20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1909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190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761909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1909"/>
    <w:pPr>
      <w:spacing w:line="256" w:lineRule="auto"/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infodrom/174305428?jwsource=c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vbM6nY6IvbY" TargetMode="External"/><Relationship Id="rId12" Type="http://schemas.openxmlformats.org/officeDocument/2006/relationships/hyperlink" Target="https://youtu.be/4FcAMjALF3Q?fbclid=IwAR2RgaLbxP6FTN5uPl7awxek5TGz4-5ocP-KVpkFzF3KWQIRoXTH7bb-a4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katja.turk@guest.arnes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iteljska.net/kvizi/Junaki_iz_pravljic/Junaki_iz_pravlj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mIuQ5m_yA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13</cp:revision>
  <dcterms:created xsi:type="dcterms:W3CDTF">2020-03-31T10:24:00Z</dcterms:created>
  <dcterms:modified xsi:type="dcterms:W3CDTF">2020-04-01T09:13:00Z</dcterms:modified>
</cp:coreProperties>
</file>