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B8" w:rsidRDefault="00605D8C" w:rsidP="00605D8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učenci!</w:t>
      </w:r>
    </w:p>
    <w:p w:rsidR="00605D8C" w:rsidRDefault="00605D8C" w:rsidP="00605D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5D8C" w:rsidRDefault="00605D8C" w:rsidP="00605D8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vam učno snov za </w:t>
      </w:r>
      <w:r>
        <w:rPr>
          <w:rFonts w:ascii="Arial" w:hAnsi="Arial" w:cs="Arial"/>
          <w:b/>
          <w:sz w:val="24"/>
          <w:szCs w:val="24"/>
        </w:rPr>
        <w:t>sredo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05D8C" w:rsidRDefault="00605D8C" w:rsidP="00605D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5D8C" w:rsidRDefault="00605D8C" w:rsidP="00605D8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Pogrešam vas!</w:t>
      </w:r>
    </w:p>
    <w:p w:rsidR="00605D8C" w:rsidRDefault="00605D8C" w:rsidP="00605D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605D8C" w:rsidRDefault="00605D8C" w:rsidP="00605D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922AE" w:rsidRDefault="007922AE" w:rsidP="0051140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5D8C" w:rsidRDefault="00605D8C" w:rsidP="00605D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605D8C" w:rsidRDefault="00605D8C" w:rsidP="00605D8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priponki ti pošiljam delovni list za ponovitev 16. enote v delovnem zvezku. Ko z delom končaš, preveri svoje znanje s pomočjo rešitev, ki jih ravno tako najdeš v priponki. </w:t>
      </w:r>
    </w:p>
    <w:p w:rsidR="00DE3D97" w:rsidRDefault="00DE3D97" w:rsidP="00605D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2AE" w:rsidRDefault="007922AE" w:rsidP="00605D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3D97" w:rsidRDefault="00DE3D97" w:rsidP="00DE3D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DE3D97" w:rsidRDefault="00DE3D97" w:rsidP="00DE3D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prepiši zapis v zvezek, ki ga najdeš v priponki. Nato reši naloge v učbeniku na strani 76. </w:t>
      </w:r>
      <w:r w:rsidR="000749BE">
        <w:rPr>
          <w:rFonts w:ascii="Arial" w:hAnsi="Arial" w:cs="Arial"/>
          <w:sz w:val="24"/>
          <w:szCs w:val="24"/>
        </w:rPr>
        <w:t xml:space="preserve">Če kaj ne bo šlo, mi napiši. </w:t>
      </w:r>
      <w:bookmarkStart w:id="0" w:name="_GoBack"/>
      <w:bookmarkEnd w:id="0"/>
    </w:p>
    <w:p w:rsidR="00585B8A" w:rsidRDefault="00585B8A" w:rsidP="00DE3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2AE" w:rsidRDefault="007922AE" w:rsidP="00DE3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5B8A" w:rsidRDefault="00585B8A" w:rsidP="00585B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</w:t>
      </w:r>
    </w:p>
    <w:p w:rsidR="00585B8A" w:rsidRDefault="00CC6ADD" w:rsidP="00CC6A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Pojdi na spletno stran Radovednih 5 in ob glasbeni spremljavi zapoj pesem Dekle je po vodo šla. Danes bomo učno uro glasbe namenili ljudskim glasbilom. </w:t>
      </w:r>
    </w:p>
    <w:p w:rsidR="00CC6ADD" w:rsidRPr="00774580" w:rsidRDefault="00CC6ADD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Sledi navodilom:</w:t>
      </w:r>
    </w:p>
    <w:p w:rsidR="00CC6ADD" w:rsidRPr="00774580" w:rsidRDefault="00CC6ADD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prijavi se v portal Radovednih 5,</w:t>
      </w:r>
    </w:p>
    <w:p w:rsidR="00CC6ADD" w:rsidRPr="00774580" w:rsidRDefault="00CC6ADD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v zgornjem desnem kotu klikni število 4 (to pomeni 4. razred),</w:t>
      </w:r>
    </w:p>
    <w:p w:rsidR="00CC6ADD" w:rsidRPr="00774580" w:rsidRDefault="00CC6ADD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izberi glasbena umetnost</w:t>
      </w:r>
      <w:r w:rsidRPr="00774580">
        <w:rPr>
          <w:rFonts w:ascii="Arial" w:hAnsi="Arial" w:cs="Arial"/>
        </w:rPr>
        <w:t>,</w:t>
      </w:r>
    </w:p>
    <w:p w:rsidR="00CC6ADD" w:rsidRPr="00774580" w:rsidRDefault="00CC6ADD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izberi interaktivno gradivo z multimedijsko vsebino (skrajno desno),</w:t>
      </w:r>
    </w:p>
    <w:p w:rsidR="00357101" w:rsidRDefault="00357101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6ADD">
        <w:rPr>
          <w:rFonts w:ascii="Arial" w:hAnsi="Arial" w:cs="Arial"/>
        </w:rPr>
        <w:t>prebe</w:t>
      </w:r>
      <w:r>
        <w:rPr>
          <w:rFonts w:ascii="Arial" w:hAnsi="Arial" w:cs="Arial"/>
        </w:rPr>
        <w:t>ri vse, kar piše na strani 5-4</w:t>
      </w:r>
      <w:r w:rsidR="00CC6AD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klikni tudi na naslednje ikone: svet, slušalke, slika in svinčnik – vse si natančno oglej, poslušaj in reši). </w:t>
      </w:r>
    </w:p>
    <w:p w:rsidR="00357101" w:rsidRDefault="00357101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CC6ADD" w:rsidRDefault="00357101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prilogi imaš zapis, ki ga boš prepisal v zvezek za GUM. </w:t>
      </w:r>
      <w:r w:rsidR="00CC6ADD">
        <w:rPr>
          <w:rFonts w:ascii="Arial" w:hAnsi="Arial" w:cs="Arial"/>
        </w:rPr>
        <w:t xml:space="preserve"> </w:t>
      </w:r>
    </w:p>
    <w:p w:rsidR="0051140C" w:rsidRDefault="0051140C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51140C" w:rsidRDefault="0051140C" w:rsidP="00CC6ADD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CC6ADD" w:rsidRDefault="007922AE" w:rsidP="007922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</w:t>
      </w:r>
    </w:p>
    <w:p w:rsidR="007922AE" w:rsidRPr="007922AE" w:rsidRDefault="000749BE" w:rsidP="007922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učbenik na strani 114 in</w:t>
      </w:r>
      <w:r w:rsidR="0051140C">
        <w:rPr>
          <w:rFonts w:ascii="Arial" w:hAnsi="Arial" w:cs="Arial"/>
          <w:sz w:val="24"/>
          <w:szCs w:val="24"/>
        </w:rPr>
        <w:t xml:space="preserve"> si vse skrbno preberi in preglej. V priponki sem ti pripravila povzetek, ki ga boš prepisal v zvezek za NIT.  </w:t>
      </w:r>
    </w:p>
    <w:p w:rsidR="007922AE" w:rsidRPr="007922AE" w:rsidRDefault="007922AE" w:rsidP="007922A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922AE" w:rsidRPr="007922AE" w:rsidSect="0051140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56CA"/>
    <w:multiLevelType w:val="hybridMultilevel"/>
    <w:tmpl w:val="AD8A0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8C"/>
    <w:rsid w:val="00001EB8"/>
    <w:rsid w:val="000749BE"/>
    <w:rsid w:val="00357101"/>
    <w:rsid w:val="0051140C"/>
    <w:rsid w:val="00585B8A"/>
    <w:rsid w:val="00605D8C"/>
    <w:rsid w:val="007922AE"/>
    <w:rsid w:val="00CC6ADD"/>
    <w:rsid w:val="00D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45C2"/>
  <w15:chartTrackingRefBased/>
  <w15:docId w15:val="{9E133D15-941F-4DEA-B62F-C586F861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6AD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C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2020-04-07T08:22:00Z</dcterms:created>
  <dcterms:modified xsi:type="dcterms:W3CDTF">2020-04-07T10:04:00Z</dcterms:modified>
</cp:coreProperties>
</file>