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C9" w:rsidRPr="00F70DC9" w:rsidRDefault="00F70DC9" w:rsidP="00F70D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F70DC9"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F70DC9" w:rsidRDefault="00F70DC9" w:rsidP="00F70D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70DC9">
        <w:rPr>
          <w:rFonts w:ascii="Arial" w:eastAsia="Times New Roman" w:hAnsi="Arial" w:cs="Arial"/>
          <w:sz w:val="24"/>
          <w:szCs w:val="24"/>
          <w:lang w:eastAsia="sl-SI"/>
        </w:rPr>
        <w:t>Danes preglejte kratek sestavek o športnem obnašanju</w:t>
      </w:r>
      <w:r>
        <w:rPr>
          <w:rFonts w:ascii="Arial" w:eastAsia="Times New Roman" w:hAnsi="Arial" w:cs="Arial"/>
          <w:sz w:val="24"/>
          <w:szCs w:val="24"/>
          <w:lang w:eastAsia="sl-SI"/>
        </w:rPr>
        <w:t>, zapomnite si 10 zlatih pravil.</w:t>
      </w:r>
    </w:p>
    <w:p w:rsidR="00F70DC9" w:rsidRDefault="00F70DC9" w:rsidP="00F70D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Izkoristite pa tudi lepo vreme in pojdite na krajši sprehod ali lahkoten tek v naravo, seveda sami. Lahko mi tudi sporočite kako športno preživljate epidemijo.</w:t>
      </w:r>
    </w:p>
    <w:p w:rsidR="00F70DC9" w:rsidRDefault="00F70DC9" w:rsidP="00F70D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F70DC9" w:rsidRPr="00F70DC9" w:rsidRDefault="00F70DC9" w:rsidP="00F70D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F70DC9" w:rsidRDefault="00F70DC9" w:rsidP="00D530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F70DC9" w:rsidRDefault="00F70DC9" w:rsidP="00D530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D5301B" w:rsidRPr="00D5301B" w:rsidRDefault="00D5301B" w:rsidP="00D53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D5301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ŠPORTNO OBNAŠANJE (</w:t>
      </w:r>
      <w:hyperlink r:id="rId5" w:history="1">
        <w:r w:rsidRPr="00D5301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sl-SI"/>
          </w:rPr>
          <w:t>FAIR PLAY</w:t>
        </w:r>
      </w:hyperlink>
      <w:r w:rsidRPr="00D5301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). KAJ JE TO?</w:t>
      </w:r>
    </w:p>
    <w:p w:rsidR="00D5301B" w:rsidRPr="00D5301B" w:rsidRDefault="00D5301B" w:rsidP="00D53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D5301B">
        <w:rPr>
          <w:rFonts w:ascii="Arial" w:eastAsia="Times New Roman" w:hAnsi="Arial" w:cs="Arial"/>
          <w:lang w:eastAsia="sl-SI"/>
        </w:rPr>
        <w:t xml:space="preserve">Fair </w:t>
      </w:r>
      <w:proofErr w:type="spellStart"/>
      <w:r w:rsidRPr="00D5301B">
        <w:rPr>
          <w:rFonts w:ascii="Arial" w:eastAsia="Times New Roman" w:hAnsi="Arial" w:cs="Arial"/>
          <w:lang w:eastAsia="sl-SI"/>
        </w:rPr>
        <w:t>play</w:t>
      </w:r>
      <w:proofErr w:type="spellEnd"/>
      <w:r w:rsidRPr="00D5301B">
        <w:rPr>
          <w:rFonts w:ascii="Arial" w:eastAsia="Times New Roman" w:hAnsi="Arial" w:cs="Arial"/>
          <w:lang w:eastAsia="sl-SI"/>
        </w:rPr>
        <w:t xml:space="preserve"> sta angleški besedi in dobesedno pomenita "poštena igra". Pri nas se je izraz udomačil oz. uporabljamo izraz športno obnašanje. Športno obnašanje danes pomeni zelo veliko: poštenost pri igri; spoštovanje dogovorjenih pravil in nasprotnika; dostojno prenašanje porazov in zmag; spoštljiv odnos do gledalcev in sotekmovalcev; zahvalo za sodelovanje sotekmovalcu - svojemu navideznemu nasprotniku v igri; varstvo narave ter varovanje lastnega in skupnega premoženja; izogibanje nikotinu, alkoholu in nedovoljenim snovem (dopingu). Zato šport ni vojna. Nasprotnik ni sovražnik. Spoštuj nasprotnika, šport je igra!</w:t>
      </w:r>
    </w:p>
    <w:p w:rsidR="00D5301B" w:rsidRPr="00D5301B" w:rsidRDefault="00D5301B" w:rsidP="00D53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D5301B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 </w:t>
      </w:r>
    </w:p>
    <w:p w:rsidR="00D5301B" w:rsidRDefault="00D5301B" w:rsidP="00D530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  <w:lang w:eastAsia="sl-SI"/>
        </w:rPr>
      </w:pPr>
      <w:r w:rsidRPr="00D5301B">
        <w:rPr>
          <w:rFonts w:ascii="Arial" w:eastAsia="Times New Roman" w:hAnsi="Arial" w:cs="Arial"/>
          <w:b/>
          <w:bCs/>
          <w:sz w:val="27"/>
          <w:szCs w:val="27"/>
          <w:u w:val="single"/>
          <w:lang w:eastAsia="sl-SI"/>
        </w:rPr>
        <w:t>10 ZLATIH PRAVIL ŠPORTNEGA OBNAŠANJA</w:t>
      </w:r>
    </w:p>
    <w:p w:rsidR="00D5301B" w:rsidRPr="00D5301B" w:rsidRDefault="00D5301B" w:rsidP="00D5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Igraj na zmago.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Igraj pošteno.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Spoštuj pravila igre.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Spoštuj nasprotnike, soigralce, sodnike, uradne osebe in gledalce.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Sprejmi poraz z dostojanstvom.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Zavzemaj se za interese športa.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Zavrni podkupovanje, mamila, rasizem, nasilje in druge nevarnosti športa.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Pomagaj pri razkrivanju podkupovanja.</w:t>
      </w:r>
    </w:p>
    <w:p w:rsidR="00D5301B" w:rsidRPr="00D5301B" w:rsidRDefault="00D5301B" w:rsidP="00D5301B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l-SI"/>
        </w:r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Razkrij tiste, ki skušajo osramotiti šport.</w:t>
      </w:r>
    </w:p>
    <w:p w:rsidR="00330CD1" w:rsidRPr="00D5301B" w:rsidRDefault="00D5301B" w:rsidP="00D5301B">
      <w:pPr>
        <w:pStyle w:val="Odstavekseznama"/>
        <w:numPr>
          <w:ilvl w:val="0"/>
          <w:numId w:val="1"/>
        </w:numPr>
      </w:pPr>
      <w:r w:rsidRPr="00D5301B">
        <w:rPr>
          <w:rFonts w:ascii="Arial" w:eastAsia="Times New Roman" w:hAnsi="Arial" w:cs="Arial"/>
          <w:sz w:val="27"/>
          <w:szCs w:val="27"/>
          <w:lang w:eastAsia="sl-SI"/>
        </w:rPr>
        <w:t>Spoštuj vse, ki si prizadevajo za dober sloves športa.</w:t>
      </w:r>
    </w:p>
    <w:sectPr w:rsidR="00330CD1" w:rsidRPr="00D5301B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49A2"/>
    <w:multiLevelType w:val="hybridMultilevel"/>
    <w:tmpl w:val="30D24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24E8"/>
    <w:multiLevelType w:val="hybridMultilevel"/>
    <w:tmpl w:val="F14A2BA8"/>
    <w:lvl w:ilvl="0" w:tplc="E53CF4A4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1B"/>
    <w:rsid w:val="00330CD1"/>
    <w:rsid w:val="00AD340F"/>
    <w:rsid w:val="00D05BA4"/>
    <w:rsid w:val="00D5301B"/>
    <w:rsid w:val="00F326F8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3BB4-5EEA-4D62-846C-5BBDB3B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iku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2020-03-24T13:44:00Z</dcterms:created>
  <dcterms:modified xsi:type="dcterms:W3CDTF">2020-03-24T13:44:00Z</dcterms:modified>
</cp:coreProperties>
</file>