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5B" w:rsidRDefault="007A665B" w:rsidP="007A66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Pozdravljene učenke,</w:t>
      </w:r>
    </w:p>
    <w:p w:rsidR="007A665B" w:rsidRDefault="007A665B" w:rsidP="007A66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danes, </w:t>
      </w:r>
      <w:r w:rsidR="0036507E">
        <w:rPr>
          <w:rFonts w:ascii="Arial" w:eastAsia="Times New Roman" w:hAnsi="Arial" w:cs="Arial"/>
          <w:sz w:val="24"/>
          <w:szCs w:val="24"/>
          <w:lang w:eastAsia="sl-SI"/>
        </w:rPr>
        <w:t>v petek</w:t>
      </w:r>
      <w:r>
        <w:rPr>
          <w:rFonts w:ascii="Arial" w:eastAsia="Times New Roman" w:hAnsi="Arial" w:cs="Arial"/>
          <w:sz w:val="24"/>
          <w:szCs w:val="24"/>
          <w:lang w:eastAsia="sl-SI"/>
        </w:rPr>
        <w:t>, 2</w:t>
      </w:r>
      <w:r w:rsidR="0036507E">
        <w:rPr>
          <w:rFonts w:ascii="Arial" w:eastAsia="Times New Roman" w:hAnsi="Arial" w:cs="Arial"/>
          <w:sz w:val="24"/>
          <w:szCs w:val="24"/>
          <w:lang w:eastAsia="sl-SI"/>
        </w:rPr>
        <w:t>9</w:t>
      </w:r>
      <w:r>
        <w:rPr>
          <w:rFonts w:ascii="Arial" w:eastAsia="Times New Roman" w:hAnsi="Arial" w:cs="Arial"/>
          <w:sz w:val="24"/>
          <w:szCs w:val="24"/>
          <w:lang w:eastAsia="sl-SI"/>
        </w:rPr>
        <w:t>. 5., boste teoretično ponovile o štafetnih tekih pri atletiki. Spodnjo povezavo si kopirajte v spletni iskalnik. Preglejte kratek sestavek o štafetnih tekih. S klikom na modro obarvana polja se vam pokažejo podrobnejša navodila. Poskusite  tudi dopolniti tekst.</w:t>
      </w:r>
    </w:p>
    <w:p w:rsidR="007A665B" w:rsidRDefault="007A665B" w:rsidP="007A66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A665B" w:rsidRDefault="007A665B" w:rsidP="007A66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7A665B" w:rsidRDefault="007A665B" w:rsidP="007A66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7A665B" w:rsidRDefault="00820F1A" w:rsidP="007A665B">
      <w:pPr>
        <w:spacing w:line="254" w:lineRule="auto"/>
        <w:rPr>
          <w:sz w:val="24"/>
          <w:szCs w:val="24"/>
        </w:rPr>
      </w:pPr>
      <w:hyperlink r:id="rId4" w:anchor="page59525.html" w:history="1">
        <w:r w:rsidR="007A665B">
          <w:rPr>
            <w:rStyle w:val="Hiperpovezava"/>
            <w:sz w:val="24"/>
            <w:szCs w:val="24"/>
          </w:rPr>
          <w:t>https://eucbeniki.sio.si/sport/index.html#page59525.html</w:t>
        </w:r>
      </w:hyperlink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5B"/>
    <w:rsid w:val="00330CD1"/>
    <w:rsid w:val="0036507E"/>
    <w:rsid w:val="007A665B"/>
    <w:rsid w:val="00820F1A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2DB8-4C4C-4A01-BC6D-0BAA994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65B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A6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2020-05-28T07:36:00Z</dcterms:created>
  <dcterms:modified xsi:type="dcterms:W3CDTF">2020-05-28T07:36:00Z</dcterms:modified>
</cp:coreProperties>
</file>