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D6" w:rsidRDefault="00A268D6" w:rsidP="00A268D6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Pozdravljeni,</w:t>
      </w:r>
    </w:p>
    <w:p w:rsidR="00A268D6" w:rsidRDefault="00A268D6" w:rsidP="00A268D6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Danes, v ponedeljek, 6.4., bomo ponovili malo teorije o skoku v daljino in višino. Na spodnji povezavi je krajši kviz z vprašanji o skokih. Povezavo kopiraj in prilepi v iskalnik. Do srede poskusite pravilno odgovoriti na vsa vprašanja. Ker je kviz kratek in vreme lepo pojdite tudi na krajši sprehod, seveda z upoštevanjem pravil, ki trenutno veljajo.</w:t>
      </w:r>
    </w:p>
    <w:p w:rsidR="00A268D6" w:rsidRDefault="00A268D6" w:rsidP="00A268D6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Lahko mi tudi sporočite kako je šel test.</w:t>
      </w:r>
    </w:p>
    <w:p w:rsidR="00A268D6" w:rsidRDefault="00A268D6" w:rsidP="00A268D6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</w:p>
    <w:p w:rsidR="00A268D6" w:rsidRDefault="00A268D6" w:rsidP="00A268D6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330CD1" w:rsidRDefault="00330CD1"/>
    <w:p w:rsidR="00A268D6" w:rsidRDefault="00A268D6">
      <w:r w:rsidRPr="00A268D6">
        <w:t>http://www2.arnes.si/~amrak3/KVIZI/atletika/ATLETIKAKVIZSKOKI.htm</w:t>
      </w:r>
    </w:p>
    <w:sectPr w:rsidR="00A268D6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D6"/>
    <w:rsid w:val="00330CD1"/>
    <w:rsid w:val="00395E09"/>
    <w:rsid w:val="00A268D6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32CA-01CE-42A4-B604-BDD42A8E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268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2020-04-05T08:50:00Z</dcterms:created>
  <dcterms:modified xsi:type="dcterms:W3CDTF">2020-04-05T08:50:00Z</dcterms:modified>
</cp:coreProperties>
</file>