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82" w:rsidRDefault="00323682" w:rsidP="0032368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sl-SI"/>
        </w:rPr>
        <w:t>Pozdravljeni učenci in učenke,</w:t>
      </w:r>
    </w:p>
    <w:p w:rsidR="00323682" w:rsidRDefault="00323682" w:rsidP="0032368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danes, petek, 22. 5., boste teoretično ponovili o štafetnih tekih pri atletiki. Spodnjo povezavo si kopirajte v spletni iskalnik.</w:t>
      </w:r>
      <w:r w:rsidRPr="0082664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l-SI"/>
        </w:rPr>
        <w:t>Preglejte kratek sestavek o štafetnih tekih. S klikom na modro obarvana polja se vam pokažejo podrobnejša navodila. Poskusite  tudi dopolniti tekst.</w:t>
      </w:r>
    </w:p>
    <w:p w:rsidR="00323682" w:rsidRDefault="00323682" w:rsidP="0032368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V kratkem boste dobili tudi prijavnice za izbirne predmete v 7. razredu. V naslednjem šolskem letu bo na izbiro tudi Šport za sprostitev. </w:t>
      </w:r>
      <w:r w:rsidR="008C1A36">
        <w:rPr>
          <w:rFonts w:ascii="Arial" w:eastAsia="Times New Roman" w:hAnsi="Arial" w:cs="Arial"/>
          <w:sz w:val="24"/>
          <w:szCs w:val="24"/>
          <w:lang w:eastAsia="sl-SI"/>
        </w:rPr>
        <w:t xml:space="preserve">Pri ŠSP bomo izvajali športne igre, nogomet, košarko… Šli bomo tudi na kakšen krajši pohod, upoštevali bomo tudi vaše želje. </w:t>
      </w:r>
      <w:r>
        <w:rPr>
          <w:rFonts w:ascii="Arial" w:eastAsia="Times New Roman" w:hAnsi="Arial" w:cs="Arial"/>
          <w:sz w:val="24"/>
          <w:szCs w:val="24"/>
          <w:lang w:eastAsia="sl-SI"/>
        </w:rPr>
        <w:t>Glede na število prijav bo potekal ločeno po spolu, lahko pa tudi skupaj z drugimi razredi. V naslednjih letih, torej 8. in 9. razredu boste imeli na izbiro še Šport za zdravje v 8.razredu in Izbrani šport nogomet v 9. razredu.</w:t>
      </w:r>
    </w:p>
    <w:p w:rsidR="008C1A36" w:rsidRDefault="008C1A36" w:rsidP="0032368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V triletnem obdobju se lahko prijaviš samo enkrat k vsakemu predmetu. Na primer Izbrani šport lahko izbereš samo enkrat v treh letih. Premislite in se prijavite.</w:t>
      </w:r>
    </w:p>
    <w:p w:rsidR="00323682" w:rsidRDefault="00323682" w:rsidP="0032368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Lp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323682" w:rsidRDefault="00323682" w:rsidP="0032368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Stojan Koren</w:t>
      </w:r>
    </w:p>
    <w:p w:rsidR="00323682" w:rsidRPr="00323682" w:rsidRDefault="00323682" w:rsidP="0032368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330CD1" w:rsidRPr="008C1A36" w:rsidRDefault="009C7601">
      <w:pPr>
        <w:rPr>
          <w:sz w:val="24"/>
          <w:szCs w:val="24"/>
        </w:rPr>
      </w:pPr>
      <w:hyperlink r:id="rId4" w:anchor="page59525.html" w:history="1">
        <w:r w:rsidR="00323682" w:rsidRPr="008C1A36">
          <w:rPr>
            <w:rStyle w:val="Hiperpovezava"/>
            <w:sz w:val="24"/>
            <w:szCs w:val="24"/>
          </w:rPr>
          <w:t>https://eucbeniki.sio.si/sport/index.html#page59525.html</w:t>
        </w:r>
      </w:hyperlink>
    </w:p>
    <w:sectPr w:rsidR="00330CD1" w:rsidRPr="008C1A36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82"/>
    <w:rsid w:val="00323682"/>
    <w:rsid w:val="00330CD1"/>
    <w:rsid w:val="008C1A36"/>
    <w:rsid w:val="009C7601"/>
    <w:rsid w:val="00D05BA4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33778-0605-4B4F-82DC-7DFEA561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23682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23682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323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cbeniki.sio.si/spor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ROID</cp:lastModifiedBy>
  <cp:revision>2</cp:revision>
  <dcterms:created xsi:type="dcterms:W3CDTF">2020-05-21T10:03:00Z</dcterms:created>
  <dcterms:modified xsi:type="dcterms:W3CDTF">2020-05-21T10:03:00Z</dcterms:modified>
</cp:coreProperties>
</file>