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FB" w:rsidRDefault="007923FB" w:rsidP="007923FB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Prepiši v matematični zvezek s kvadratki.</w:t>
      </w:r>
    </w:p>
    <w:p w:rsidR="007923FB" w:rsidRDefault="007923FB" w:rsidP="007923F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23FB" w:rsidRDefault="007923FB" w:rsidP="007923F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23FB" w:rsidRDefault="007923FB" w:rsidP="007923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Največja enota, s katero zapišemo izid tehtanja, je </w:t>
      </w:r>
      <w:r>
        <w:rPr>
          <w:rFonts w:ascii="Arial" w:hAnsi="Arial" w:cs="Arial"/>
          <w:color w:val="FF0000"/>
          <w:sz w:val="24"/>
          <w:szCs w:val="24"/>
        </w:rPr>
        <w:t>tona</w:t>
      </w:r>
      <w:r>
        <w:rPr>
          <w:rFonts w:ascii="Arial" w:hAnsi="Arial" w:cs="Arial"/>
          <w:sz w:val="24"/>
          <w:szCs w:val="24"/>
        </w:rPr>
        <w:t>.</w:t>
      </w:r>
    </w:p>
    <w:p w:rsidR="007923FB" w:rsidRDefault="007923FB" w:rsidP="007923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tona = 1t</w:t>
      </w:r>
    </w:p>
    <w:p w:rsidR="007923FB" w:rsidRDefault="007923FB" w:rsidP="007923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 = 1000 kg</w:t>
      </w:r>
    </w:p>
    <w:p w:rsidR="007923FB" w:rsidRDefault="007923FB" w:rsidP="007923F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23FB" w:rsidRDefault="007923FB" w:rsidP="007923F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23FB" w:rsidRDefault="007923FB" w:rsidP="007923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74FBF" wp14:editId="665B1825">
                <wp:simplePos x="0" y="0"/>
                <wp:positionH relativeFrom="column">
                  <wp:posOffset>2994660</wp:posOffset>
                </wp:positionH>
                <wp:positionV relativeFrom="paragraph">
                  <wp:posOffset>160020</wp:posOffset>
                </wp:positionV>
                <wp:extent cx="1280160" cy="1112520"/>
                <wp:effectExtent l="0" t="0" r="0" b="0"/>
                <wp:wrapNone/>
                <wp:docPr id="6" name="Krož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1252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14CF9" id="Krožna puščica 6" o:spid="_x0000_s1026" style="position:absolute;margin-left:235.8pt;margin-top:12.6pt;width:100.8pt;height:87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80160,11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" path="m69533,556260v,-245697,214650,-452869,500479,-483044c836983,45033,1090761,179761,1179035,396540r62955,l1141095,556260,963860,396540r59473,c937702,263142,755440,189128,571420,213026,362320,240181,208596,385605,208596,556259r-139063,1xe" fillcolor="#5b9bd5 [3204]" strokecolor="#1f4d78 [1604]" strokeweight="1pt">
                <v:stroke joinstyle="miter"/>
                <v:path arrowok="t" o:connecttype="custom" o:connectlocs="69533,556260;570012,73216;1179035,396540;1241990,396540;1141095,556260;963860,396540;1023333,396540;571420,213026;208596,556259;69533,55626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74FBF" wp14:editId="665B1825">
                <wp:simplePos x="0" y="0"/>
                <wp:positionH relativeFrom="column">
                  <wp:posOffset>1454785</wp:posOffset>
                </wp:positionH>
                <wp:positionV relativeFrom="paragraph">
                  <wp:posOffset>159385</wp:posOffset>
                </wp:positionV>
                <wp:extent cx="1280160" cy="1112520"/>
                <wp:effectExtent l="0" t="0" r="0" b="0"/>
                <wp:wrapNone/>
                <wp:docPr id="5" name="Krožn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1252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2241F" id="Krožna puščica 5" o:spid="_x0000_s1026" style="position:absolute;margin-left:114.55pt;margin-top:12.55pt;width:100.8pt;height:8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80160,11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" path="m69533,556260v,-245697,214650,-452869,500479,-483044c836983,45033,1090761,179761,1179035,396540r62955,l1141095,556260,963860,396540r59473,c937702,263142,755440,189128,571420,213026,362320,240181,208596,385605,208596,556259r-139063,1xe" fillcolor="#5b9bd5 [3204]" strokecolor="#1f4d78 [1604]" strokeweight="1pt">
                <v:stroke joinstyle="miter"/>
                <v:path arrowok="t" o:connecttype="custom" o:connectlocs="69533,556260;570012,73216;1179035,396540;1241990,396540;1141095,556260;963860,396540;1023333,396540;571420,213026;208596,556259;69533,55626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159385</wp:posOffset>
                </wp:positionV>
                <wp:extent cx="1280160" cy="1112520"/>
                <wp:effectExtent l="0" t="0" r="0" b="0"/>
                <wp:wrapNone/>
                <wp:docPr id="4" name="Krožna pušč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1252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25A8D0" id="Krožna puščica 4" o:spid="_x0000_s1026" style="position:absolute;margin-left:1.75pt;margin-top:12.55pt;width:100.8pt;height:8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80160,11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" path="m69533,556260v,-245697,214650,-452869,500479,-483044c836983,45033,1090761,179761,1179035,396540r62955,l1141095,556260,963860,396540r59473,c937702,263142,755440,189128,571420,213026,362320,240181,208596,385605,208596,556259r-139063,1xe" fillcolor="#5b9bd5 [3204]" strokecolor="#1f4d78 [1604]" strokeweight="1pt">
                <v:stroke joinstyle="miter"/>
                <v:path arrowok="t" o:connecttype="custom" o:connectlocs="69533,556260;570012,73216;1179035,396540;1241990,396540;1141095,556260;963860,396540;1023333,396540;571420,213026;208596,556259;69533,556260" o:connectangles="0,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X1000                        x100                              x10</w:t>
      </w:r>
    </w:p>
    <w:p w:rsidR="007923FB" w:rsidRDefault="00562AA4" w:rsidP="007923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1F5EB" wp14:editId="2F140B2B">
                <wp:simplePos x="0" y="0"/>
                <wp:positionH relativeFrom="column">
                  <wp:posOffset>22860</wp:posOffset>
                </wp:positionH>
                <wp:positionV relativeFrom="paragraph">
                  <wp:posOffset>240031</wp:posOffset>
                </wp:positionV>
                <wp:extent cx="1280160" cy="1112520"/>
                <wp:effectExtent l="0" t="0" r="0" b="0"/>
                <wp:wrapNone/>
                <wp:docPr id="9" name="Krožna pušč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80160" cy="111252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A30F33" id="Krožna puščica 9" o:spid="_x0000_s1026" style="position:absolute;margin-left:1.8pt;margin-top:18.9pt;width:100.8pt;height:87.6pt;rotation:18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80160,11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" path="m69533,556260v,-245697,214650,-452869,500479,-483044c836983,45033,1090761,179761,1179035,396540r62955,l1141095,556260,963860,396540r59473,c937702,263142,755440,189128,571420,213026,362320,240181,208596,385605,208596,556259r-139063,1xe" fillcolor="#5b9bd5 [3204]" strokecolor="#1f4d78 [1604]" strokeweight="1pt">
                <v:stroke joinstyle="miter"/>
                <v:path arrowok="t" o:connecttype="custom" o:connectlocs="69533,556260;570012,73216;1179035,396540;1241990,396540;1141095,556260;963860,396540;1023333,396540;571420,213026;208596,556259;69533,55626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1F5EB" wp14:editId="2F140B2B">
                <wp:simplePos x="0" y="0"/>
                <wp:positionH relativeFrom="column">
                  <wp:posOffset>1485900</wp:posOffset>
                </wp:positionH>
                <wp:positionV relativeFrom="paragraph">
                  <wp:posOffset>239396</wp:posOffset>
                </wp:positionV>
                <wp:extent cx="1280160" cy="1112520"/>
                <wp:effectExtent l="0" t="0" r="0" b="0"/>
                <wp:wrapNone/>
                <wp:docPr id="10" name="Krožna pušč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80160" cy="111252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6514B" id="Krožna puščica 10" o:spid="_x0000_s1026" style="position:absolute;margin-left:117pt;margin-top:18.85pt;width:100.8pt;height:87.6pt;rotation:18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80160,11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" path="m69533,556260v,-245697,214650,-452869,500479,-483044c836983,45033,1090761,179761,1179035,396540r62955,l1141095,556260,963860,396540r59473,c937702,263142,755440,189128,571420,213026,362320,240181,208596,385605,208596,556259r-139063,1xe" fillcolor="#5b9bd5 [3204]" strokecolor="#1f4d78 [1604]" strokeweight="1pt">
                <v:stroke joinstyle="miter"/>
                <v:path arrowok="t" o:connecttype="custom" o:connectlocs="69533,556260;570012,73216;1179035,396540;1241990,396540;1141095,556260;963860,396540;1023333,396540;571420,213026;208596,556259;69533,55626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25D58" wp14:editId="44D3EF48">
                <wp:simplePos x="0" y="0"/>
                <wp:positionH relativeFrom="column">
                  <wp:posOffset>2994025</wp:posOffset>
                </wp:positionH>
                <wp:positionV relativeFrom="paragraph">
                  <wp:posOffset>239396</wp:posOffset>
                </wp:positionV>
                <wp:extent cx="1280160" cy="1112520"/>
                <wp:effectExtent l="0" t="0" r="0" b="0"/>
                <wp:wrapNone/>
                <wp:docPr id="8" name="Krožna pušč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80160" cy="111252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B27D03" id="Krožna puščica 8" o:spid="_x0000_s1026" style="position:absolute;margin-left:235.75pt;margin-top:18.85pt;width:100.8pt;height:87.6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80160,11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" path="m69533,556260v,-245697,214650,-452869,500479,-483044c836983,45033,1090761,179761,1179035,396540r62955,l1141095,556260,963860,396540r59473,c937702,263142,755440,189128,571420,213026,362320,240181,208596,385605,208596,556259r-139063,1xe" fillcolor="#5b9bd5 [3204]" strokecolor="#1f4d78 [1604]" strokeweight="1pt">
                <v:stroke joinstyle="miter"/>
                <v:path arrowok="t" o:connecttype="custom" o:connectlocs="69533,556260;570012,73216;1179035,396540;1241990,396540;1141095,556260;963860,396540;1023333,396540;571420,213026;208596,556259;69533,556260" o:connectangles="0,0,0,0,0,0,0,0,0,0"/>
              </v:shape>
            </w:pict>
          </mc:Fallback>
        </mc:AlternateContent>
      </w:r>
    </w:p>
    <w:p w:rsidR="007923FB" w:rsidRDefault="007923FB" w:rsidP="007923F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23FB" w:rsidRPr="00562AA4" w:rsidRDefault="007923FB" w:rsidP="007923FB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562AA4">
        <w:rPr>
          <w:rFonts w:ascii="Arial" w:hAnsi="Arial" w:cs="Arial"/>
          <w:color w:val="FF0000"/>
          <w:sz w:val="24"/>
          <w:szCs w:val="24"/>
        </w:rPr>
        <w:t>t                              kg                              dag                              g</w:t>
      </w:r>
    </w:p>
    <w:p w:rsidR="007923FB" w:rsidRDefault="007923FB" w:rsidP="007923F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23FB" w:rsidRDefault="007923FB" w:rsidP="007923F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23FB" w:rsidRPr="007923FB" w:rsidRDefault="00562AA4" w:rsidP="007923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:1000                          :100                              :10</w:t>
      </w:r>
    </w:p>
    <w:sectPr w:rsidR="007923FB" w:rsidRPr="0079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FB"/>
    <w:rsid w:val="00562AA4"/>
    <w:rsid w:val="007923FB"/>
    <w:rsid w:val="007B1A5C"/>
    <w:rsid w:val="008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BB1F0-1071-4299-A390-BBD1D83F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2020-03-31T11:06:00Z</dcterms:created>
  <dcterms:modified xsi:type="dcterms:W3CDTF">2020-03-31T11:06:00Z</dcterms:modified>
</cp:coreProperties>
</file>