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B" w:rsidRDefault="00C70A3B" w:rsidP="00C70A3B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C70A3B">
        <w:rPr>
          <w:rFonts w:ascii="Comic Sans MS" w:hAnsi="Comic Sans MS"/>
          <w:b/>
          <w:bCs/>
          <w:sz w:val="28"/>
          <w:szCs w:val="28"/>
        </w:rPr>
        <w:t>SKRITE BESEDE</w:t>
      </w:r>
    </w:p>
    <w:p w:rsidR="00C70A3B" w:rsidRDefault="00C70A3B" w:rsidP="00C70A3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C70A3B" w:rsidRDefault="00C70A3B" w:rsidP="00C70A3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10F7C4A" wp14:editId="1B017FA7">
            <wp:extent cx="942975" cy="942975"/>
            <wp:effectExtent l="0" t="0" r="9525" b="9525"/>
            <wp:docPr id="2" name="Slika 2" descr="Clipart detective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detective » Clipart S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3B" w:rsidRDefault="00C70A3B" w:rsidP="00C70A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spodnji zmešnjavi črk se skrivajo besede, ki poimenujejo</w:t>
      </w:r>
      <w:r w:rsidRPr="0042367E">
        <w:rPr>
          <w:b/>
          <w:bCs/>
          <w:sz w:val="28"/>
          <w:szCs w:val="28"/>
        </w:rPr>
        <w:t xml:space="preserve"> </w:t>
      </w:r>
      <w:r w:rsidRPr="0042367E">
        <w:rPr>
          <w:rFonts w:ascii="Segoe Print" w:hAnsi="Segoe Print"/>
          <w:b/>
          <w:bCs/>
          <w:sz w:val="28"/>
          <w:szCs w:val="28"/>
        </w:rPr>
        <w:t>dele telesa</w:t>
      </w:r>
      <w:r>
        <w:rPr>
          <w:b/>
          <w:bCs/>
          <w:sz w:val="24"/>
          <w:szCs w:val="24"/>
        </w:rPr>
        <w:t xml:space="preserve">.                 </w:t>
      </w:r>
      <w:r w:rsidR="00DD6781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Poskusi ji</w:t>
      </w:r>
      <w:r w:rsidR="0017576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čim hitreje poiskati.                                                                           </w:t>
      </w:r>
      <w:r w:rsidR="00DD6781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                  </w:t>
      </w:r>
    </w:p>
    <w:p w:rsidR="00DD6781" w:rsidRDefault="00DD6781" w:rsidP="00C70A3B">
      <w:pPr>
        <w:jc w:val="center"/>
        <w:rPr>
          <w:b/>
          <w:bCs/>
          <w:sz w:val="24"/>
          <w:szCs w:val="24"/>
        </w:rPr>
      </w:pPr>
    </w:p>
    <w:p w:rsidR="00DD6781" w:rsidRDefault="00DD6781" w:rsidP="00DD678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6626860" cy="3862012"/>
            <wp:effectExtent l="0" t="0" r="254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54" cy="38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81" w:rsidRDefault="00DD6781" w:rsidP="00DD6781">
      <w:pPr>
        <w:rPr>
          <w:b/>
          <w:bCs/>
          <w:sz w:val="24"/>
          <w:szCs w:val="24"/>
        </w:rPr>
      </w:pPr>
    </w:p>
    <w:p w:rsidR="00DD6781" w:rsidRDefault="00DD6781" w:rsidP="00DD6781">
      <w:pPr>
        <w:jc w:val="center"/>
        <w:rPr>
          <w:b/>
          <w:bCs/>
          <w:sz w:val="24"/>
          <w:szCs w:val="24"/>
        </w:rPr>
      </w:pPr>
    </w:p>
    <w:p w:rsidR="00DD6781" w:rsidRDefault="00DD6781" w:rsidP="00DD67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Verjamem, da ti je uspelo.</w:t>
      </w:r>
    </w:p>
    <w:p w:rsidR="00DD6781" w:rsidRPr="00C70A3B" w:rsidRDefault="00DD6781" w:rsidP="00DD6781">
      <w:pPr>
        <w:jc w:val="center"/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F0A759" wp14:editId="14B2DFF0">
            <wp:extent cx="951888" cy="650070"/>
            <wp:effectExtent l="0" t="0" r="635" b="0"/>
            <wp:docPr id="3" name="Slika 3" descr="Hand Emoji Clipart Fantastic - Well Done Smiley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Emoji Clipart Fantastic - Well Done Smiley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67" cy="6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781" w:rsidRPr="00C70A3B" w:rsidSect="00DD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B"/>
    <w:rsid w:val="00175767"/>
    <w:rsid w:val="0042367E"/>
    <w:rsid w:val="00C70A3B"/>
    <w:rsid w:val="00DD678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9027-B311-4345-9784-9DF5849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2020-05-15T11:42:00Z</dcterms:created>
  <dcterms:modified xsi:type="dcterms:W3CDTF">2020-05-15T11:42:00Z</dcterms:modified>
</cp:coreProperties>
</file>