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8B" w:rsidRDefault="00FA7D8B" w:rsidP="00112F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1F7B37" wp14:editId="62C6DE1F">
            <wp:extent cx="2030819" cy="1611762"/>
            <wp:effectExtent l="0" t="0" r="7620" b="7620"/>
            <wp:docPr id="2" name="Slika 2" descr="Rezultat iskanja slik za materin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aterinski 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1" cy="17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8B" w:rsidRDefault="00FA7D8B" w:rsidP="00FA7D8B"/>
    <w:p w:rsidR="00112FFB" w:rsidRDefault="00FA7D8B" w:rsidP="00112FFB">
      <w:pPr>
        <w:jc w:val="center"/>
        <w:rPr>
          <w:sz w:val="24"/>
          <w:szCs w:val="24"/>
        </w:rPr>
      </w:pPr>
      <w:r w:rsidRPr="007B1663">
        <w:rPr>
          <w:sz w:val="24"/>
          <w:szCs w:val="24"/>
        </w:rPr>
        <w:t>Danes je pred tabo prav posebna naloga in verjamem, da ti bo nadvse všeč. Nič računanja</w:t>
      </w:r>
      <w:r w:rsidR="007B1663" w:rsidRPr="007B1663">
        <w:rPr>
          <w:sz w:val="24"/>
          <w:szCs w:val="24"/>
        </w:rPr>
        <w:t xml:space="preserve">, nič branja … ampak ustvarjanje z domišljijo. </w:t>
      </w:r>
    </w:p>
    <w:p w:rsidR="00FA7D8B" w:rsidRPr="007B1663" w:rsidRDefault="007B1663" w:rsidP="00112FFB">
      <w:pPr>
        <w:jc w:val="center"/>
        <w:rPr>
          <w:sz w:val="24"/>
          <w:szCs w:val="24"/>
        </w:rPr>
      </w:pPr>
      <w:r w:rsidRPr="007B1663">
        <w:rPr>
          <w:sz w:val="24"/>
          <w:szCs w:val="24"/>
        </w:rPr>
        <w:t>S kakšnim namenom? Da razveselimo naše mame, ker je danes materinski dan.</w:t>
      </w:r>
    </w:p>
    <w:p w:rsidR="007B1663" w:rsidRPr="007B1663" w:rsidRDefault="007B1663" w:rsidP="00112FFB">
      <w:pPr>
        <w:jc w:val="center"/>
        <w:rPr>
          <w:sz w:val="24"/>
          <w:szCs w:val="24"/>
        </w:rPr>
      </w:pPr>
      <w:r w:rsidRPr="007B1663">
        <w:rPr>
          <w:sz w:val="24"/>
          <w:szCs w:val="24"/>
        </w:rPr>
        <w:t xml:space="preserve">Imaš kakšno idejo kako boš presenetil mamo? Lahko ti </w:t>
      </w:r>
      <w:r w:rsidR="00112FFB">
        <w:rPr>
          <w:sz w:val="24"/>
          <w:szCs w:val="24"/>
        </w:rPr>
        <w:t>malce pomagam. Nekaj idej…</w:t>
      </w:r>
    </w:p>
    <w:p w:rsidR="007B1663" w:rsidRPr="007B1663" w:rsidRDefault="007B1663" w:rsidP="00112FFB">
      <w:pPr>
        <w:jc w:val="center"/>
        <w:rPr>
          <w:sz w:val="24"/>
          <w:szCs w:val="24"/>
        </w:rPr>
      </w:pPr>
    </w:p>
    <w:p w:rsidR="007B1663" w:rsidRPr="007B1663" w:rsidRDefault="007B1663" w:rsidP="00112FFB">
      <w:pPr>
        <w:pStyle w:val="Odstavekseznam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Pojdi na bližnji travnik in naberi šopek pomladnih cvetic. Zveži jih v lep šopek in jih podari mami. Zraven ji pa lahko poveš ali zapoješ še kakšno pesmico.</w:t>
      </w:r>
    </w:p>
    <w:p w:rsidR="007B1663" w:rsidRDefault="007B1663" w:rsidP="00112FF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8A7187" wp14:editId="6BB7877E">
            <wp:extent cx="2038350" cy="883816"/>
            <wp:effectExtent l="0" t="0" r="0" b="0"/>
            <wp:docPr id="1" name="Slika 1" descr="Rezultat iskanja slik za pomladnih travniških ro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mladnih travniških ro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2" cy="9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CA" w:rsidRDefault="000236CA" w:rsidP="00112FFB">
      <w:pPr>
        <w:pStyle w:val="Odstavekseznam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Izdelaj voščilnico in mami napiši kaj lepega.</w:t>
      </w:r>
    </w:p>
    <w:p w:rsidR="000236CA" w:rsidRDefault="000236CA" w:rsidP="00112FFB">
      <w:pPr>
        <w:pStyle w:val="Odstavekseznama"/>
        <w:jc w:val="center"/>
        <w:rPr>
          <w:sz w:val="24"/>
          <w:szCs w:val="24"/>
        </w:rPr>
      </w:pPr>
    </w:p>
    <w:p w:rsidR="00FA7D8B" w:rsidRDefault="000236CA" w:rsidP="00112FFB">
      <w:pPr>
        <w:pStyle w:val="Odstavekseznama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3F5535D" wp14:editId="55334F5A">
            <wp:extent cx="794776" cy="1028700"/>
            <wp:effectExtent l="0" t="0" r="5715" b="0"/>
            <wp:docPr id="4" name="Slika 4" descr="Rezultat iskanja slik za otroške voščilnice za materin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troške voščilnice za materinski d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79" cy="104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CA" w:rsidRDefault="000236CA" w:rsidP="00112FFB">
      <w:pPr>
        <w:pStyle w:val="Odstavekseznama"/>
        <w:jc w:val="center"/>
        <w:rPr>
          <w:sz w:val="24"/>
          <w:szCs w:val="24"/>
        </w:rPr>
      </w:pPr>
    </w:p>
    <w:p w:rsidR="000236CA" w:rsidRPr="00112FFB" w:rsidRDefault="000236CA" w:rsidP="00112FFB">
      <w:pPr>
        <w:pStyle w:val="Odstavekseznama"/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Pomagaj mami pri kuhanju kosila, pripravljanju ali pospravljanju mize…</w:t>
      </w:r>
    </w:p>
    <w:p w:rsidR="000236CA" w:rsidRDefault="000236CA" w:rsidP="00112FFB">
      <w:pPr>
        <w:pStyle w:val="Odstavekseznam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Povabi še očka, brata ali sestro in skupaj pojdite na en dolg sprehod v naravo. Nabirajte cvetlice, poslušajte ptičje petje in uživajte v tem, da ste skupaj in se imate radi.</w:t>
      </w:r>
    </w:p>
    <w:p w:rsidR="00112FFB" w:rsidRDefault="00112FFB" w:rsidP="00112FFB">
      <w:pPr>
        <w:pStyle w:val="Odstavekseznama"/>
        <w:jc w:val="center"/>
        <w:rPr>
          <w:sz w:val="24"/>
          <w:szCs w:val="24"/>
        </w:rPr>
      </w:pPr>
    </w:p>
    <w:p w:rsidR="00112FFB" w:rsidRPr="00112FFB" w:rsidRDefault="00112FFB" w:rsidP="00112FFB">
      <w:pPr>
        <w:pStyle w:val="Odstavekseznama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EA3E5E3" wp14:editId="40B6E857">
            <wp:extent cx="1343027" cy="895350"/>
            <wp:effectExtent l="0" t="0" r="9525" b="0"/>
            <wp:docPr id="6" name="Slika 6" descr="Rezultat iskanja slik za narav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narava poml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43" cy="9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FB" w:rsidRDefault="00112FFB" w:rsidP="00112FFB">
      <w:pPr>
        <w:pStyle w:val="Odstavekseznama"/>
        <w:jc w:val="center"/>
        <w:rPr>
          <w:sz w:val="24"/>
          <w:szCs w:val="24"/>
        </w:rPr>
      </w:pPr>
    </w:p>
    <w:p w:rsidR="00112FFB" w:rsidRDefault="00112FFB" w:rsidP="00112FFB">
      <w:pPr>
        <w:pStyle w:val="Odstavekseznama"/>
        <w:jc w:val="center"/>
        <w:rPr>
          <w:sz w:val="24"/>
          <w:szCs w:val="24"/>
        </w:rPr>
      </w:pPr>
    </w:p>
    <w:p w:rsidR="00112FFB" w:rsidRPr="00112FFB" w:rsidRDefault="00112FFB" w:rsidP="00112FFB">
      <w:pPr>
        <w:pStyle w:val="Odstavekseznam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Vem, da imaš ti še kakšno idejo s katero lahko presenetiš mamo, tako da, kar pogumno. </w:t>
      </w:r>
      <w:r w:rsidRPr="00112FFB">
        <w:rPr>
          <w:sz w:val="24"/>
          <w:szCs w:val="24"/>
        </w:rPr>
        <w:t xml:space="preserve">Uživajte! </w:t>
      </w:r>
      <w:r>
        <w:rPr>
          <w:noProof/>
        </w:rPr>
        <w:drawing>
          <wp:inline distT="0" distB="0" distL="0" distR="0" wp14:anchorId="5FFE7FE8" wp14:editId="4F98CD38">
            <wp:extent cx="409575" cy="409575"/>
            <wp:effectExtent l="19050" t="19050" r="28575" b="285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82251" flipV="1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FFB" w:rsidRPr="00112FFB" w:rsidSect="00112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A13D9"/>
    <w:multiLevelType w:val="hybridMultilevel"/>
    <w:tmpl w:val="2D72EDC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C7954"/>
    <w:multiLevelType w:val="hybridMultilevel"/>
    <w:tmpl w:val="104E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8B"/>
    <w:rsid w:val="000236CA"/>
    <w:rsid w:val="00112FFB"/>
    <w:rsid w:val="007B1663"/>
    <w:rsid w:val="00A523B0"/>
    <w:rsid w:val="00F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2E74D-64C4-4E98-AFDF-5234F979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2020-03-24T13:30:00Z</dcterms:created>
  <dcterms:modified xsi:type="dcterms:W3CDTF">2020-03-24T13:30:00Z</dcterms:modified>
</cp:coreProperties>
</file>