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16" w:rsidRDefault="00C03016" w:rsidP="00C03016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3016" w:rsidRDefault="00C03016" w:rsidP="00C03016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80">
        <w:rPr>
          <w:rFonts w:ascii="Times New Roman" w:hAnsi="Times New Roman" w:cs="Times New Roman"/>
          <w:b/>
          <w:sz w:val="28"/>
          <w:szCs w:val="28"/>
        </w:rPr>
        <w:t>TOPLOTNI POSTOPKI PRIPRAVE HRANE</w:t>
      </w:r>
    </w:p>
    <w:p w:rsidR="00C03016" w:rsidRPr="007712F1" w:rsidRDefault="00C03016" w:rsidP="00C03016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tabelo zapiši, katere jedi ste v posameznem dnevu doma pripravljali z navedenimi postopki. Zapisuj tri dni.</w:t>
      </w:r>
    </w:p>
    <w:p w:rsidR="00C03016" w:rsidRPr="007E1180" w:rsidRDefault="00C03016" w:rsidP="00C03016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16" w:rsidRDefault="00C03016" w:rsidP="00C0301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745"/>
        <w:gridCol w:w="3745"/>
      </w:tblGrid>
      <w:tr w:rsidR="00D77160" w:rsidTr="00D77160">
        <w:tc>
          <w:tcPr>
            <w:tcW w:w="1527" w:type="dxa"/>
          </w:tcPr>
          <w:p w:rsidR="00D77160" w:rsidRPr="00D7716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160">
              <w:rPr>
                <w:rFonts w:ascii="Times New Roman" w:hAnsi="Times New Roman" w:cs="Times New Roman"/>
                <w:b/>
                <w:sz w:val="24"/>
                <w:szCs w:val="24"/>
              </w:rPr>
              <w:t>POSTOPKI</w:t>
            </w:r>
          </w:p>
        </w:tc>
        <w:tc>
          <w:tcPr>
            <w:tcW w:w="3756" w:type="dxa"/>
          </w:tcPr>
          <w:p w:rsidR="00D77160" w:rsidRDefault="00D77160" w:rsidP="00C03016">
            <w:pPr>
              <w:pStyle w:val="Brezrazmikov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3756" w:type="dxa"/>
          </w:tcPr>
          <w:p w:rsidR="00D77160" w:rsidRDefault="00D77160" w:rsidP="00C03016">
            <w:pPr>
              <w:pStyle w:val="Brezrazmikov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</w:tr>
      <w:tr w:rsidR="00D77160" w:rsidTr="00D77160">
        <w:tc>
          <w:tcPr>
            <w:tcW w:w="1527" w:type="dxa"/>
          </w:tcPr>
          <w:p w:rsidR="00D77160" w:rsidRPr="007E118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KUHANJE V MAJHNI KOLIČ</w:t>
            </w:r>
            <w:r w:rsidRPr="007E1180">
              <w:rPr>
                <w:rFonts w:ascii="Times New Roman" w:hAnsi="Times New Roman" w:cs="Times New Roman"/>
                <w:b/>
                <w:sz w:val="24"/>
                <w:szCs w:val="24"/>
              </w:rPr>
              <w:t>INI VODE</w:t>
            </w: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60" w:rsidTr="00D77160">
        <w:tc>
          <w:tcPr>
            <w:tcW w:w="1527" w:type="dxa"/>
          </w:tcPr>
          <w:p w:rsidR="00D77160" w:rsidRPr="007E118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80">
              <w:rPr>
                <w:rFonts w:ascii="Times New Roman" w:hAnsi="Times New Roman" w:cs="Times New Roman"/>
                <w:b/>
                <w:sz w:val="24"/>
                <w:szCs w:val="24"/>
              </w:rPr>
              <w:t>KUHANJE V VELIKI KOLIČINI VODE</w:t>
            </w: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60" w:rsidTr="00D77160">
        <w:tc>
          <w:tcPr>
            <w:tcW w:w="1527" w:type="dxa"/>
          </w:tcPr>
          <w:p w:rsidR="00D77160" w:rsidRPr="007E118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80">
              <w:rPr>
                <w:rFonts w:ascii="Times New Roman" w:hAnsi="Times New Roman" w:cs="Times New Roman"/>
                <w:b/>
                <w:sz w:val="24"/>
                <w:szCs w:val="24"/>
              </w:rPr>
              <w:t>PEČENJE V PEČICI</w:t>
            </w: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60" w:rsidTr="00D77160">
        <w:tc>
          <w:tcPr>
            <w:tcW w:w="1527" w:type="dxa"/>
          </w:tcPr>
          <w:p w:rsidR="00D77160" w:rsidRPr="007E118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80">
              <w:rPr>
                <w:rFonts w:ascii="Times New Roman" w:hAnsi="Times New Roman" w:cs="Times New Roman"/>
                <w:b/>
                <w:sz w:val="24"/>
                <w:szCs w:val="24"/>
              </w:rPr>
              <w:t>PEČENJE V PONVI</w:t>
            </w: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60" w:rsidTr="00D77160">
        <w:tc>
          <w:tcPr>
            <w:tcW w:w="1527" w:type="dxa"/>
          </w:tcPr>
          <w:p w:rsidR="00D77160" w:rsidRPr="007E118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80">
              <w:rPr>
                <w:rFonts w:ascii="Times New Roman" w:hAnsi="Times New Roman" w:cs="Times New Roman"/>
                <w:b/>
                <w:sz w:val="24"/>
                <w:szCs w:val="24"/>
              </w:rPr>
              <w:t>CVRENJE</w:t>
            </w: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60" w:rsidTr="00D77160">
        <w:tc>
          <w:tcPr>
            <w:tcW w:w="1527" w:type="dxa"/>
          </w:tcPr>
          <w:p w:rsidR="00D77160" w:rsidRPr="007E118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80">
              <w:rPr>
                <w:rFonts w:ascii="Times New Roman" w:hAnsi="Times New Roman" w:cs="Times New Roman"/>
                <w:b/>
                <w:sz w:val="24"/>
                <w:szCs w:val="24"/>
              </w:rPr>
              <w:t>PRAŽENJE</w:t>
            </w: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60" w:rsidTr="00D77160">
        <w:tc>
          <w:tcPr>
            <w:tcW w:w="1527" w:type="dxa"/>
          </w:tcPr>
          <w:p w:rsidR="00D77160" w:rsidRPr="007E1180" w:rsidRDefault="00D77160" w:rsidP="00E548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80">
              <w:rPr>
                <w:rFonts w:ascii="Times New Roman" w:hAnsi="Times New Roman" w:cs="Times New Roman"/>
                <w:b/>
                <w:sz w:val="24"/>
                <w:szCs w:val="24"/>
              </w:rPr>
              <w:t>DUŠENJE</w:t>
            </w: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60" w:rsidRDefault="00D77160" w:rsidP="00E548E0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016" w:rsidRPr="002813FF" w:rsidRDefault="00C03016" w:rsidP="00C0301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447"/>
    <w:multiLevelType w:val="hybridMultilevel"/>
    <w:tmpl w:val="EFBEF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1DDB"/>
    <w:multiLevelType w:val="hybridMultilevel"/>
    <w:tmpl w:val="0A8E2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6"/>
    <w:rsid w:val="00005A86"/>
    <w:rsid w:val="00014015"/>
    <w:rsid w:val="000176A1"/>
    <w:rsid w:val="0002217F"/>
    <w:rsid w:val="000414BC"/>
    <w:rsid w:val="00041552"/>
    <w:rsid w:val="00043A6C"/>
    <w:rsid w:val="00044211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2047D7"/>
    <w:rsid w:val="00212F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438B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B26D8"/>
    <w:rsid w:val="004D1E69"/>
    <w:rsid w:val="004D7ADD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3B85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BD5"/>
    <w:rsid w:val="006316D1"/>
    <w:rsid w:val="00637753"/>
    <w:rsid w:val="0065170C"/>
    <w:rsid w:val="00652D82"/>
    <w:rsid w:val="00660986"/>
    <w:rsid w:val="00660BF2"/>
    <w:rsid w:val="00663B07"/>
    <w:rsid w:val="006837BC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67C0"/>
    <w:rsid w:val="006F2CE9"/>
    <w:rsid w:val="00710298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901DAC"/>
    <w:rsid w:val="009045EA"/>
    <w:rsid w:val="00906218"/>
    <w:rsid w:val="009134D2"/>
    <w:rsid w:val="00920838"/>
    <w:rsid w:val="00920E3F"/>
    <w:rsid w:val="00933C30"/>
    <w:rsid w:val="009341CF"/>
    <w:rsid w:val="00941FE7"/>
    <w:rsid w:val="00951E09"/>
    <w:rsid w:val="009531C2"/>
    <w:rsid w:val="009546EB"/>
    <w:rsid w:val="00956953"/>
    <w:rsid w:val="00956ED6"/>
    <w:rsid w:val="0095709E"/>
    <w:rsid w:val="0097451A"/>
    <w:rsid w:val="00987E8C"/>
    <w:rsid w:val="00994BD2"/>
    <w:rsid w:val="009B5EF5"/>
    <w:rsid w:val="009C10C5"/>
    <w:rsid w:val="009C5AB2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DB6"/>
    <w:rsid w:val="00B57B43"/>
    <w:rsid w:val="00B60722"/>
    <w:rsid w:val="00B61DDA"/>
    <w:rsid w:val="00B66594"/>
    <w:rsid w:val="00B93C3A"/>
    <w:rsid w:val="00BA5C2A"/>
    <w:rsid w:val="00BA774B"/>
    <w:rsid w:val="00BB55C8"/>
    <w:rsid w:val="00BD07DC"/>
    <w:rsid w:val="00BD7FCD"/>
    <w:rsid w:val="00BE5BA0"/>
    <w:rsid w:val="00BF395F"/>
    <w:rsid w:val="00BF7526"/>
    <w:rsid w:val="00C03016"/>
    <w:rsid w:val="00C04DE2"/>
    <w:rsid w:val="00C074E6"/>
    <w:rsid w:val="00C10E4D"/>
    <w:rsid w:val="00C13647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5AB9"/>
    <w:rsid w:val="00D76710"/>
    <w:rsid w:val="00D77160"/>
    <w:rsid w:val="00D932A4"/>
    <w:rsid w:val="00DB1FD8"/>
    <w:rsid w:val="00DC7B5D"/>
    <w:rsid w:val="00DD7F86"/>
    <w:rsid w:val="00DE0566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A3081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00B8-790D-4477-83FF-B07C0DDD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0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0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03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2020-03-23T13:57:00Z</dcterms:created>
  <dcterms:modified xsi:type="dcterms:W3CDTF">2020-03-23T13:57:00Z</dcterms:modified>
</cp:coreProperties>
</file>