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D3" w:rsidRDefault="006D42D3" w:rsidP="006D42D3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6D42D3">
        <w:rPr>
          <w:rFonts w:ascii="Comic Sans MS" w:hAnsi="Comic Sans MS"/>
          <w:b/>
          <w:bCs/>
          <w:sz w:val="28"/>
          <w:szCs w:val="28"/>
        </w:rPr>
        <w:t>TELOVADBA ZA MOŽGANE</w:t>
      </w:r>
    </w:p>
    <w:p w:rsidR="006D42D3" w:rsidRDefault="006D42D3" w:rsidP="006D42D3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50026B1" wp14:editId="1CC89640">
            <wp:extent cx="1114425" cy="1114425"/>
            <wp:effectExtent l="0" t="0" r="9525" b="9525"/>
            <wp:docPr id="1" name="Slika 1" descr="Brain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D3" w:rsidRDefault="00D14723" w:rsidP="00D14723">
      <w:pPr>
        <w:rPr>
          <w:sz w:val="24"/>
          <w:szCs w:val="24"/>
        </w:rPr>
      </w:pPr>
      <w:r w:rsidRPr="006D42D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A62E8" wp14:editId="4B115903">
                <wp:simplePos x="0" y="0"/>
                <wp:positionH relativeFrom="margin">
                  <wp:align>right</wp:align>
                </wp:positionH>
                <wp:positionV relativeFrom="paragraph">
                  <wp:posOffset>1788160</wp:posOffset>
                </wp:positionV>
                <wp:extent cx="2360930" cy="1352550"/>
                <wp:effectExtent l="19050" t="19050" r="19685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4F" w:rsidRPr="003C284F" w:rsidRDefault="003C284F" w:rsidP="006D42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2D3" w:rsidRPr="00D14723" w:rsidRDefault="006D42D3" w:rsidP="006D4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4723">
                              <w:rPr>
                                <w:sz w:val="28"/>
                                <w:szCs w:val="28"/>
                              </w:rPr>
                              <w:t>Iz danih črk sestavi besedo. Uporabi vse črke.</w:t>
                            </w:r>
                          </w:p>
                          <w:p w:rsidR="006D42D3" w:rsidRPr="00D14723" w:rsidRDefault="006D42D3" w:rsidP="006D4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4723">
                              <w:rPr>
                                <w:sz w:val="28"/>
                                <w:szCs w:val="28"/>
                              </w:rPr>
                              <w:t xml:space="preserve">M  J  T  E  </w:t>
                            </w:r>
                            <w:proofErr w:type="spellStart"/>
                            <w:r w:rsidRPr="00D14723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D14723">
                              <w:rPr>
                                <w:sz w:val="28"/>
                                <w:szCs w:val="28"/>
                              </w:rPr>
                              <w:t xml:space="preserve">  U  K  Č 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DA62E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4.7pt;margin-top:140.8pt;width:185.9pt;height:106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" strokecolor="yellow" strokeweight="2.5pt">
                <v:textbox>
                  <w:txbxContent>
                    <w:p w:rsidR="003C284F" w:rsidRPr="003C284F" w:rsidRDefault="003C284F" w:rsidP="006D42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D42D3" w:rsidRPr="00D14723" w:rsidRDefault="006D42D3" w:rsidP="006D4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4723">
                        <w:rPr>
                          <w:sz w:val="28"/>
                          <w:szCs w:val="28"/>
                        </w:rPr>
                        <w:t>Iz danih črk sestavi besedo. Uporabi vse črke.</w:t>
                      </w:r>
                    </w:p>
                    <w:p w:rsidR="006D42D3" w:rsidRPr="00D14723" w:rsidRDefault="006D42D3" w:rsidP="006D4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4723">
                        <w:rPr>
                          <w:sz w:val="28"/>
                          <w:szCs w:val="28"/>
                        </w:rPr>
                        <w:t xml:space="preserve">M  J  T  E  </w:t>
                      </w:r>
                      <w:proofErr w:type="spellStart"/>
                      <w:r w:rsidRPr="00D14723">
                        <w:rPr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D14723">
                        <w:rPr>
                          <w:sz w:val="28"/>
                          <w:szCs w:val="28"/>
                        </w:rPr>
                        <w:t xml:space="preserve">  U  K  Č  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42D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DA62E8" wp14:editId="4B115903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360930" cy="1178560"/>
                <wp:effectExtent l="19050" t="19050" r="19685" b="2159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4F" w:rsidRPr="003C284F" w:rsidRDefault="003C284F" w:rsidP="006D42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2D3" w:rsidRPr="00D14723" w:rsidRDefault="003C284F" w:rsidP="006D4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4723">
                              <w:rPr>
                                <w:sz w:val="28"/>
                                <w:szCs w:val="28"/>
                              </w:rPr>
                              <w:t>Poišči čim več besed, ki se rimajo na besedo LONEC.</w:t>
                            </w:r>
                          </w:p>
                          <w:p w:rsidR="003C284F" w:rsidRPr="003C284F" w:rsidRDefault="003C284F" w:rsidP="006D42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DA62E8" id="_x0000_s1027" type="#_x0000_t202" style="position:absolute;margin-left:134.7pt;margin-top:12.55pt;width:185.9pt;height:92.8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" strokecolor="red" strokeweight="2.5pt">
                <v:textbox>
                  <w:txbxContent>
                    <w:p w:rsidR="003C284F" w:rsidRPr="003C284F" w:rsidRDefault="003C284F" w:rsidP="006D42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D42D3" w:rsidRPr="00D14723" w:rsidRDefault="003C284F" w:rsidP="006D4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4723">
                        <w:rPr>
                          <w:sz w:val="28"/>
                          <w:szCs w:val="28"/>
                        </w:rPr>
                        <w:t>Poišči čim več besed, ki se rimajo na besedo LONEC.</w:t>
                      </w:r>
                    </w:p>
                    <w:p w:rsidR="003C284F" w:rsidRPr="003C284F" w:rsidRDefault="003C284F" w:rsidP="006D42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42D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360930" cy="1404620"/>
                <wp:effectExtent l="19050" t="19050" r="19685" b="2159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4F" w:rsidRPr="003C284F" w:rsidRDefault="003C284F" w:rsidP="006D42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2D3" w:rsidRPr="00D14723" w:rsidRDefault="006D42D3" w:rsidP="006D4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4723">
                              <w:rPr>
                                <w:sz w:val="28"/>
                                <w:szCs w:val="28"/>
                              </w:rPr>
                              <w:t>Zapiši 10 besed, ki se končajo na črko O.</w:t>
                            </w:r>
                          </w:p>
                          <w:p w:rsidR="003C284F" w:rsidRPr="003C284F" w:rsidRDefault="003C284F" w:rsidP="006D42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0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" strokecolor="#ed7d31 [3205]" strokeweight="2.5pt">
                <v:textbox style="mso-fit-shape-to-text:t">
                  <w:txbxContent>
                    <w:p w:rsidR="003C284F" w:rsidRPr="003C284F" w:rsidRDefault="003C284F" w:rsidP="006D42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D42D3" w:rsidRPr="00D14723" w:rsidRDefault="006D42D3" w:rsidP="006D4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4723">
                        <w:rPr>
                          <w:sz w:val="28"/>
                          <w:szCs w:val="28"/>
                        </w:rPr>
                        <w:t>Zapiši 10 besed, ki se končajo na črko O.</w:t>
                      </w:r>
                    </w:p>
                    <w:p w:rsidR="003C284F" w:rsidRPr="003C284F" w:rsidRDefault="003C284F" w:rsidP="006D42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42D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DA62E8" wp14:editId="4B115903">
                <wp:simplePos x="0" y="0"/>
                <wp:positionH relativeFrom="margin">
                  <wp:posOffset>1195705</wp:posOffset>
                </wp:positionH>
                <wp:positionV relativeFrom="paragraph">
                  <wp:posOffset>3474085</wp:posOffset>
                </wp:positionV>
                <wp:extent cx="3362325" cy="2095500"/>
                <wp:effectExtent l="19050" t="19050" r="28575" b="1905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3" w:rsidRPr="00D14723" w:rsidRDefault="00D14723" w:rsidP="003C28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4723" w:rsidRDefault="00D14723" w:rsidP="003C28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Prva aktivnost je hoja po ravni črti, medtem ko v roki držiš žlico, na kateri je žogica. Hodiš lahko naprej ali vzvratno. Druga naloga pa je, da poveš poštevanko števila 7 (lahko naprej ali obratno). </w:t>
                            </w:r>
                          </w:p>
                          <w:p w:rsidR="006D42D3" w:rsidRPr="003C284F" w:rsidRDefault="00D14723" w:rsidP="003C284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Poskusi ti dve nalogi izvesti istočasno.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DA62E8" id="_x0000_s1029" type="#_x0000_t202" style="position:absolute;margin-left:94.15pt;margin-top:273.55pt;width:264.75pt;height:1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" strokecolor="#92d050" strokeweight="2.5pt">
                <v:textbox>
                  <w:txbxContent>
                    <w:p w:rsidR="00D14723" w:rsidRPr="00D14723" w:rsidRDefault="00D14723" w:rsidP="003C28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14723" w:rsidRDefault="00D14723" w:rsidP="003C28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Prva aktivnost je hoja po ravni črti, medtem ko v roki držiš žlico, na kateri je žogica. Hodiš lahko naprej ali vzvratno. Druga naloga pa je, da poveš poštevanko števila 7 (lahko naprej ali obratno). </w:t>
                      </w:r>
                    </w:p>
                    <w:p w:rsidR="006D42D3" w:rsidRPr="003C284F" w:rsidRDefault="00D14723" w:rsidP="003C284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Poskusi ti dve nalogi izvesti istočasno.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84F" w:rsidRPr="006D42D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DA62E8" wp14:editId="4B115903">
                <wp:simplePos x="0" y="0"/>
                <wp:positionH relativeFrom="margin">
                  <wp:align>left</wp:align>
                </wp:positionH>
                <wp:positionV relativeFrom="paragraph">
                  <wp:posOffset>1722120</wp:posOffset>
                </wp:positionV>
                <wp:extent cx="2360930" cy="1404620"/>
                <wp:effectExtent l="19050" t="19050" r="19685" b="1143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4F" w:rsidRPr="003C284F" w:rsidRDefault="003C284F" w:rsidP="006D42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42D3" w:rsidRPr="00D14723" w:rsidRDefault="006D42D3" w:rsidP="006D42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4723">
                              <w:rPr>
                                <w:sz w:val="28"/>
                                <w:szCs w:val="28"/>
                              </w:rPr>
                              <w:t>Besede AVTO, ČOLN, METULJ, MEDVED zapiši zrcalno z obema rokama hkrati.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DA62E8" id="_x0000_s1030" type="#_x0000_t202" style="position:absolute;margin-left:0;margin-top:135.6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" strokecolor="#00b0f0" strokeweight="2.5pt">
                <v:textbox style="mso-fit-shape-to-text:t">
                  <w:txbxContent>
                    <w:p w:rsidR="003C284F" w:rsidRPr="003C284F" w:rsidRDefault="003C284F" w:rsidP="006D42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D42D3" w:rsidRPr="00D14723" w:rsidRDefault="006D42D3" w:rsidP="006D42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14723">
                        <w:rPr>
                          <w:sz w:val="28"/>
                          <w:szCs w:val="28"/>
                        </w:rPr>
                        <w:t>Besede AVTO, ČOLN, METULJ, MEDVED zapiši zrcalno z obema rokama hkrati.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p w:rsidR="00D14723" w:rsidRDefault="00D14723" w:rsidP="00D14723">
      <w:pPr>
        <w:rPr>
          <w:sz w:val="24"/>
          <w:szCs w:val="24"/>
        </w:rPr>
      </w:pPr>
    </w:p>
    <w:p w:rsidR="00D14723" w:rsidRDefault="00D14723" w:rsidP="00D14723">
      <w:pPr>
        <w:rPr>
          <w:sz w:val="24"/>
          <w:szCs w:val="24"/>
        </w:rPr>
      </w:pPr>
    </w:p>
    <w:p w:rsidR="00D14723" w:rsidRDefault="00D14723" w:rsidP="00D14723">
      <w:pPr>
        <w:rPr>
          <w:sz w:val="24"/>
          <w:szCs w:val="24"/>
        </w:rPr>
      </w:pPr>
    </w:p>
    <w:p w:rsidR="00D14723" w:rsidRPr="00D14723" w:rsidRDefault="00D14723" w:rsidP="00D14723">
      <w:pPr>
        <w:rPr>
          <w:sz w:val="24"/>
          <w:szCs w:val="24"/>
        </w:rPr>
      </w:pPr>
    </w:p>
    <w:sectPr w:rsidR="00D14723" w:rsidRPr="00D1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D3"/>
    <w:rsid w:val="003C284F"/>
    <w:rsid w:val="006D42D3"/>
    <w:rsid w:val="0073305B"/>
    <w:rsid w:val="00D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6133D-F230-417B-94C1-3AA5E3A1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2020-05-02T07:44:00Z</dcterms:created>
  <dcterms:modified xsi:type="dcterms:W3CDTF">2020-05-02T07:44:00Z</dcterms:modified>
</cp:coreProperties>
</file>