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148" w:rsidRDefault="00E21768">
      <w:bookmarkStart w:id="0" w:name="_GoBack"/>
      <w:bookmarkEnd w:id="0"/>
      <w:r>
        <w:t>SLOVENŠČINA torek 19. 5. 2020</w:t>
      </w:r>
    </w:p>
    <w:p w:rsidR="00E21768" w:rsidRDefault="00E21768"/>
    <w:p w:rsidR="00E21768" w:rsidRDefault="00E21768">
      <w:r>
        <w:t>Danes bom malo utrjevali znanje o pridevniku. Da bo to utrjevanje zanimivejše, da ne bo vedno samo pisanje klikni na spodnjo povezavo in rešuje naloge v povezavi s pridevnikom. Več vaj kot boš rešil, bolje ti bo šlo.</w:t>
      </w:r>
    </w:p>
    <w:p w:rsidR="00E21768" w:rsidRDefault="00E21768"/>
    <w:p w:rsidR="00E21768" w:rsidRDefault="00E21768"/>
    <w:p w:rsidR="00E21768" w:rsidRDefault="00E21768">
      <w:r>
        <w:t>Povezava:</w:t>
      </w:r>
    </w:p>
    <w:p w:rsidR="00E21768" w:rsidRDefault="001165E7">
      <w:hyperlink r:id="rId4" w:history="1">
        <w:r w:rsidR="00E21768" w:rsidRPr="003269AA">
          <w:rPr>
            <w:rStyle w:val="Hiperpovezava"/>
          </w:rPr>
          <w:t>https://uciteljska.net/kvizi/HotPot/PRIDEVNIKI/PRIDEVNIKI.htm</w:t>
        </w:r>
      </w:hyperlink>
    </w:p>
    <w:p w:rsidR="00E21768" w:rsidRDefault="00E21768"/>
    <w:p w:rsidR="00E21768" w:rsidRDefault="00E21768">
      <w:r>
        <w:t xml:space="preserve">Upam, da vam vaje ne povzročajo težav. </w:t>
      </w:r>
    </w:p>
    <w:p w:rsidR="00E21768" w:rsidRDefault="00E21768">
      <w:r>
        <w:t>Jutri se vidimo. Lep dan vam želim.</w:t>
      </w:r>
    </w:p>
    <w:p w:rsidR="00E21768" w:rsidRDefault="00E21768">
      <w:r>
        <w:t>učiteljica Tanja</w:t>
      </w:r>
    </w:p>
    <w:sectPr w:rsidR="00E21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768"/>
    <w:rsid w:val="001165E7"/>
    <w:rsid w:val="001629DB"/>
    <w:rsid w:val="008E674A"/>
    <w:rsid w:val="00E2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5F92E-5492-4435-87F8-0477C0558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21768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217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citeljska.net/kvizi/HotPot/PRIDEVNIKI/PRIDEVNIKI.h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ROID</cp:lastModifiedBy>
  <cp:revision>2</cp:revision>
  <dcterms:created xsi:type="dcterms:W3CDTF">2020-05-18T12:51:00Z</dcterms:created>
  <dcterms:modified xsi:type="dcterms:W3CDTF">2020-05-18T12:51:00Z</dcterms:modified>
</cp:coreProperties>
</file>