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1D" w:rsidRDefault="00EF5E67" w:rsidP="00EF5E67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Dragi učenci!</w:t>
      </w:r>
    </w:p>
    <w:p w:rsidR="00EF5E67" w:rsidRDefault="00EF5E67" w:rsidP="00EF5E6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F5E67" w:rsidRDefault="00EF5E67" w:rsidP="00EF5E6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Pošiljam vam učno snov za </w:t>
      </w:r>
      <w:r w:rsidRPr="00EF5E67">
        <w:rPr>
          <w:rFonts w:ascii="Arial" w:hAnsi="Arial" w:cs="Arial"/>
          <w:b/>
          <w:sz w:val="24"/>
          <w:szCs w:val="24"/>
        </w:rPr>
        <w:t>četrtek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F5E67" w:rsidRDefault="00EF5E67" w:rsidP="00EF5E6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Barbara</w:t>
      </w:r>
    </w:p>
    <w:p w:rsidR="00EF5E67" w:rsidRDefault="00EF5E67" w:rsidP="00EF5E6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DD7646" w:rsidRDefault="00DD7646" w:rsidP="00DD764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2E22" w:rsidRDefault="00EF5E67" w:rsidP="00DD764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ŠPORT</w:t>
      </w:r>
    </w:p>
    <w:p w:rsidR="00592E22" w:rsidRDefault="00EF5E67" w:rsidP="00EF5E6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nam zadnje dni vreme ni najbolj naklonjeno, vam pošiljam nekaj nalog, ki jih boste opravili kar v hiši. Naloge se nahajajo v priponki.</w:t>
      </w:r>
    </w:p>
    <w:p w:rsidR="00592E22" w:rsidRDefault="00592E22" w:rsidP="00EF5E6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D7646" w:rsidRDefault="00DD7646" w:rsidP="00EF5E6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2E22" w:rsidRDefault="00592E22" w:rsidP="00DD764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</w:p>
    <w:p w:rsidR="00592E22" w:rsidRDefault="00592E22" w:rsidP="00592E2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učbenik na strani </w:t>
      </w:r>
      <w:r w:rsidR="00B6376B">
        <w:rPr>
          <w:rFonts w:ascii="Arial" w:hAnsi="Arial" w:cs="Arial"/>
          <w:sz w:val="24"/>
          <w:szCs w:val="24"/>
        </w:rPr>
        <w:t>25 in reši vseh 8 nalog.</w:t>
      </w:r>
      <w:r w:rsidR="002518E8">
        <w:rPr>
          <w:rFonts w:ascii="Arial" w:hAnsi="Arial" w:cs="Arial"/>
          <w:sz w:val="24"/>
          <w:szCs w:val="24"/>
        </w:rPr>
        <w:t xml:space="preserve"> Ko končaš, s pomočjo rešitev preveri, če si pravilno izračunal. </w:t>
      </w:r>
    </w:p>
    <w:p w:rsidR="00B6376B" w:rsidRDefault="00B6376B" w:rsidP="00592E2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D7646" w:rsidRDefault="00DD7646" w:rsidP="00592E2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6376B" w:rsidRPr="00774580" w:rsidRDefault="00DD7646" w:rsidP="00DD764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DRUŽBA</w:t>
      </w:r>
    </w:p>
    <w:p w:rsidR="00774580" w:rsidRPr="00774580" w:rsidRDefault="00003BF2" w:rsidP="00774580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Sledi </w:t>
      </w:r>
      <w:r w:rsidR="00774580">
        <w:rPr>
          <w:rFonts w:ascii="Arial" w:hAnsi="Arial" w:cs="Arial"/>
        </w:rPr>
        <w:t>navodilom:</w:t>
      </w:r>
    </w:p>
    <w:p w:rsidR="00774580" w:rsidRPr="00774580" w:rsidRDefault="00774580" w:rsidP="00774580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774580">
        <w:rPr>
          <w:rFonts w:ascii="Arial" w:hAnsi="Arial" w:cs="Arial"/>
        </w:rPr>
        <w:t>- prijavi se v portal Radovednih 5,</w:t>
      </w:r>
    </w:p>
    <w:p w:rsidR="00774580" w:rsidRPr="00774580" w:rsidRDefault="00774580" w:rsidP="00774580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774580">
        <w:rPr>
          <w:rFonts w:ascii="Arial" w:hAnsi="Arial" w:cs="Arial"/>
        </w:rPr>
        <w:t>- v zgornjem desnem kotu klikni število 4 (to pomeni 4. razred),</w:t>
      </w:r>
    </w:p>
    <w:p w:rsidR="00774580" w:rsidRPr="00774580" w:rsidRDefault="00774580" w:rsidP="00774580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izberi družba</w:t>
      </w:r>
      <w:r w:rsidRPr="00774580">
        <w:rPr>
          <w:rFonts w:ascii="Arial" w:hAnsi="Arial" w:cs="Arial"/>
        </w:rPr>
        <w:t>,</w:t>
      </w:r>
    </w:p>
    <w:p w:rsidR="00774580" w:rsidRPr="00774580" w:rsidRDefault="00774580" w:rsidP="00774580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774580">
        <w:rPr>
          <w:rFonts w:ascii="Arial" w:hAnsi="Arial" w:cs="Arial"/>
        </w:rPr>
        <w:t>- izberi interaktivno gradivo z multimedijsko vsebino (skrajno desno),</w:t>
      </w:r>
    </w:p>
    <w:p w:rsidR="00774580" w:rsidRDefault="00774580" w:rsidP="00774580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pojdi na stran 4-15 (Moja pot v šolo</w:t>
      </w:r>
      <w:r w:rsidRPr="00774580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kjer boš pod ikono slike našel nekaj slik (oglej si jih),</w:t>
      </w:r>
    </w:p>
    <w:p w:rsidR="00774580" w:rsidRDefault="00774580" w:rsidP="00774580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nato pojdi na stran 4-16 (Varna pot v šolo), kjer boš pod ikono filmskega traku našel video posnetek (oglej si ga). </w:t>
      </w:r>
    </w:p>
    <w:p w:rsidR="00774580" w:rsidRDefault="00774580" w:rsidP="00774580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DD7646" w:rsidRPr="00DD7646" w:rsidRDefault="00DD7646" w:rsidP="00DD7646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 končaš z ogledom vsebin, prepiši spodnji dve vprašanji v zvezek za družbo in nanju ustno ali pisno odgovori. </w:t>
      </w:r>
    </w:p>
    <w:p w:rsidR="00DD7646" w:rsidRDefault="00DD7646" w:rsidP="00DD7646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pomeni, da kot udeleženec v prometu skrbiš za svojo varnost?</w:t>
      </w:r>
    </w:p>
    <w:p w:rsidR="00DD7646" w:rsidRPr="00564992" w:rsidRDefault="00DD7646" w:rsidP="00DD7646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Napiši, kako pravilno prečkamo cesto. </w:t>
      </w:r>
    </w:p>
    <w:p w:rsidR="00DD7646" w:rsidRDefault="00DD7646" w:rsidP="00774580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B11ADB" w:rsidRPr="00774580" w:rsidRDefault="00B11ADB" w:rsidP="00774580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DD7646" w:rsidRDefault="00DD7646" w:rsidP="00B11A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GLASBENA UMETNOST</w:t>
      </w:r>
    </w:p>
    <w:p w:rsidR="00B6376B" w:rsidRPr="00B6376B" w:rsidRDefault="00B11ADB" w:rsidP="00B637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bomo pri glasbeni umetnosti govorili o LJUDSKIH PESMIH (glej priponko</w:t>
      </w:r>
      <w:r w:rsidR="002518E8">
        <w:rPr>
          <w:rFonts w:ascii="Arial" w:hAnsi="Arial" w:cs="Arial"/>
          <w:sz w:val="24"/>
          <w:szCs w:val="24"/>
        </w:rPr>
        <w:t xml:space="preserve"> – PowerPoint predstavitev</w:t>
      </w:r>
      <w:r>
        <w:rPr>
          <w:rFonts w:ascii="Arial" w:hAnsi="Arial" w:cs="Arial"/>
          <w:sz w:val="24"/>
          <w:szCs w:val="24"/>
        </w:rPr>
        <w:t xml:space="preserve">). </w:t>
      </w:r>
    </w:p>
    <w:sectPr w:rsidR="00B6376B" w:rsidRPr="00B6376B" w:rsidSect="002518E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7215C"/>
    <w:multiLevelType w:val="hybridMultilevel"/>
    <w:tmpl w:val="D79072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E67"/>
    <w:rsid w:val="00003BF2"/>
    <w:rsid w:val="0011121D"/>
    <w:rsid w:val="002518E8"/>
    <w:rsid w:val="00511F4A"/>
    <w:rsid w:val="00592E22"/>
    <w:rsid w:val="00774580"/>
    <w:rsid w:val="00B11ADB"/>
    <w:rsid w:val="00B6376B"/>
    <w:rsid w:val="00DD7646"/>
    <w:rsid w:val="00E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0B5FF-58E0-4B0A-95DE-8447781F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6376B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77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D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2020-03-25T12:05:00Z</dcterms:created>
  <dcterms:modified xsi:type="dcterms:W3CDTF">2020-03-25T12:05:00Z</dcterms:modified>
</cp:coreProperties>
</file>