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7064E8" w14:paraId="09BB8CDF" w14:textId="77777777" w:rsidTr="007064E8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03F5B" w14:textId="77777777" w:rsidR="007064E8" w:rsidRDefault="007064E8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bookmarkStart w:id="0" w:name="_GoBack"/>
            <w:bookmarkEnd w:id="0"/>
            <w:r>
              <w:rPr>
                <w:b/>
                <w:bCs/>
                <w:sz w:val="24"/>
                <w:szCs w:val="24"/>
              </w:rPr>
              <w:t>OŠ Col, PŠ Podkraj</w:t>
            </w:r>
          </w:p>
          <w:p w14:paraId="664B3F74" w14:textId="77777777" w:rsidR="007064E8" w:rsidRDefault="007064E8">
            <w:pPr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1. razred</w:t>
            </w:r>
            <w:r>
              <w:rPr>
                <w:sz w:val="24"/>
                <w:szCs w:val="24"/>
              </w:rPr>
              <w:t xml:space="preserve">  </w:t>
            </w:r>
          </w:p>
          <w:p w14:paraId="52508BCD" w14:textId="5446EEA9" w:rsidR="007064E8" w:rsidRDefault="007064E8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Pouk na daljavo – Učna gradiva in navodila za učence</w:t>
            </w:r>
          </w:p>
          <w:p w14:paraId="7710234B" w14:textId="77777777" w:rsidR="007064E8" w:rsidRDefault="007064E8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Učiteljica Katja Turk Medvešček</w:t>
            </w:r>
          </w:p>
          <w:p w14:paraId="4126DCB2" w14:textId="77777777" w:rsidR="007064E8" w:rsidRDefault="007064E8">
            <w:pPr>
              <w:spacing w:line="240" w:lineRule="auto"/>
              <w:rPr>
                <w:rStyle w:val="Hiperpovezava"/>
              </w:rPr>
            </w:pPr>
            <w:proofErr w:type="spellStart"/>
            <w:r>
              <w:rPr>
                <w:sz w:val="24"/>
                <w:szCs w:val="24"/>
              </w:rPr>
              <w:t>email</w:t>
            </w:r>
            <w:proofErr w:type="spellEnd"/>
            <w:r>
              <w:rPr>
                <w:sz w:val="24"/>
                <w:szCs w:val="24"/>
              </w:rPr>
              <w:t xml:space="preserve">: </w:t>
            </w:r>
            <w:hyperlink r:id="rId5" w:history="1">
              <w:r>
                <w:rPr>
                  <w:rStyle w:val="Hiperpovezava"/>
                  <w:sz w:val="24"/>
                  <w:szCs w:val="24"/>
                </w:rPr>
                <w:t>katja.turk@guest.arnes.s</w:t>
              </w:r>
            </w:hyperlink>
          </w:p>
          <w:p w14:paraId="0AED7A99" w14:textId="77777777" w:rsidR="007064E8" w:rsidRDefault="007064E8">
            <w:pPr>
              <w:spacing w:line="240" w:lineRule="auto"/>
            </w:pPr>
            <w:r>
              <w:rPr>
                <w:sz w:val="24"/>
                <w:szCs w:val="24"/>
              </w:rPr>
              <w:t>V</w:t>
            </w:r>
            <w:r>
              <w:t>zgojiteljica Slavica Velikonja</w:t>
            </w:r>
          </w:p>
          <w:p w14:paraId="53850291" w14:textId="77777777" w:rsidR="007064E8" w:rsidRDefault="007064E8">
            <w:pPr>
              <w:spacing w:line="240" w:lineRule="auto"/>
              <w:rPr>
                <w:color w:val="0563C1" w:themeColor="hyperlink"/>
                <w:u w:val="single"/>
              </w:rPr>
            </w:pPr>
            <w:proofErr w:type="spellStart"/>
            <w:r>
              <w:t>Email</w:t>
            </w:r>
            <w:proofErr w:type="spellEnd"/>
            <w:r>
              <w:t xml:space="preserve">: </w:t>
            </w:r>
            <w:hyperlink r:id="rId6" w:history="1">
              <w:r>
                <w:rPr>
                  <w:rStyle w:val="Hiperpovezava"/>
                </w:rPr>
                <w:t>slavica.velikonja1@guest.arnes.si</w:t>
              </w:r>
            </w:hyperlink>
          </w:p>
          <w:p w14:paraId="30C05D5A" w14:textId="77777777" w:rsidR="007064E8" w:rsidRDefault="007064E8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Določene učne vsebine si lahko pogledate na spodnjem spletnem naslovu.</w:t>
            </w:r>
          </w:p>
          <w:p w14:paraId="3D2030F2" w14:textId="77777777" w:rsidR="007064E8" w:rsidRDefault="0059313D">
            <w:hyperlink r:id="rId7" w:history="1">
              <w:r w:rsidR="007064E8">
                <w:rPr>
                  <w:rStyle w:val="Hiperpovezava"/>
                  <w:sz w:val="24"/>
                  <w:szCs w:val="24"/>
                </w:rPr>
                <w:t>https://www.lilibi.si/</w:t>
              </w:r>
            </w:hyperlink>
          </w:p>
          <w:p w14:paraId="5ECA1604" w14:textId="403E9D2A" w:rsidR="006523B7" w:rsidRDefault="006523B7">
            <w:pPr>
              <w:rPr>
                <w:color w:val="0000FF"/>
                <w:sz w:val="24"/>
                <w:szCs w:val="24"/>
                <w:u w:val="single"/>
              </w:rPr>
            </w:pPr>
          </w:p>
        </w:tc>
      </w:tr>
      <w:tr w:rsidR="007064E8" w14:paraId="5FD21786" w14:textId="77777777" w:rsidTr="007064E8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7EC53" w14:textId="77777777" w:rsidR="007064E8" w:rsidRDefault="007064E8">
            <w:pPr>
              <w:spacing w:line="24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TOREK, 31. 3. 2020</w:t>
            </w:r>
          </w:p>
        </w:tc>
      </w:tr>
      <w:tr w:rsidR="007064E8" w:rsidRPr="007064E8" w14:paraId="4A6FBD46" w14:textId="77777777" w:rsidTr="007064E8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D54C3" w14:textId="77777777" w:rsidR="007064E8" w:rsidRDefault="007064E8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SLJ: Opismenjevanje – velika tiskana črka Č</w:t>
            </w:r>
          </w:p>
          <w:p w14:paraId="5B097197" w14:textId="77777777" w:rsidR="007064E8" w:rsidRDefault="007064E8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Včeraj ste se naučili novo črko. Črko ste napisali v brezčrtni zvezek in vadili njen zapis. Danes črko Č vadite še v mali zvezek. Črka in besede so že napisane v malem zvezku. Učence opozorite na pravilen in </w:t>
            </w:r>
            <w:r>
              <w:rPr>
                <w:b/>
                <w:sz w:val="24"/>
                <w:szCs w:val="24"/>
              </w:rPr>
              <w:t>estetski zapis črk in besed.</w:t>
            </w:r>
          </w:p>
          <w:p w14:paraId="145782E7" w14:textId="77777777" w:rsidR="007064E8" w:rsidRDefault="007064E8">
            <w:pPr>
              <w:spacing w:line="240" w:lineRule="auto"/>
              <w:rPr>
                <w:b/>
                <w:sz w:val="24"/>
                <w:szCs w:val="24"/>
              </w:rPr>
            </w:pPr>
          </w:p>
          <w:p w14:paraId="7C45919C" w14:textId="77777777" w:rsidR="007064E8" w:rsidRPr="007064E8" w:rsidRDefault="007064E8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 w:rsidRPr="007064E8">
              <w:rPr>
                <w:b/>
                <w:bCs/>
                <w:sz w:val="24"/>
                <w:szCs w:val="24"/>
              </w:rPr>
              <w:t>UČNI LIST: glasno izgovori besede.</w:t>
            </w:r>
          </w:p>
          <w:p w14:paraId="62171846" w14:textId="594FF07C" w:rsidR="007064E8" w:rsidRPr="006523B7" w:rsidRDefault="007064E8">
            <w:pPr>
              <w:rPr>
                <w:sz w:val="28"/>
                <w:szCs w:val="28"/>
              </w:rPr>
            </w:pPr>
            <w:r w:rsidRPr="006523B7">
              <w:rPr>
                <w:sz w:val="28"/>
                <w:szCs w:val="28"/>
              </w:rPr>
              <w:t>KATERI GLAS SLIŠIŠ V BESEDI C ALI Č?</w:t>
            </w:r>
          </w:p>
          <w:p w14:paraId="13F008A2" w14:textId="1FE65351" w:rsidR="007064E8" w:rsidRPr="007064E8" w:rsidRDefault="007064E8">
            <w:pPr>
              <w:rPr>
                <w:sz w:val="24"/>
                <w:szCs w:val="24"/>
              </w:rPr>
            </w:pPr>
            <w:r w:rsidRPr="007064E8">
              <w:rPr>
                <w:b/>
                <w:bCs/>
                <w:sz w:val="24"/>
                <w:szCs w:val="24"/>
                <w:u w:val="single"/>
              </w:rPr>
              <w:t>BESEDE, KJER NAJDEŠ ČRKO Č, ZAPIŠI V MALI ZVEZEK</w:t>
            </w:r>
            <w:r w:rsidRPr="007064E8">
              <w:rPr>
                <w:sz w:val="24"/>
                <w:szCs w:val="24"/>
              </w:rPr>
              <w:t xml:space="preserve"> (npr. NOČ, NIČ, LUČ, MUCA, KAČA, ČOKOLADA …).</w:t>
            </w:r>
          </w:p>
          <w:p w14:paraId="32DE9426" w14:textId="77777777" w:rsidR="007064E8" w:rsidRDefault="007064E8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(GLEJ SPODNJI LIST S SLIČICAMI)</w:t>
            </w:r>
          </w:p>
          <w:p w14:paraId="7A87E52C" w14:textId="69DF3419" w:rsidR="007064E8" w:rsidRDefault="007064E8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7064E8" w14:paraId="211D07CB" w14:textId="77777777" w:rsidTr="007064E8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CFCAC" w14:textId="77777777" w:rsidR="007064E8" w:rsidRDefault="007064E8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ŠPO </w:t>
            </w:r>
          </w:p>
          <w:p w14:paraId="5C362EF2" w14:textId="77777777" w:rsidR="007064E8" w:rsidRPr="0046782D" w:rsidRDefault="007064E8">
            <w:pPr>
              <w:spacing w:line="240" w:lineRule="auto"/>
              <w:rPr>
                <w:b/>
                <w:sz w:val="24"/>
                <w:szCs w:val="24"/>
              </w:rPr>
            </w:pPr>
            <w:r w:rsidRPr="0046782D">
              <w:rPr>
                <w:b/>
                <w:sz w:val="24"/>
                <w:szCs w:val="24"/>
              </w:rPr>
              <w:t>VAJE ZA OGREVANJE</w:t>
            </w:r>
          </w:p>
          <w:p w14:paraId="25B3D94D" w14:textId="77777777" w:rsidR="007064E8" w:rsidRDefault="007064E8">
            <w:p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(obuj si športne copate)</w:t>
            </w:r>
          </w:p>
          <w:p w14:paraId="7FA41B36" w14:textId="2C85AC95" w:rsidR="007064E8" w:rsidRDefault="007064E8" w:rsidP="00C36C39">
            <w:pPr>
              <w:pStyle w:val="Odstavekseznama"/>
              <w:numPr>
                <w:ilvl w:val="0"/>
                <w:numId w:val="1"/>
              </w:num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Za ogrevanje te</w:t>
            </w:r>
            <w:r w:rsidR="0046782D">
              <w:rPr>
                <w:bCs/>
                <w:sz w:val="24"/>
                <w:szCs w:val="24"/>
              </w:rPr>
              <w:t>c</w:t>
            </w:r>
            <w:r>
              <w:rPr>
                <w:bCs/>
                <w:sz w:val="24"/>
                <w:szCs w:val="24"/>
              </w:rPr>
              <w:t>i v vse prostore v hiši, tudi po stopnišču (če ga imate)</w:t>
            </w:r>
          </w:p>
          <w:p w14:paraId="55B4E851" w14:textId="77777777" w:rsidR="007064E8" w:rsidRDefault="007064E8" w:rsidP="00C36C39">
            <w:pPr>
              <w:pStyle w:val="Odstavekseznama"/>
              <w:numPr>
                <w:ilvl w:val="0"/>
                <w:numId w:val="1"/>
              </w:num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Hoja po vseh štirih </w:t>
            </w:r>
          </w:p>
          <w:p w14:paraId="18415574" w14:textId="77777777" w:rsidR="007064E8" w:rsidRDefault="007064E8" w:rsidP="00C36C39">
            <w:pPr>
              <w:pStyle w:val="Odstavekseznama"/>
              <w:numPr>
                <w:ilvl w:val="0"/>
                <w:numId w:val="1"/>
              </w:num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Stoj na eni nogi (štej do 10) 2x</w:t>
            </w:r>
          </w:p>
          <w:p w14:paraId="1D77F771" w14:textId="77777777" w:rsidR="007064E8" w:rsidRDefault="007064E8" w:rsidP="00C36C39">
            <w:pPr>
              <w:pStyle w:val="Odstavekseznama"/>
              <w:numPr>
                <w:ilvl w:val="0"/>
                <w:numId w:val="1"/>
              </w:num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Žabji poskoki</w:t>
            </w:r>
          </w:p>
          <w:p w14:paraId="5D0061B9" w14:textId="563BEB59" w:rsidR="007064E8" w:rsidRPr="007064E8" w:rsidRDefault="007064E8" w:rsidP="007064E8">
            <w:pPr>
              <w:pStyle w:val="Odstavekseznama"/>
              <w:numPr>
                <w:ilvl w:val="0"/>
                <w:numId w:val="1"/>
              </w:num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Visoki </w:t>
            </w:r>
            <w:proofErr w:type="spellStart"/>
            <w:r>
              <w:rPr>
                <w:bCs/>
                <w:sz w:val="24"/>
                <w:szCs w:val="24"/>
              </w:rPr>
              <w:t>skiping</w:t>
            </w:r>
            <w:proofErr w:type="spellEnd"/>
            <w:r>
              <w:rPr>
                <w:bCs/>
                <w:sz w:val="24"/>
                <w:szCs w:val="24"/>
              </w:rPr>
              <w:t xml:space="preserve"> (med tekom visoko dvigaj kolena) </w:t>
            </w:r>
          </w:p>
          <w:p w14:paraId="2F2778C0" w14:textId="478E92ED" w:rsidR="007064E8" w:rsidRDefault="007064E8">
            <w:pPr>
              <w:spacing w:line="240" w:lineRule="auto"/>
              <w:rPr>
                <w:bCs/>
                <w:sz w:val="24"/>
                <w:szCs w:val="24"/>
              </w:rPr>
            </w:pPr>
            <w:r w:rsidRPr="0046782D">
              <w:rPr>
                <w:b/>
                <w:sz w:val="24"/>
                <w:szCs w:val="24"/>
              </w:rPr>
              <w:t>RAZTEZNE VAJE</w:t>
            </w:r>
            <w:r>
              <w:rPr>
                <w:bCs/>
                <w:sz w:val="24"/>
                <w:szCs w:val="24"/>
              </w:rPr>
              <w:t xml:space="preserve"> (izvedi jih kot po navadi v šoli, pazi na držo telesa, izvajaj jih pravilno)</w:t>
            </w:r>
          </w:p>
          <w:p w14:paraId="18502D67" w14:textId="77777777" w:rsidR="007064E8" w:rsidRPr="0046782D" w:rsidRDefault="007064E8">
            <w:pPr>
              <w:spacing w:line="240" w:lineRule="auto"/>
              <w:rPr>
                <w:b/>
                <w:sz w:val="24"/>
                <w:szCs w:val="24"/>
              </w:rPr>
            </w:pPr>
            <w:r w:rsidRPr="0046782D">
              <w:rPr>
                <w:b/>
                <w:sz w:val="24"/>
                <w:szCs w:val="24"/>
              </w:rPr>
              <w:t xml:space="preserve">POLIGON </w:t>
            </w:r>
          </w:p>
          <w:p w14:paraId="56EA7F1D" w14:textId="23E8B6B2" w:rsidR="007064E8" w:rsidRDefault="007064E8" w:rsidP="00C36C39">
            <w:pPr>
              <w:pStyle w:val="Odstavekseznama"/>
              <w:numPr>
                <w:ilvl w:val="0"/>
                <w:numId w:val="2"/>
              </w:num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Te</w:t>
            </w:r>
            <w:r w:rsidR="0046782D">
              <w:rPr>
                <w:bCs/>
                <w:sz w:val="24"/>
                <w:szCs w:val="24"/>
              </w:rPr>
              <w:t>c</w:t>
            </w:r>
            <w:r>
              <w:rPr>
                <w:bCs/>
                <w:sz w:val="24"/>
                <w:szCs w:val="24"/>
              </w:rPr>
              <w:t>i med ovirami (npr. med škatlicami, košem, plastenko…) 3x ponovi</w:t>
            </w:r>
          </w:p>
          <w:p w14:paraId="7D1B6C4D" w14:textId="77777777" w:rsidR="007064E8" w:rsidRDefault="007064E8" w:rsidP="00C36C39">
            <w:pPr>
              <w:pStyle w:val="Odstavekseznama"/>
              <w:numPr>
                <w:ilvl w:val="0"/>
                <w:numId w:val="2"/>
              </w:num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Uleži se na trebuh in se z rokami in nogami vleci naprej. 3x ponovi</w:t>
            </w:r>
          </w:p>
          <w:p w14:paraId="0A679B8D" w14:textId="77777777" w:rsidR="007064E8" w:rsidRDefault="007064E8" w:rsidP="00C36C39">
            <w:pPr>
              <w:pStyle w:val="Odstavekseznama"/>
              <w:numPr>
                <w:ilvl w:val="0"/>
                <w:numId w:val="2"/>
              </w:num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Uleži se na hrbet in se z rokami in nogami vleci naprej. 3x ponovi</w:t>
            </w:r>
          </w:p>
          <w:p w14:paraId="2016ADFA" w14:textId="43A77606" w:rsidR="007064E8" w:rsidRPr="007064E8" w:rsidRDefault="007064E8" w:rsidP="007064E8">
            <w:pPr>
              <w:spacing w:line="240" w:lineRule="auto"/>
              <w:ind w:left="360"/>
              <w:rPr>
                <w:bCs/>
                <w:sz w:val="24"/>
                <w:szCs w:val="24"/>
              </w:rPr>
            </w:pPr>
          </w:p>
        </w:tc>
      </w:tr>
      <w:tr w:rsidR="007064E8" w14:paraId="13AA1600" w14:textId="77777777" w:rsidTr="007064E8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0C485" w14:textId="77777777" w:rsidR="007064E8" w:rsidRDefault="007064E8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MAT</w:t>
            </w:r>
          </w:p>
          <w:p w14:paraId="33D87854" w14:textId="4EE2B24E" w:rsidR="007064E8" w:rsidRPr="007064E8" w:rsidRDefault="007064E8">
            <w:p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Delovni zvezek  Lili in Bine za matematiko (moder) str. 68 </w:t>
            </w:r>
            <w:r>
              <w:rPr>
                <w:bCs/>
                <w:sz w:val="24"/>
                <w:szCs w:val="24"/>
              </w:rPr>
              <w:t xml:space="preserve"> (Če nimaš del. zvezka, glej skeniran list iz DZ). </w:t>
            </w:r>
          </w:p>
          <w:p w14:paraId="128CEDC2" w14:textId="77777777" w:rsidR="007064E8" w:rsidRDefault="007064E8">
            <w:p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Učni list: nadaljuj vzorec. </w:t>
            </w:r>
            <w:r>
              <w:rPr>
                <w:bCs/>
                <w:sz w:val="24"/>
                <w:szCs w:val="24"/>
              </w:rPr>
              <w:t xml:space="preserve">Like nariši </w:t>
            </w:r>
            <w:r>
              <w:rPr>
                <w:bCs/>
                <w:sz w:val="24"/>
                <w:szCs w:val="24"/>
                <w:u w:val="single"/>
              </w:rPr>
              <w:t>s šablono</w:t>
            </w:r>
            <w:r>
              <w:rPr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  <w:u w:val="single"/>
              </w:rPr>
              <w:t>v zvezek</w:t>
            </w:r>
            <w:r>
              <w:rPr>
                <w:bCs/>
                <w:sz w:val="24"/>
                <w:szCs w:val="24"/>
              </w:rPr>
              <w:t xml:space="preserve"> in nadaljuj vzorec (kateri lik manjka). Še sam sestavi vzorec s trikotniki in pravokotniki. Like </w:t>
            </w:r>
            <w:r>
              <w:rPr>
                <w:b/>
                <w:bCs/>
                <w:sz w:val="24"/>
                <w:szCs w:val="24"/>
              </w:rPr>
              <w:t>riši natančno</w:t>
            </w:r>
            <w:r>
              <w:rPr>
                <w:bCs/>
                <w:sz w:val="24"/>
                <w:szCs w:val="24"/>
              </w:rPr>
              <w:t xml:space="preserve"> s šablono in jih pobarvaj.</w:t>
            </w:r>
          </w:p>
          <w:p w14:paraId="4389EAA4" w14:textId="117B3500" w:rsidR="007064E8" w:rsidRDefault="007064E8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4DBC618B" wp14:editId="35CF6A31">
                  <wp:extent cx="4371975" cy="5200650"/>
                  <wp:effectExtent l="0" t="0" r="9525" b="0"/>
                  <wp:docPr id="2" name="Slika 2" descr="Site met lesideeën, activiteiten, liedjes en werkjes voor de juf of meester van de kleuter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5" descr="Site met lesideeën, activiteiten, liedjes en werkjes voor de juf of meester van de kleuters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00"/>
                          <a:stretch/>
                        </pic:blipFill>
                        <pic:spPr bwMode="auto">
                          <a:xfrm>
                            <a:off x="0" y="0"/>
                            <a:ext cx="4371975" cy="520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</w:p>
          <w:p w14:paraId="1CFB7424" w14:textId="77777777" w:rsidR="007064E8" w:rsidRDefault="007064E8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5A34564" w14:textId="77777777" w:rsidR="007064E8" w:rsidRDefault="007064E8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7064E8" w14:paraId="1C4E5075" w14:textId="77777777" w:rsidTr="007064E8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92652" w14:textId="77777777" w:rsidR="007064E8" w:rsidRDefault="007064E8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SPO </w:t>
            </w:r>
          </w:p>
          <w:p w14:paraId="3B9FE32B" w14:textId="77777777" w:rsidR="007064E8" w:rsidRDefault="007064E8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PRIPRAVI SADNO KUPO (sadno solato). </w:t>
            </w:r>
          </w:p>
          <w:p w14:paraId="04D64C64" w14:textId="0F52D893" w:rsidR="007064E8" w:rsidRDefault="007064E8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Glej DZ Lili in Bine za spoznavanje okolja (zelen) str. 32</w:t>
            </w:r>
          </w:p>
          <w:p w14:paraId="2C3D449D" w14:textId="77777777" w:rsidR="007064E8" w:rsidRDefault="007064E8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Potrebuješ: sadje (jabolka, pomaranče, banane, kivi… lahko tudi vloženo sadje),  rezalno desko, nož, plastično skledo, sladko smetano, večjo žlico, mešalnik, skodelice, žličke.</w:t>
            </w:r>
          </w:p>
          <w:p w14:paraId="457DFBEC" w14:textId="77777777" w:rsidR="007064E8" w:rsidRDefault="007064E8">
            <w:p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Sadje najprej opereš ali olupiš in očistiš. Sadje na rezalni deski zreži na kocke. Pri rezanju z nožem bodi predviden! Ostanke sadja stresi v biološke odpadke. Sadje, ki si ga zrezal stresi v večjo skledo in ga z žlico  premešaj. Če imate doma tudi vloženo sadje, dodaj tudi tega. Za seboj pospravi in počisti kuhinjski pult ali mizo. Sadje serviraj v skodelice. Sadno kupi lahko dodaš sladko smetano, ki si jo prej zmešal s (paličnim) mešalnikom. Dober tek!</w:t>
            </w:r>
          </w:p>
          <w:p w14:paraId="0D36721E" w14:textId="77777777" w:rsidR="007064E8" w:rsidRDefault="007064E8">
            <w:pPr>
              <w:spacing w:line="240" w:lineRule="auto"/>
              <w:rPr>
                <w:bCs/>
                <w:sz w:val="24"/>
                <w:szCs w:val="24"/>
              </w:rPr>
            </w:pPr>
          </w:p>
          <w:p w14:paraId="7CC49328" w14:textId="0F8E72AB" w:rsidR="007064E8" w:rsidRDefault="007064E8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inline distT="0" distB="0" distL="0" distR="0" wp14:anchorId="2F14134D" wp14:editId="42D20ECC">
                      <wp:extent cx="304800" cy="304800"/>
                      <wp:effectExtent l="0" t="0" r="0" b="0"/>
                      <wp:docPr id="22" name="Pravokotnik 22" descr="Sadna kupa odličen posladek • KupimProdam.si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C9D7E0C" id="Pravokotnik 22" o:spid="_x0000_s1026" alt="Sadna kupa odličen posladek • KupimProdam.s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HBuddh0CAAAABAAADgAAAAAAAAAAAAAAAAAuAgAAZHJzL2Uyb0RvYy54bWxQSwECLQAUAAYA&#10;CAAAACEATKDpLNgAAAADAQAADwAAAAAAAAAAAAAAAAB3BAAAZHJzL2Rvd25yZXYueG1sUEsFBgAA&#10;AAAEAAQA8wAAAHw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0353250" wp14:editId="7B0CA822">
                      <wp:extent cx="304800" cy="304800"/>
                      <wp:effectExtent l="0" t="0" r="0" b="0"/>
                      <wp:docPr id="21" name="Pravokotnik 21" descr="Sadna kupa odličen posladek • KupimProdam.si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B928104" id="Pravokotnik 21" o:spid="_x0000_s1026" alt="Sadna kupa odličen posladek • KupimProdam.s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mfuP5h0CAAAABAAADgAAAAAAAAAAAAAAAAAuAgAAZHJzL2Uyb0RvYy54bWxQSwECLQAUAAYA&#10;CAAAACEATKDpLNgAAAADAQAADwAAAAAAAAAAAAAAAAB3BAAAZHJzL2Rvd25yZXYueG1sUEsFBgAA&#10;AAAEAAQA8wAAAHw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sl-SI"/>
              </w:rPr>
              <w:drawing>
                <wp:inline distT="0" distB="0" distL="0" distR="0" wp14:anchorId="7C2930CD" wp14:editId="558736D6">
                  <wp:extent cx="2143125" cy="2505075"/>
                  <wp:effectExtent l="0" t="0" r="9525" b="9525"/>
                  <wp:docPr id="1" name="Slika 1" descr="https://www.gurman.eu/images/recepti/3_32299e99866f6adc1b7a3a0d8301f26b_1565626683_5d51913b34ad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" descr="https://www.gurman.eu/images/recepti/3_32299e99866f6adc1b7a3a0d8301f26b_1565626683_5d51913b34ad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3D7E987" wp14:editId="3263F552">
                      <wp:extent cx="304800" cy="304800"/>
                      <wp:effectExtent l="0" t="0" r="0" b="0"/>
                      <wp:docPr id="20" name="Pravokotnik 20" descr="Sadna kupa odličen posladek • KupimProdam.si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751ABD9" id="Pravokotnik 20" o:spid="_x0000_s1026" alt="Sadna kupa odličen posladek • KupimProdam.s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AapIGWHAIAAAAEAAAOAAAAAAAAAAAAAAAAAC4CAABkcnMvZTJvRG9jLnhtbFBLAQItABQABgAI&#10;AAAAIQBMoOks2AAAAAMBAAAPAAAAAAAAAAAAAAAAAHYEAABkcnMvZG93bnJldi54bWxQSwUGAAAA&#10;AAQABADzAAAAewU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6304A1" w14:paraId="4637DF19" w14:textId="77777777" w:rsidTr="007064E8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6A49C" w14:textId="66A20A13" w:rsidR="006304A1" w:rsidRPr="004B3E76" w:rsidRDefault="006304A1" w:rsidP="006304A1">
            <w:pPr>
              <w:spacing w:line="240" w:lineRule="auto"/>
              <w:rPr>
                <w:b/>
                <w:bCs/>
                <w:color w:val="CC0099"/>
                <w:sz w:val="24"/>
                <w:szCs w:val="24"/>
              </w:rPr>
            </w:pPr>
            <w:r w:rsidRPr="004B3E76">
              <w:rPr>
                <w:b/>
                <w:bCs/>
                <w:color w:val="CC0099"/>
                <w:sz w:val="24"/>
                <w:szCs w:val="24"/>
              </w:rPr>
              <w:lastRenderedPageBreak/>
              <w:t>POMEMBNO OBVESTILO ZA SLAVLJENKI!</w:t>
            </w:r>
          </w:p>
          <w:p w14:paraId="2A95EF68" w14:textId="77777777" w:rsidR="006304A1" w:rsidRPr="004B3E76" w:rsidRDefault="006304A1" w:rsidP="006304A1">
            <w:pPr>
              <w:spacing w:line="240" w:lineRule="auto"/>
              <w:rPr>
                <w:color w:val="CC0099"/>
              </w:rPr>
            </w:pPr>
            <w:r w:rsidRPr="004B3E76">
              <w:rPr>
                <w:b/>
                <w:bCs/>
                <w:color w:val="CC0099"/>
                <w:sz w:val="24"/>
                <w:szCs w:val="24"/>
              </w:rPr>
              <w:t>PRAZNOVANJE ROJSTNIH DNI</w:t>
            </w:r>
            <w:r w:rsidRPr="004B3E76">
              <w:rPr>
                <w:color w:val="CC0099"/>
              </w:rPr>
              <w:t xml:space="preserve"> </w:t>
            </w:r>
          </w:p>
          <w:p w14:paraId="550E307D" w14:textId="77777777" w:rsidR="006304A1" w:rsidRDefault="006304A1" w:rsidP="006304A1">
            <w:pPr>
              <w:spacing w:line="240" w:lineRule="auto"/>
            </w:pPr>
          </w:p>
          <w:p w14:paraId="1C66FEBC" w14:textId="77777777" w:rsidR="006304A1" w:rsidRDefault="006304A1" w:rsidP="006304A1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1976790" wp14:editId="586CF28E">
                  <wp:extent cx="5258359" cy="2103120"/>
                  <wp:effectExtent l="0" t="0" r="0" b="0"/>
                  <wp:docPr id="25" name="Slika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147" cy="210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47252D" w14:textId="77777777" w:rsidR="006304A1" w:rsidRDefault="006304A1" w:rsidP="006304A1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269EFA2" w14:textId="77777777" w:rsidR="006304A1" w:rsidRPr="004B3E76" w:rsidRDefault="006304A1" w:rsidP="006304A1">
            <w:pPr>
              <w:spacing w:line="240" w:lineRule="auto"/>
              <w:rPr>
                <w:b/>
                <w:bCs/>
                <w:color w:val="CC0099"/>
                <w:sz w:val="24"/>
                <w:szCs w:val="24"/>
              </w:rPr>
            </w:pPr>
            <w:r w:rsidRPr="004B3E76">
              <w:rPr>
                <w:b/>
                <w:bCs/>
                <w:color w:val="CC0099"/>
                <w:sz w:val="24"/>
                <w:szCs w:val="24"/>
              </w:rPr>
              <w:t xml:space="preserve">V ČASU POUKA NA DALJAVO STA DVE NAŠI SOŠOLKI PRAZNOVALI ROJSTNI DAN. </w:t>
            </w:r>
          </w:p>
          <w:p w14:paraId="151B1436" w14:textId="77777777" w:rsidR="006304A1" w:rsidRPr="004B3E76" w:rsidRDefault="006304A1" w:rsidP="006304A1">
            <w:pPr>
              <w:spacing w:line="240" w:lineRule="auto"/>
              <w:rPr>
                <w:b/>
                <w:bCs/>
                <w:color w:val="CC0099"/>
                <w:sz w:val="24"/>
                <w:szCs w:val="24"/>
              </w:rPr>
            </w:pPr>
            <w:r w:rsidRPr="004B3E76">
              <w:rPr>
                <w:b/>
                <w:bCs/>
                <w:color w:val="CC0099"/>
                <w:sz w:val="24"/>
                <w:szCs w:val="24"/>
              </w:rPr>
              <w:t xml:space="preserve">V SOBOTO JE PRAZNOVALA DOMINIKA, V NEDELJO PA IDA. </w:t>
            </w:r>
          </w:p>
          <w:p w14:paraId="4AE326D8" w14:textId="77777777" w:rsidR="006304A1" w:rsidRPr="004B3E76" w:rsidRDefault="006304A1" w:rsidP="006304A1">
            <w:pPr>
              <w:spacing w:line="240" w:lineRule="auto"/>
              <w:rPr>
                <w:b/>
                <w:bCs/>
                <w:color w:val="CC0099"/>
                <w:sz w:val="24"/>
                <w:szCs w:val="24"/>
              </w:rPr>
            </w:pPr>
            <w:r w:rsidRPr="004B3E76">
              <w:rPr>
                <w:b/>
                <w:bCs/>
                <w:color w:val="CC0099"/>
                <w:sz w:val="24"/>
                <w:szCs w:val="24"/>
              </w:rPr>
              <w:t xml:space="preserve">ISKRENO JIMA VOŠČIMO, DA BI BILI ZDRAVI, VESELI IN RADOVEDNI DEKLICI ŠE NAPREJ IN ŽELIMO, DA BI DOMA LEPO PRAZNOVALI V KROGU SVOJE DRUŽINE. </w:t>
            </w:r>
          </w:p>
          <w:p w14:paraId="07561466" w14:textId="77777777" w:rsidR="006304A1" w:rsidRPr="004B3E76" w:rsidRDefault="006304A1" w:rsidP="006304A1">
            <w:pPr>
              <w:spacing w:line="240" w:lineRule="auto"/>
              <w:rPr>
                <w:b/>
                <w:bCs/>
                <w:color w:val="CC0099"/>
                <w:sz w:val="24"/>
                <w:szCs w:val="24"/>
              </w:rPr>
            </w:pPr>
            <w:r w:rsidRPr="004B3E76">
              <w:rPr>
                <w:b/>
                <w:bCs/>
                <w:color w:val="CC0099"/>
                <w:sz w:val="24"/>
                <w:szCs w:val="24"/>
              </w:rPr>
              <w:t xml:space="preserve">SEVEDA BOMO PRAZNOVALI TUDI V ŠOLI, KO SE BOMO VRNILI K POUKU. </w:t>
            </w:r>
          </w:p>
          <w:p w14:paraId="0C593E10" w14:textId="77777777" w:rsidR="006304A1" w:rsidRPr="004B3E76" w:rsidRDefault="006304A1" w:rsidP="006304A1">
            <w:pPr>
              <w:spacing w:line="240" w:lineRule="auto"/>
              <w:rPr>
                <w:b/>
                <w:bCs/>
                <w:color w:val="CC0099"/>
                <w:sz w:val="24"/>
                <w:szCs w:val="24"/>
              </w:rPr>
            </w:pPr>
            <w:r w:rsidRPr="004B3E76">
              <w:rPr>
                <w:b/>
                <w:bCs/>
                <w:color w:val="CC0099"/>
                <w:sz w:val="24"/>
                <w:szCs w:val="24"/>
              </w:rPr>
              <w:t>TAKRAT JIMA BOMO IZROČILI VAŠE RISBICE, KI JIM JIH BOSTE NARISALI, TAKO KOT SMO TO NAVAJENI V ŠOLI.</w:t>
            </w:r>
          </w:p>
          <w:p w14:paraId="56AE9758" w14:textId="77777777" w:rsidR="006304A1" w:rsidRPr="004B3E76" w:rsidRDefault="006304A1" w:rsidP="006304A1">
            <w:pPr>
              <w:spacing w:line="240" w:lineRule="auto"/>
              <w:rPr>
                <w:b/>
                <w:bCs/>
                <w:color w:val="CC0099"/>
                <w:sz w:val="24"/>
                <w:szCs w:val="24"/>
              </w:rPr>
            </w:pPr>
          </w:p>
          <w:p w14:paraId="02F0F944" w14:textId="3C57D952" w:rsidR="006304A1" w:rsidRPr="004B3E76" w:rsidRDefault="006304A1" w:rsidP="006304A1">
            <w:pPr>
              <w:spacing w:line="240" w:lineRule="auto"/>
              <w:rPr>
                <w:b/>
                <w:bCs/>
                <w:color w:val="CC0099"/>
                <w:sz w:val="24"/>
                <w:szCs w:val="24"/>
                <w:u w:val="single"/>
              </w:rPr>
            </w:pPr>
            <w:r>
              <w:rPr>
                <w:b/>
                <w:bCs/>
                <w:color w:val="CC0099"/>
                <w:sz w:val="24"/>
                <w:szCs w:val="24"/>
                <w:u w:val="single"/>
              </w:rPr>
              <w:t>D</w:t>
            </w:r>
            <w:r w:rsidRPr="004B3E76">
              <w:rPr>
                <w:b/>
                <w:bCs/>
                <w:color w:val="CC0099"/>
                <w:sz w:val="24"/>
                <w:szCs w:val="24"/>
                <w:u w:val="single"/>
              </w:rPr>
              <w:t>omača naloga: Dominiki in Idi nariši risbico za rojstni dan. Razmisli, kaj jima je všeč</w:t>
            </w:r>
            <w:r w:rsidR="007E787A">
              <w:rPr>
                <w:b/>
                <w:bCs/>
                <w:color w:val="CC0099"/>
                <w:sz w:val="24"/>
                <w:szCs w:val="24"/>
                <w:u w:val="single"/>
              </w:rPr>
              <w:t>, kaj ju razveseli in zanima</w:t>
            </w:r>
            <w:r w:rsidRPr="004B3E76">
              <w:rPr>
                <w:b/>
                <w:bCs/>
                <w:color w:val="CC0099"/>
                <w:sz w:val="24"/>
                <w:szCs w:val="24"/>
                <w:u w:val="single"/>
              </w:rPr>
              <w:t xml:space="preserve"> in to nariši. Ne pozabi se podpisati in napisati, za koga je risbica.</w:t>
            </w:r>
          </w:p>
          <w:p w14:paraId="6094C434" w14:textId="77777777" w:rsidR="006304A1" w:rsidRDefault="006304A1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</w:tbl>
    <w:p w14:paraId="037153C7" w14:textId="77777777" w:rsidR="007064E8" w:rsidRDefault="007064E8" w:rsidP="007064E8"/>
    <w:p w14:paraId="2DA7A068" w14:textId="77777777" w:rsidR="007064E8" w:rsidRDefault="007064E8" w:rsidP="007064E8"/>
    <w:p w14:paraId="12C18895" w14:textId="77777777" w:rsidR="007064E8" w:rsidRDefault="007064E8" w:rsidP="007064E8"/>
    <w:p w14:paraId="25A16498" w14:textId="77777777" w:rsidR="007064E8" w:rsidRDefault="007064E8" w:rsidP="007064E8"/>
    <w:p w14:paraId="3B9CD1FE" w14:textId="77777777" w:rsidR="007064E8" w:rsidRDefault="007064E8" w:rsidP="007064E8"/>
    <w:p w14:paraId="0AEA7712" w14:textId="77777777" w:rsidR="007064E8" w:rsidRDefault="007064E8" w:rsidP="007064E8"/>
    <w:tbl>
      <w:tblPr>
        <w:tblStyle w:val="Tabelamrea"/>
        <w:tblpPr w:leftFromText="141" w:rightFromText="141" w:vertAnchor="page" w:horzAnchor="margin" w:tblpXSpec="center" w:tblpY="1213"/>
        <w:tblW w:w="10884" w:type="dxa"/>
        <w:tblInd w:w="0" w:type="dxa"/>
        <w:tblLook w:val="04A0" w:firstRow="1" w:lastRow="0" w:firstColumn="1" w:lastColumn="0" w:noHBand="0" w:noVBand="1"/>
      </w:tblPr>
      <w:tblGrid>
        <w:gridCol w:w="2721"/>
        <w:gridCol w:w="2721"/>
        <w:gridCol w:w="2721"/>
        <w:gridCol w:w="2721"/>
      </w:tblGrid>
      <w:tr w:rsidR="007064E8" w:rsidRPr="007064E8" w14:paraId="63D43E1E" w14:textId="77777777" w:rsidTr="007064E8">
        <w:trPr>
          <w:trHeight w:val="2721"/>
        </w:trPr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FCB28" w14:textId="121BEFEF" w:rsidR="007064E8" w:rsidRDefault="007064E8">
            <w:pPr>
              <w:rPr>
                <w:color w:val="FF0000"/>
                <w:highlight w:val="yellow"/>
              </w:rPr>
            </w:pPr>
            <w:r>
              <w:rPr>
                <w:noProof/>
              </w:rPr>
              <w:drawing>
                <wp:anchor distT="0" distB="0" distL="114300" distR="114300" simplePos="0" relativeHeight="251649024" behindDoc="0" locked="0" layoutInCell="1" allowOverlap="1" wp14:anchorId="0D2697F1" wp14:editId="45D18659">
                  <wp:simplePos x="0" y="0"/>
                  <wp:positionH relativeFrom="column">
                    <wp:posOffset>338455</wp:posOffset>
                  </wp:positionH>
                  <wp:positionV relativeFrom="paragraph">
                    <wp:posOffset>214630</wp:posOffset>
                  </wp:positionV>
                  <wp:extent cx="808355" cy="1104900"/>
                  <wp:effectExtent l="0" t="0" r="0" b="0"/>
                  <wp:wrapSquare wrapText="bothSides"/>
                  <wp:docPr id="19" name="Slika 19" descr="Rezultat iskanja slik za bell cliparts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6" descr="Rezultat iskanja slik za bell cliparts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355" cy="1104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19487" w14:textId="745AE8B0" w:rsidR="007064E8" w:rsidRDefault="007064E8">
            <w:pPr>
              <w:rPr>
                <w:highlight w:val="yellow"/>
              </w:rPr>
            </w:pPr>
            <w:r>
              <w:rPr>
                <w:noProof/>
              </w:rPr>
              <w:drawing>
                <wp:anchor distT="0" distB="0" distL="114300" distR="114300" simplePos="0" relativeHeight="251650048" behindDoc="0" locked="0" layoutInCell="1" allowOverlap="1" wp14:anchorId="1C9FBF5C" wp14:editId="4890C178">
                  <wp:simplePos x="0" y="0"/>
                  <wp:positionH relativeFrom="column">
                    <wp:posOffset>462280</wp:posOffset>
                  </wp:positionH>
                  <wp:positionV relativeFrom="paragraph">
                    <wp:posOffset>313690</wp:posOffset>
                  </wp:positionV>
                  <wp:extent cx="689610" cy="912495"/>
                  <wp:effectExtent l="0" t="0" r="0" b="1905"/>
                  <wp:wrapSquare wrapText="bothSides"/>
                  <wp:docPr id="18" name="Slika 18" descr="Rezultat iskanja slik za zero cliparts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7" descr="Rezultat iskanja slik za zero cliparts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10" cy="912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BAE19" w14:textId="28699A78" w:rsidR="007064E8" w:rsidRDefault="007064E8">
            <w:pPr>
              <w:rPr>
                <w:highlight w:val="yellow"/>
              </w:rPr>
            </w:pPr>
            <w:r>
              <w:rPr>
                <w:noProof/>
              </w:rPr>
              <w:drawing>
                <wp:anchor distT="0" distB="0" distL="114300" distR="114300" simplePos="0" relativeHeight="251651072" behindDoc="0" locked="0" layoutInCell="1" allowOverlap="1" wp14:anchorId="377CF8D9" wp14:editId="1EEA952D">
                  <wp:simplePos x="0" y="0"/>
                  <wp:positionH relativeFrom="column">
                    <wp:posOffset>263525</wp:posOffset>
                  </wp:positionH>
                  <wp:positionV relativeFrom="paragraph">
                    <wp:posOffset>274320</wp:posOffset>
                  </wp:positionV>
                  <wp:extent cx="1122680" cy="973455"/>
                  <wp:effectExtent l="0" t="0" r="1270" b="0"/>
                  <wp:wrapSquare wrapText="bothSides"/>
                  <wp:docPr id="17" name="Slika 17" descr="Rezultat iskanja slik za bee cliparts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8" descr="Rezultat iskanja slik za bee cliparts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82" b="65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680" cy="973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5A2D19F" w14:textId="77777777" w:rsidR="007064E8" w:rsidRDefault="007064E8">
            <w:pPr>
              <w:rPr>
                <w:highlight w:val="yellow"/>
              </w:rPr>
            </w:pPr>
          </w:p>
          <w:p w14:paraId="3742ED83" w14:textId="77777777" w:rsidR="007064E8" w:rsidRDefault="007064E8" w:rsidP="007064E8">
            <w:pPr>
              <w:rPr>
                <w:highlight w:val="yellow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E7AA8" w14:textId="7BFEA3C6" w:rsidR="007064E8" w:rsidRDefault="007064E8">
            <w:r>
              <w:rPr>
                <w:noProof/>
              </w:rPr>
              <w:drawing>
                <wp:anchor distT="0" distB="0" distL="114300" distR="114300" simplePos="0" relativeHeight="251652096" behindDoc="0" locked="0" layoutInCell="1" allowOverlap="1" wp14:anchorId="50638129" wp14:editId="5CDBEC21">
                  <wp:simplePos x="0" y="0"/>
                  <wp:positionH relativeFrom="column">
                    <wp:posOffset>319405</wp:posOffset>
                  </wp:positionH>
                  <wp:positionV relativeFrom="paragraph">
                    <wp:posOffset>180340</wp:posOffset>
                  </wp:positionV>
                  <wp:extent cx="958215" cy="1365250"/>
                  <wp:effectExtent l="0" t="0" r="0" b="6350"/>
                  <wp:wrapSquare wrapText="bothSides"/>
                  <wp:docPr id="16" name="Slika 16" descr="Rezultat iskanja slik za cat cliparts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9" descr="Rezultat iskanja slik za cat cliparts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215" cy="1365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64E8" w:rsidRPr="007064E8" w14:paraId="0B7A7203" w14:textId="77777777" w:rsidTr="007064E8">
        <w:trPr>
          <w:trHeight w:val="2721"/>
        </w:trPr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002DA" w14:textId="76B3AE04" w:rsidR="007064E8" w:rsidRDefault="007064E8">
            <w:r>
              <w:rPr>
                <w:noProof/>
              </w:rPr>
              <w:drawing>
                <wp:anchor distT="0" distB="0" distL="114300" distR="114300" simplePos="0" relativeHeight="251653120" behindDoc="0" locked="0" layoutInCell="1" allowOverlap="1" wp14:anchorId="145EE40E" wp14:editId="01E62F5D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423545</wp:posOffset>
                  </wp:positionV>
                  <wp:extent cx="1504950" cy="838200"/>
                  <wp:effectExtent l="0" t="0" r="0" b="0"/>
                  <wp:wrapSquare wrapText="bothSides"/>
                  <wp:docPr id="14" name="Slika 14" descr="Rezultat iskanja slik za chocolate cliparts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0" descr="Rezultat iskanja slik za chocolate cliparts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757" b="182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838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5A4BFF" w14:textId="77777777" w:rsidR="007064E8" w:rsidRDefault="007064E8"/>
          <w:p w14:paraId="49225791" w14:textId="77777777" w:rsidR="007064E8" w:rsidRDefault="007064E8"/>
          <w:p w14:paraId="45863F06" w14:textId="77777777" w:rsidR="007064E8" w:rsidRDefault="007064E8"/>
          <w:p w14:paraId="4A2CB1DB" w14:textId="77777777" w:rsidR="007064E8" w:rsidRDefault="007064E8">
            <w:pPr>
              <w:ind w:firstLine="708"/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FEEE2" w14:textId="69A275BD" w:rsidR="007064E8" w:rsidRDefault="007064E8">
            <w:r>
              <w:rPr>
                <w:noProof/>
              </w:rPr>
              <w:drawing>
                <wp:anchor distT="0" distB="0" distL="114300" distR="114300" simplePos="0" relativeHeight="251654144" behindDoc="0" locked="0" layoutInCell="1" allowOverlap="1" wp14:anchorId="175F9E9E" wp14:editId="1DC3550C">
                  <wp:simplePos x="0" y="0"/>
                  <wp:positionH relativeFrom="column">
                    <wp:posOffset>216535</wp:posOffset>
                  </wp:positionH>
                  <wp:positionV relativeFrom="paragraph">
                    <wp:posOffset>255905</wp:posOffset>
                  </wp:positionV>
                  <wp:extent cx="1148080" cy="1143000"/>
                  <wp:effectExtent l="0" t="0" r="0" b="0"/>
                  <wp:wrapSquare wrapText="bothSides"/>
                  <wp:docPr id="13" name="Slika 13" descr="Rezultat iskanja slik za sun cliparts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1" descr="Rezultat iskanja slik za sun cliparts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1143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6C2328" w14:textId="77777777" w:rsidR="007064E8" w:rsidRDefault="007064E8"/>
          <w:p w14:paraId="4E8D5AD8" w14:textId="77777777" w:rsidR="007064E8" w:rsidRDefault="007064E8"/>
          <w:p w14:paraId="1FE2FBD8" w14:textId="77777777" w:rsidR="007064E8" w:rsidRDefault="007064E8"/>
          <w:p w14:paraId="61E44C1B" w14:textId="77777777" w:rsidR="007064E8" w:rsidRDefault="007064E8">
            <w:pPr>
              <w:ind w:firstLine="708"/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8A252" w14:textId="77777777" w:rsidR="007064E8" w:rsidRDefault="007064E8"/>
          <w:p w14:paraId="1387D698" w14:textId="77777777" w:rsidR="007064E8" w:rsidRDefault="007064E8"/>
          <w:p w14:paraId="5D403E8A" w14:textId="3735106C" w:rsidR="007064E8" w:rsidRDefault="007064E8">
            <w:r>
              <w:rPr>
                <w:noProof/>
              </w:rPr>
              <w:drawing>
                <wp:anchor distT="0" distB="0" distL="114300" distR="114300" simplePos="0" relativeHeight="251655168" behindDoc="0" locked="0" layoutInCell="1" allowOverlap="1" wp14:anchorId="4A54C959" wp14:editId="03A39FC6">
                  <wp:simplePos x="0" y="0"/>
                  <wp:positionH relativeFrom="column">
                    <wp:posOffset>508635</wp:posOffset>
                  </wp:positionH>
                  <wp:positionV relativeFrom="paragraph">
                    <wp:posOffset>153035</wp:posOffset>
                  </wp:positionV>
                  <wp:extent cx="701040" cy="993775"/>
                  <wp:effectExtent l="0" t="0" r="3810" b="0"/>
                  <wp:wrapSquare wrapText="bothSides"/>
                  <wp:docPr id="12" name="Slika 12" descr="Rezultat iskanja slik za light cliparts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2" descr="Rezultat iskanja slik za light cliparts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9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993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AC0C41" w14:textId="77777777" w:rsidR="007064E8" w:rsidRDefault="007064E8"/>
          <w:p w14:paraId="575EBE1A" w14:textId="77777777" w:rsidR="007064E8" w:rsidRDefault="007064E8">
            <w:pPr>
              <w:jc w:val="center"/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FD6E4" w14:textId="506F5B39" w:rsidR="007064E8" w:rsidRDefault="007064E8">
            <w:r>
              <w:rPr>
                <w:noProof/>
              </w:rPr>
              <w:drawing>
                <wp:anchor distT="0" distB="0" distL="114300" distR="114300" simplePos="0" relativeHeight="251656192" behindDoc="0" locked="0" layoutInCell="1" allowOverlap="1" wp14:anchorId="31BD2CC8" wp14:editId="76986BE0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303530</wp:posOffset>
                  </wp:positionV>
                  <wp:extent cx="1239520" cy="929640"/>
                  <wp:effectExtent l="0" t="0" r="0" b="3810"/>
                  <wp:wrapSquare wrapText="bothSides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367" r="78699" b="739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520" cy="929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CD3D4CD" w14:textId="77777777" w:rsidR="007064E8" w:rsidRDefault="007064E8"/>
          <w:p w14:paraId="25978C7F" w14:textId="77777777" w:rsidR="007064E8" w:rsidRDefault="007064E8">
            <w:pPr>
              <w:ind w:firstLine="708"/>
            </w:pPr>
          </w:p>
          <w:p w14:paraId="41F5BDAD" w14:textId="77777777" w:rsidR="007064E8" w:rsidRDefault="007064E8">
            <w:pPr>
              <w:jc w:val="center"/>
            </w:pPr>
          </w:p>
        </w:tc>
      </w:tr>
      <w:tr w:rsidR="007064E8" w:rsidRPr="007064E8" w14:paraId="45BCB531" w14:textId="77777777" w:rsidTr="007064E8">
        <w:trPr>
          <w:trHeight w:val="2721"/>
        </w:trPr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4A099" w14:textId="35AE5D10" w:rsidR="007064E8" w:rsidRDefault="007064E8"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 wp14:anchorId="416BB924" wp14:editId="4A68E88E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522605</wp:posOffset>
                  </wp:positionV>
                  <wp:extent cx="1130935" cy="640715"/>
                  <wp:effectExtent l="0" t="0" r="0" b="6985"/>
                  <wp:wrapSquare wrapText="bothSides"/>
                  <wp:docPr id="10" name="Slika 10" descr="Rezultat iskanja slik za shoe cliparts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4" descr="Rezultat iskanja slik za shoe cliparts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02" t="25758" r="14510" b="227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640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200AC" w14:textId="353ADF17" w:rsidR="007064E8" w:rsidRDefault="007064E8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CAA74AA" wp14:editId="1A9DDD2E">
                  <wp:simplePos x="0" y="0"/>
                  <wp:positionH relativeFrom="column">
                    <wp:posOffset>407035</wp:posOffset>
                  </wp:positionH>
                  <wp:positionV relativeFrom="paragraph">
                    <wp:posOffset>297180</wp:posOffset>
                  </wp:positionV>
                  <wp:extent cx="762635" cy="1090930"/>
                  <wp:effectExtent l="0" t="0" r="0" b="0"/>
                  <wp:wrapSquare wrapText="bothSides"/>
                  <wp:docPr id="9" name="Slika 9" descr="Rezultat iskanja slik za glass cliparts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5" descr="Rezultat iskanja slik za glass cliparts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93" r="146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635" cy="1090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0A052" w14:textId="70F2B0C3" w:rsidR="007064E8" w:rsidRDefault="007064E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24A8EC1" wp14:editId="797D7E62">
                      <wp:simplePos x="0" y="0"/>
                      <wp:positionH relativeFrom="column">
                        <wp:posOffset>936625</wp:posOffset>
                      </wp:positionH>
                      <wp:positionV relativeFrom="paragraph">
                        <wp:posOffset>1002030</wp:posOffset>
                      </wp:positionV>
                      <wp:extent cx="335280" cy="182880"/>
                      <wp:effectExtent l="38100" t="38100" r="26670" b="26670"/>
                      <wp:wrapNone/>
                      <wp:docPr id="15" name="Raven puščični povezovalnik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35280" cy="1828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7489C2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aven puščični povezovalnik 15" o:spid="_x0000_s1026" type="#_x0000_t32" style="position:absolute;margin-left:73.75pt;margin-top:78.9pt;width:26.4pt;height:14.4pt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153324B" wp14:editId="52BC4694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209550</wp:posOffset>
                  </wp:positionV>
                  <wp:extent cx="1449705" cy="967740"/>
                  <wp:effectExtent l="0" t="0" r="0" b="3810"/>
                  <wp:wrapSquare wrapText="bothSides"/>
                  <wp:docPr id="8" name="Slika 8" descr="Rezultat iskanja slik za clipart road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6" descr="Rezultat iskanja slik za clipart road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2" t="19359" r="6720" b="222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705" cy="967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highlight w:val="red"/>
              </w:rPr>
              <w:t xml:space="preserve">  </w:t>
            </w:r>
            <w:r>
              <w:t xml:space="preserve">                                           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361D3" w14:textId="7C3AAC61" w:rsidR="007064E8" w:rsidRDefault="007064E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FBD3937" wp14:editId="79E25DF0">
                      <wp:simplePos x="0" y="0"/>
                      <wp:positionH relativeFrom="column">
                        <wp:posOffset>267970</wp:posOffset>
                      </wp:positionH>
                      <wp:positionV relativeFrom="paragraph">
                        <wp:posOffset>438150</wp:posOffset>
                      </wp:positionV>
                      <wp:extent cx="472440" cy="99060"/>
                      <wp:effectExtent l="0" t="0" r="80010" b="72390"/>
                      <wp:wrapNone/>
                      <wp:docPr id="24" name="Raven puščični povezovalnik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72440" cy="9906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DC6305" id="Raven puščični povezovalnik 24" o:spid="_x0000_s1026" type="#_x0000_t32" style="position:absolute;margin-left:21.1pt;margin-top:34.5pt;width:37.2pt;height:7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1948E83F" wp14:editId="0115E23D">
                  <wp:simplePos x="0" y="0"/>
                  <wp:positionH relativeFrom="column">
                    <wp:posOffset>328930</wp:posOffset>
                  </wp:positionH>
                  <wp:positionV relativeFrom="paragraph">
                    <wp:posOffset>365760</wp:posOffset>
                  </wp:positionV>
                  <wp:extent cx="908050" cy="1167765"/>
                  <wp:effectExtent l="0" t="0" r="6350" b="0"/>
                  <wp:wrapSquare wrapText="bothSides"/>
                  <wp:docPr id="7" name="Slika 7" descr="Rezultat iskanja slik za cap with a coffin cliparts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7" descr="Rezultat iskanja slik za cap with a coffin cliparts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050" cy="1167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64E8" w:rsidRPr="007064E8" w14:paraId="54642917" w14:textId="77777777" w:rsidTr="007064E8">
        <w:trPr>
          <w:trHeight w:val="2721"/>
        </w:trPr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FF4F6" w14:textId="32C4DC2C" w:rsidR="007064E8" w:rsidRDefault="007064E8"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1D0276B4" wp14:editId="761C325C">
                  <wp:simplePos x="0" y="0"/>
                  <wp:positionH relativeFrom="column">
                    <wp:posOffset>412750</wp:posOffset>
                  </wp:positionH>
                  <wp:positionV relativeFrom="paragraph">
                    <wp:posOffset>132715</wp:posOffset>
                  </wp:positionV>
                  <wp:extent cx="817245" cy="1141730"/>
                  <wp:effectExtent l="0" t="0" r="1905" b="1270"/>
                  <wp:wrapSquare wrapText="bothSides"/>
                  <wp:docPr id="6" name="Slika 6" descr="Rezultat iskanja slik za suitcase cliparts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8" descr="Rezultat iskanja slik za suitcase cliparts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62" r="188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" cy="1141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E56B3F" w14:textId="77777777" w:rsidR="007064E8" w:rsidRDefault="007064E8"/>
          <w:p w14:paraId="124FF654" w14:textId="77777777" w:rsidR="007064E8" w:rsidRDefault="007064E8">
            <w:pPr>
              <w:jc w:val="center"/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9AEF6" w14:textId="432C4779" w:rsidR="007064E8" w:rsidRDefault="007064E8"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0290AB9D" wp14:editId="56D84DC4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245110</wp:posOffset>
                  </wp:positionV>
                  <wp:extent cx="1447800" cy="1009650"/>
                  <wp:effectExtent l="0" t="0" r="0" b="0"/>
                  <wp:wrapSquare wrapText="bothSides"/>
                  <wp:docPr id="5" name="Slika 5" descr="Rezultat iskanja slik za slippers cliparts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9" descr="Rezultat iskanja slik za slippers cliparts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09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9E0EB" w14:textId="6199C071" w:rsidR="007064E8" w:rsidRDefault="007064E8"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03145FCF" wp14:editId="489A46C5">
                  <wp:simplePos x="0" y="0"/>
                  <wp:positionH relativeFrom="column">
                    <wp:posOffset>376555</wp:posOffset>
                  </wp:positionH>
                  <wp:positionV relativeFrom="paragraph">
                    <wp:posOffset>170180</wp:posOffset>
                  </wp:positionV>
                  <wp:extent cx="847725" cy="1174115"/>
                  <wp:effectExtent l="0" t="0" r="9525" b="6985"/>
                  <wp:wrapSquare wrapText="bothSides"/>
                  <wp:docPr id="4" name="Slika 4" descr="Rezultat iskanja slik za spooncliparts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0" descr="Rezultat iskanja slik za spooncliparts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3" t="3333" r="4720" b="39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174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67123" w14:textId="77777777" w:rsidR="007064E8" w:rsidRDefault="007064E8"/>
          <w:p w14:paraId="15CF166C" w14:textId="691E4158" w:rsidR="007064E8" w:rsidRDefault="007064E8"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3FAC3D67" wp14:editId="4CB8D05C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67310</wp:posOffset>
                  </wp:positionV>
                  <wp:extent cx="952500" cy="1090930"/>
                  <wp:effectExtent l="0" t="0" r="0" b="0"/>
                  <wp:wrapSquare wrapText="bothSides"/>
                  <wp:docPr id="3" name="Slika 3" descr="Rezultat iskanja slik za moon cliparts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1" descr="Rezultat iskanja slik za moon cliparts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77" r="203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090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49BE462" w14:textId="77777777" w:rsidR="007064E8" w:rsidRDefault="007064E8"/>
          <w:p w14:paraId="2B955174" w14:textId="77777777" w:rsidR="007064E8" w:rsidRDefault="007064E8"/>
          <w:p w14:paraId="1A629E6B" w14:textId="77777777" w:rsidR="007064E8" w:rsidRDefault="007064E8">
            <w:pPr>
              <w:ind w:firstLine="708"/>
            </w:pPr>
          </w:p>
        </w:tc>
      </w:tr>
    </w:tbl>
    <w:p w14:paraId="6CBAA2FA" w14:textId="77777777" w:rsidR="007064E8" w:rsidRDefault="007064E8" w:rsidP="007064E8"/>
    <w:p w14:paraId="633D56E2" w14:textId="31B59C30" w:rsidR="003A4891" w:rsidRDefault="007064E8">
      <w:r>
        <w:rPr>
          <w:noProof/>
        </w:rPr>
        <w:lastRenderedPageBreak/>
        <w:drawing>
          <wp:inline distT="0" distB="0" distL="0" distR="0" wp14:anchorId="1F532752" wp14:editId="20D70955">
            <wp:extent cx="5836920" cy="8258810"/>
            <wp:effectExtent l="0" t="0" r="0" b="889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4891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9C141C"/>
    <w:multiLevelType w:val="hybridMultilevel"/>
    <w:tmpl w:val="67F8EC3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860A17"/>
    <w:multiLevelType w:val="hybridMultilevel"/>
    <w:tmpl w:val="88CA333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891"/>
    <w:rsid w:val="001566E7"/>
    <w:rsid w:val="003A4891"/>
    <w:rsid w:val="0046782D"/>
    <w:rsid w:val="0059313D"/>
    <w:rsid w:val="006304A1"/>
    <w:rsid w:val="006523B7"/>
    <w:rsid w:val="007064E8"/>
    <w:rsid w:val="007E7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D1B354"/>
  <w15:chartTrackingRefBased/>
  <w15:docId w15:val="{A814B606-2218-4875-A354-08A13C4D7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1566E7"/>
    <w:pPr>
      <w:spacing w:line="252" w:lineRule="auto"/>
    </w:pPr>
    <w:rPr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1566E7"/>
    <w:rPr>
      <w:color w:val="0563C1" w:themeColor="hyperlink"/>
      <w:u w:val="single"/>
    </w:rPr>
  </w:style>
  <w:style w:type="table" w:styleId="Tabelamrea">
    <w:name w:val="Table Grid"/>
    <w:basedOn w:val="Navadnatabela"/>
    <w:uiPriority w:val="39"/>
    <w:rsid w:val="001566E7"/>
    <w:pPr>
      <w:spacing w:after="0" w:line="240" w:lineRule="auto"/>
    </w:pPr>
    <w:rPr>
      <w:lang w:val="sl-S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99"/>
    <w:qFormat/>
    <w:rsid w:val="007064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61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s://www.lilibi.si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slavica.velikonja1@guest.arnes.si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hyperlink" Target="mailto:katja.turk@guest.arnes.s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502</Words>
  <Characters>2863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Janez Medvescek</dc:creator>
  <cp:keywords/>
  <dc:description/>
  <cp:lastModifiedBy>Uporabnik</cp:lastModifiedBy>
  <cp:revision>2</cp:revision>
  <dcterms:created xsi:type="dcterms:W3CDTF">2020-03-30T10:35:00Z</dcterms:created>
  <dcterms:modified xsi:type="dcterms:W3CDTF">2020-03-30T10:35:00Z</dcterms:modified>
</cp:coreProperties>
</file>