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0408" w14:textId="77777777" w:rsidR="0041655C" w:rsidRDefault="0041655C" w:rsidP="0041655C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655C" w14:paraId="49AC7736" w14:textId="77777777" w:rsidTr="009F57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E88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>OŠ Col, PŠ Podkraj</w:t>
            </w:r>
          </w:p>
          <w:p w14:paraId="03D9D957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>1. razred</w:t>
            </w:r>
            <w:r w:rsidRPr="00BD6BAB">
              <w:rPr>
                <w:sz w:val="24"/>
                <w:szCs w:val="24"/>
              </w:rPr>
              <w:t xml:space="preserve">  </w:t>
            </w:r>
          </w:p>
          <w:p w14:paraId="5773A197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>Pouk na daljavo – Učna gradiva in navodila za učence</w:t>
            </w:r>
          </w:p>
          <w:p w14:paraId="0A0B0689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>Učiteljica Katja Turk Medvešček</w:t>
            </w:r>
          </w:p>
          <w:p w14:paraId="64065FBA" w14:textId="77777777" w:rsidR="0041655C" w:rsidRPr="00BD6BAB" w:rsidRDefault="0041655C" w:rsidP="009F5739">
            <w:pPr>
              <w:spacing w:line="240" w:lineRule="auto"/>
              <w:rPr>
                <w:rStyle w:val="Hiperpovezava"/>
              </w:rPr>
            </w:pPr>
            <w:proofErr w:type="spellStart"/>
            <w:r w:rsidRPr="00BD6BAB">
              <w:rPr>
                <w:sz w:val="24"/>
                <w:szCs w:val="24"/>
              </w:rPr>
              <w:t>email</w:t>
            </w:r>
            <w:proofErr w:type="spellEnd"/>
            <w:r w:rsidRPr="00BD6BAB">
              <w:rPr>
                <w:sz w:val="24"/>
                <w:szCs w:val="24"/>
              </w:rPr>
              <w:t xml:space="preserve">: </w:t>
            </w:r>
            <w:hyperlink r:id="rId5" w:history="1">
              <w:r w:rsidRPr="00BD6BAB"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 w:rsidRPr="00BD6BAB">
              <w:rPr>
                <w:rStyle w:val="Hiperpovezava"/>
                <w:sz w:val="24"/>
                <w:szCs w:val="24"/>
              </w:rPr>
              <w:t>i</w:t>
            </w:r>
          </w:p>
          <w:p w14:paraId="639357FB" w14:textId="77777777" w:rsidR="0041655C" w:rsidRPr="00BD6BAB" w:rsidRDefault="0041655C" w:rsidP="009F5739">
            <w:pPr>
              <w:spacing w:line="240" w:lineRule="auto"/>
            </w:pPr>
            <w:r w:rsidRPr="00BD6BAB">
              <w:rPr>
                <w:sz w:val="24"/>
                <w:szCs w:val="24"/>
              </w:rPr>
              <w:t>V</w:t>
            </w:r>
            <w:r w:rsidRPr="00BD6BAB">
              <w:t>zgojiteljica Slavica Velikonja</w:t>
            </w:r>
          </w:p>
          <w:p w14:paraId="26A32A3A" w14:textId="77777777" w:rsidR="0041655C" w:rsidRPr="00BD6BAB" w:rsidRDefault="0041655C" w:rsidP="009F5739">
            <w:pPr>
              <w:spacing w:line="240" w:lineRule="auto"/>
            </w:pPr>
            <w:proofErr w:type="spellStart"/>
            <w:r w:rsidRPr="00BD6BAB">
              <w:t>Email</w:t>
            </w:r>
            <w:proofErr w:type="spellEnd"/>
            <w:r w:rsidRPr="00BD6BAB">
              <w:t xml:space="preserve">: </w:t>
            </w:r>
            <w:hyperlink r:id="rId6" w:history="1">
              <w:r w:rsidRPr="00BD6BAB">
                <w:rPr>
                  <w:rStyle w:val="Hiperpovezava"/>
                </w:rPr>
                <w:t>slavica.velikonja1@guest.arnes.si</w:t>
              </w:r>
            </w:hyperlink>
          </w:p>
          <w:p w14:paraId="5C97B814" w14:textId="77777777" w:rsidR="0041655C" w:rsidRPr="00BD6BAB" w:rsidRDefault="0041655C" w:rsidP="009F5739">
            <w:pPr>
              <w:rPr>
                <w:bCs/>
                <w:sz w:val="24"/>
                <w:szCs w:val="24"/>
              </w:rPr>
            </w:pPr>
            <w:r w:rsidRPr="00BD6BAB"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5D980ECD" w14:textId="77777777" w:rsidR="0041655C" w:rsidRDefault="00E029B5" w:rsidP="009F5739">
            <w:pPr>
              <w:spacing w:line="240" w:lineRule="auto"/>
              <w:rPr>
                <w:rStyle w:val="Hiperpovezava"/>
                <w:sz w:val="24"/>
                <w:szCs w:val="24"/>
              </w:rPr>
            </w:pPr>
            <w:hyperlink r:id="rId7" w:history="1">
              <w:r w:rsidR="0041655C" w:rsidRPr="00BD6BAB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437DBC45" w14:textId="5DC4AFC5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655C" w14:paraId="02AA7758" w14:textId="77777777" w:rsidTr="009F57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BC7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6BAB">
              <w:rPr>
                <w:b/>
                <w:bCs/>
                <w:sz w:val="28"/>
                <w:szCs w:val="28"/>
              </w:rPr>
              <w:t>Četrtek, 19. 3. 2020</w:t>
            </w:r>
          </w:p>
        </w:tc>
      </w:tr>
      <w:tr w:rsidR="0041655C" w14:paraId="444577AA" w14:textId="77777777" w:rsidTr="009F57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1CCB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 xml:space="preserve">SPO: Pomlad </w:t>
            </w:r>
          </w:p>
          <w:p w14:paraId="05AA8FF0" w14:textId="5D41DB2B" w:rsidR="0041655C" w:rsidRPr="00BD6BAB" w:rsidRDefault="0041655C" w:rsidP="009F5739">
            <w:pPr>
              <w:spacing w:line="240" w:lineRule="auto"/>
              <w:rPr>
                <w:bCs/>
                <w:sz w:val="24"/>
                <w:szCs w:val="24"/>
              </w:rPr>
            </w:pPr>
            <w:r w:rsidRPr="00BD6BAB">
              <w:rPr>
                <w:bCs/>
                <w:sz w:val="24"/>
                <w:szCs w:val="24"/>
              </w:rPr>
              <w:t>Učenec naj si ogleda ilustracijo na str</w:t>
            </w:r>
            <w:r>
              <w:rPr>
                <w:bCs/>
                <w:sz w:val="24"/>
                <w:szCs w:val="24"/>
              </w:rPr>
              <w:t>ani</w:t>
            </w:r>
            <w:r w:rsidRPr="00BD6BAB">
              <w:rPr>
                <w:bCs/>
                <w:sz w:val="24"/>
                <w:szCs w:val="24"/>
              </w:rPr>
              <w:t xml:space="preserve"> 14, 15 in jo opiše.</w:t>
            </w:r>
          </w:p>
          <w:p w14:paraId="25EF6D18" w14:textId="77777777" w:rsidR="0041655C" w:rsidRDefault="0041655C" w:rsidP="009F5739">
            <w:pPr>
              <w:spacing w:line="240" w:lineRule="auto"/>
              <w:rPr>
                <w:bCs/>
                <w:sz w:val="24"/>
                <w:szCs w:val="24"/>
              </w:rPr>
            </w:pPr>
            <w:r w:rsidRPr="00BD6BAB">
              <w:rPr>
                <w:bCs/>
                <w:sz w:val="24"/>
                <w:szCs w:val="24"/>
              </w:rPr>
              <w:t>Reši nalogo na str.16.</w:t>
            </w:r>
          </w:p>
          <w:p w14:paraId="7B609BC9" w14:textId="2D7CC071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655C" w14:paraId="677E7F54" w14:textId="77777777" w:rsidTr="009F57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229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>SLJ: Opismenjevanje – Velika tiskana črka D</w:t>
            </w:r>
            <w:r w:rsidRPr="00BD6BAB">
              <w:rPr>
                <w:sz w:val="24"/>
                <w:szCs w:val="24"/>
              </w:rPr>
              <w:t xml:space="preserve"> </w:t>
            </w:r>
          </w:p>
          <w:p w14:paraId="52EA2AB9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Učenec napiše veliko tiskano črko D v mali zvezek, kjer ima že napisane črke in besede. </w:t>
            </w:r>
            <w:r w:rsidRPr="00BD6BAB">
              <w:rPr>
                <w:b/>
                <w:bCs/>
                <w:sz w:val="24"/>
                <w:szCs w:val="24"/>
              </w:rPr>
              <w:t>Pazi na pravilnost in estetskost zapisa.</w:t>
            </w:r>
          </w:p>
          <w:p w14:paraId="7C75CE26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E728AEE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>Reši naloge v DZ za opismenjevanje: strani 36, 37</w:t>
            </w:r>
          </w:p>
          <w:p w14:paraId="1B48A182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>Bere besedilo s perescem, zvezdico in po želji še z utežjo (1t).</w:t>
            </w:r>
          </w:p>
          <w:p w14:paraId="6E51C059" w14:textId="77777777" w:rsidR="0041655C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Besede si podčrta z loki in pri tem </w:t>
            </w:r>
            <w:r w:rsidRPr="00BD6BAB">
              <w:rPr>
                <w:b/>
                <w:bCs/>
                <w:sz w:val="24"/>
                <w:szCs w:val="24"/>
              </w:rPr>
              <w:t>glasno izgovarja besede in povedi.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07E674" w14:textId="1CAC25D1" w:rsidR="0041655C" w:rsidRPr="0041655C" w:rsidRDefault="0041655C" w:rsidP="009F5739">
            <w:pPr>
              <w:spacing w:line="240" w:lineRule="auto"/>
              <w:rPr>
                <w:sz w:val="24"/>
                <w:szCs w:val="24"/>
              </w:rPr>
            </w:pPr>
            <w:r w:rsidRPr="0041655C">
              <w:rPr>
                <w:sz w:val="24"/>
                <w:szCs w:val="24"/>
              </w:rPr>
              <w:t xml:space="preserve">Starši </w:t>
            </w:r>
            <w:r>
              <w:rPr>
                <w:sz w:val="24"/>
                <w:szCs w:val="24"/>
              </w:rPr>
              <w:t xml:space="preserve">napišite datum in se </w:t>
            </w:r>
            <w:r w:rsidRPr="0041655C">
              <w:rPr>
                <w:sz w:val="24"/>
                <w:szCs w:val="24"/>
              </w:rPr>
              <w:t>podpišite zraven besedila, ko bo otrok besedilo dvakrat prebral.</w:t>
            </w:r>
          </w:p>
          <w:p w14:paraId="4C68B1EC" w14:textId="6D38F47A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655C" w14:paraId="45BF7A54" w14:textId="77777777" w:rsidTr="009F57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20" w14:textId="77777777" w:rsidR="0041655C" w:rsidRPr="00BD6BAB" w:rsidRDefault="0041655C" w:rsidP="009F57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6BAB">
              <w:rPr>
                <w:b/>
                <w:bCs/>
                <w:sz w:val="24"/>
                <w:szCs w:val="24"/>
              </w:rPr>
              <w:t>ŠPO (2 šolski uri): Met žoge v daljino in cilj</w:t>
            </w:r>
          </w:p>
          <w:p w14:paraId="217736F3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Učenci naj gredo ven, na dvorišče, travnik, vrt za hišo in se razgibajo. Tekajo, skačejo, naredijo različne gimnastične vaje, ki jih izvajamo pri športu v šoli in jih gotovo poznajo. </w:t>
            </w:r>
          </w:p>
          <w:p w14:paraId="7583BC59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Učenci naj vodijo žogo v ravni liniji vsaj 7 m. </w:t>
            </w:r>
          </w:p>
          <w:p w14:paraId="59DDABC0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>Postavijo si nekaj ovir npr. kamne, škatle, plastenke ipd. in vodijo žogo okrog teh ovir.</w:t>
            </w:r>
          </w:p>
          <w:p w14:paraId="2812C3B0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Razložimo in pokažemo tehniko meta žoge (učili smo se v šoli in jo bi morali poznati). Pomembna je postavitev; </w:t>
            </w:r>
            <w:proofErr w:type="spellStart"/>
            <w:r w:rsidRPr="00BD6BAB">
              <w:rPr>
                <w:sz w:val="24"/>
                <w:szCs w:val="24"/>
              </w:rPr>
              <w:t>zamašna</w:t>
            </w:r>
            <w:proofErr w:type="spellEnd"/>
            <w:r w:rsidRPr="00BD6BAB">
              <w:rPr>
                <w:sz w:val="24"/>
                <w:szCs w:val="24"/>
              </w:rPr>
              <w:t xml:space="preserve"> roka – nasprotna noga; npr. desničarji pri metu dajo naprej levo nogo.</w:t>
            </w:r>
          </w:p>
          <w:p w14:paraId="72E9EFBB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 xml:space="preserve">Postavijo se pred steno, žogo mečejo ob zid (razdalja približno 2 m) in jo lovijo; poskusijo naj metati z desno in levo roko. Poskusijo naj 10 krat zaporedoma uloviti žogo, ne da bi padla na tla. </w:t>
            </w:r>
          </w:p>
          <w:p w14:paraId="139ECD00" w14:textId="77777777" w:rsidR="0041655C" w:rsidRPr="00BD6BAB" w:rsidRDefault="0041655C" w:rsidP="0041655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BD6BAB">
              <w:rPr>
                <w:sz w:val="24"/>
                <w:szCs w:val="24"/>
              </w:rPr>
              <w:t>Počasi se oddaljujejo od zidu in povečujejo razdaljo.</w:t>
            </w:r>
          </w:p>
          <w:p w14:paraId="4E2B3A69" w14:textId="77777777" w:rsidR="0041655C" w:rsidRPr="00BD6BAB" w:rsidRDefault="0041655C" w:rsidP="009F5739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14:paraId="6B6CBDEF" w14:textId="77777777" w:rsidR="0041655C" w:rsidRPr="00BD6BAB" w:rsidRDefault="0041655C" w:rsidP="009F57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96E283" w14:textId="77777777" w:rsidR="007C3655" w:rsidRDefault="007C3655"/>
    <w:sectPr w:rsidR="007C36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60FD"/>
    <w:multiLevelType w:val="hybridMultilevel"/>
    <w:tmpl w:val="355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5"/>
    <w:rsid w:val="00064514"/>
    <w:rsid w:val="001A6084"/>
    <w:rsid w:val="0041655C"/>
    <w:rsid w:val="004676A7"/>
    <w:rsid w:val="007C3655"/>
    <w:rsid w:val="00BF2B3F"/>
    <w:rsid w:val="00C24398"/>
    <w:rsid w:val="00D61791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852A"/>
  <w15:chartTrackingRefBased/>
  <w15:docId w15:val="{7FA45B26-5626-4F28-AC05-DB9A11D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2B3F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2B3F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BF2B3F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608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5" Type="http://schemas.openxmlformats.org/officeDocument/2006/relationships/hyperlink" Target="mailto:katja.turk@guest.arnes.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2020-03-18T14:32:00Z</dcterms:created>
  <dcterms:modified xsi:type="dcterms:W3CDTF">2020-03-18T14:32:00Z</dcterms:modified>
</cp:coreProperties>
</file>