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359" w:rsidTr="002A11B0">
        <w:tc>
          <w:tcPr>
            <w:tcW w:w="9062" w:type="dxa"/>
          </w:tcPr>
          <w:p w:rsidR="00B70359" w:rsidRDefault="00B70359" w:rsidP="002A11B0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</w:t>
            </w:r>
          </w:p>
          <w:p w:rsidR="00B70359" w:rsidRPr="00126FBF" w:rsidRDefault="00B70359" w:rsidP="002A11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 w:rsidRPr="00A94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70359" w:rsidRDefault="00B70359" w:rsidP="002A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:rsidR="00B70359" w:rsidRDefault="00B70359" w:rsidP="002A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Tina Scozzai</w:t>
            </w:r>
          </w:p>
          <w:p w:rsidR="00B70359" w:rsidRDefault="00B70359" w:rsidP="002A11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>
              <w:rPr>
                <w:rStyle w:val="Hiperpovezava"/>
                <w:sz w:val="24"/>
                <w:szCs w:val="24"/>
              </w:rPr>
              <w:t>@guest.arnes.si</w:t>
            </w:r>
          </w:p>
          <w:p w:rsidR="00A06414" w:rsidRPr="008978F9" w:rsidRDefault="00A06414" w:rsidP="00A06414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:rsidR="00B70359" w:rsidRPr="00284FBF" w:rsidRDefault="00F05761" w:rsidP="00A06414">
            <w:pPr>
              <w:rPr>
                <w:sz w:val="24"/>
                <w:szCs w:val="24"/>
              </w:rPr>
            </w:pPr>
            <w:hyperlink r:id="rId6" w:history="1">
              <w:r w:rsidR="00A06414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B70359" w:rsidTr="002A11B0">
        <w:tc>
          <w:tcPr>
            <w:tcW w:w="9062" w:type="dxa"/>
          </w:tcPr>
          <w:p w:rsidR="00B70359" w:rsidRPr="00A94D78" w:rsidRDefault="00B70359" w:rsidP="002A11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17</w:t>
            </w:r>
            <w:r w:rsidRPr="00A94D78">
              <w:rPr>
                <w:b/>
                <w:bCs/>
                <w:sz w:val="28"/>
                <w:szCs w:val="28"/>
              </w:rPr>
              <w:t>. 3. 2020</w:t>
            </w:r>
          </w:p>
          <w:p w:rsidR="00B70359" w:rsidRDefault="00B70359" w:rsidP="002A11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0359" w:rsidTr="002A11B0">
        <w:tc>
          <w:tcPr>
            <w:tcW w:w="9062" w:type="dxa"/>
          </w:tcPr>
          <w:p w:rsidR="00B70359" w:rsidRPr="00B70359" w:rsidRDefault="00B70359" w:rsidP="002A11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 Sprehod v bližnji gozd</w:t>
            </w:r>
          </w:p>
          <w:p w:rsidR="00B70359" w:rsidRPr="00284FBF" w:rsidRDefault="00B70359" w:rsidP="002A11B0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otroci se sprehodite v bližnji gozd. </w:t>
            </w:r>
            <w:r w:rsidR="00A06414">
              <w:rPr>
                <w:sz w:val="24"/>
                <w:szCs w:val="24"/>
              </w:rPr>
              <w:t xml:space="preserve">Opozorimo jih na letni čas, ki se nam približuje. </w:t>
            </w:r>
            <w:r>
              <w:rPr>
                <w:sz w:val="24"/>
                <w:szCs w:val="24"/>
              </w:rPr>
              <w:t xml:space="preserve">Opazujte </w:t>
            </w:r>
            <w:r w:rsidR="00CE4D75">
              <w:rPr>
                <w:sz w:val="24"/>
                <w:szCs w:val="24"/>
              </w:rPr>
              <w:t>naravo, poslušajte zvoke (Ali slišite ptice?)</w:t>
            </w:r>
            <w:r>
              <w:rPr>
                <w:sz w:val="24"/>
                <w:szCs w:val="24"/>
              </w:rPr>
              <w:t>. Ogle</w:t>
            </w:r>
            <w:r w:rsidR="00C11D79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te </w:t>
            </w:r>
            <w:r w:rsidR="00CE4D75">
              <w:rPr>
                <w:sz w:val="24"/>
                <w:szCs w:val="24"/>
              </w:rPr>
              <w:t>si krošnje dreves</w:t>
            </w:r>
            <w:r w:rsidR="00C11D79">
              <w:rPr>
                <w:sz w:val="24"/>
                <w:szCs w:val="24"/>
              </w:rPr>
              <w:t>.</w:t>
            </w:r>
            <w:r w:rsidR="00A06414">
              <w:rPr>
                <w:sz w:val="24"/>
                <w:szCs w:val="24"/>
              </w:rPr>
              <w:t xml:space="preserve"> Ali</w:t>
            </w:r>
            <w:r w:rsidR="00CE4D75">
              <w:rPr>
                <w:sz w:val="24"/>
                <w:szCs w:val="24"/>
              </w:rPr>
              <w:t xml:space="preserve"> so</w:t>
            </w:r>
            <w:r w:rsidR="00A06414">
              <w:rPr>
                <w:sz w:val="24"/>
                <w:szCs w:val="24"/>
              </w:rPr>
              <w:t xml:space="preserve"> drevesa še gola? </w:t>
            </w:r>
            <w:r w:rsidR="00CE4D75">
              <w:rPr>
                <w:sz w:val="24"/>
                <w:szCs w:val="24"/>
              </w:rPr>
              <w:t xml:space="preserve"> </w:t>
            </w:r>
          </w:p>
          <w:p w:rsidR="00B70359" w:rsidRPr="00952F4F" w:rsidRDefault="00B70359" w:rsidP="002A11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0359" w:rsidTr="002A11B0">
        <w:tc>
          <w:tcPr>
            <w:tcW w:w="9062" w:type="dxa"/>
          </w:tcPr>
          <w:p w:rsidR="00C11D79" w:rsidRDefault="00B70359" w:rsidP="00C11D79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>SLJ</w:t>
            </w:r>
            <w:r w:rsidR="00C11D79">
              <w:rPr>
                <w:b/>
                <w:bCs/>
                <w:sz w:val="24"/>
                <w:szCs w:val="24"/>
              </w:rPr>
              <w:t xml:space="preserve">: </w:t>
            </w:r>
            <w:r w:rsidR="00076C05">
              <w:rPr>
                <w:b/>
                <w:bCs/>
                <w:sz w:val="24"/>
                <w:szCs w:val="24"/>
              </w:rPr>
              <w:t>Mali pisani črki z in ž</w:t>
            </w:r>
          </w:p>
          <w:p w:rsidR="00076C05" w:rsidRDefault="00076C05" w:rsidP="00C11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Otrokom pokažite kako se zapišeta mali pisani črki. Otroci naj vadijo smer pisanja najprej na večjem listu. V šoli jo vadijo na tabli, pišejo si na hrbet, vadijo v moki, sladkorju. Doma naj vadijo na belem A4 listu, kjer ste črko že zapisali vi, da osvojijo smer pisanja.</w:t>
            </w:r>
          </w:p>
          <w:p w:rsidR="00076C05" w:rsidRDefault="00076C05" w:rsidP="00C11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Nadaljujejo naj z zapisom črke v DZ za opismenjevanje (str. 102) in nadaljujejo v zvezku</w:t>
            </w:r>
            <w:r w:rsidR="00A06414">
              <w:rPr>
                <w:bCs/>
                <w:sz w:val="24"/>
                <w:szCs w:val="24"/>
              </w:rPr>
              <w:t>, kjer imajo črke že zapisane</w:t>
            </w:r>
            <w:r>
              <w:rPr>
                <w:bCs/>
                <w:sz w:val="24"/>
                <w:szCs w:val="24"/>
              </w:rPr>
              <w:t>. Besede, ki so v DZ na str.102, naj prepišejo v zvezek.</w:t>
            </w:r>
          </w:p>
          <w:p w:rsidR="00A06414" w:rsidRPr="00076C05" w:rsidRDefault="00A06414" w:rsidP="00C11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Pozorni bodite na upoštevanje smeri pisanja, čitljivost, napake popravljajte sproti.</w:t>
            </w:r>
          </w:p>
          <w:p w:rsidR="00C11D79" w:rsidRDefault="00C11D79" w:rsidP="00C11D79">
            <w:pPr>
              <w:rPr>
                <w:sz w:val="24"/>
                <w:szCs w:val="24"/>
              </w:rPr>
            </w:pPr>
          </w:p>
        </w:tc>
      </w:tr>
      <w:tr w:rsidR="00B70359" w:rsidTr="002A11B0">
        <w:tc>
          <w:tcPr>
            <w:tcW w:w="9062" w:type="dxa"/>
          </w:tcPr>
          <w:p w:rsidR="00B70359" w:rsidRDefault="00B70359" w:rsidP="002A11B0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  <w:r>
              <w:rPr>
                <w:b/>
                <w:bCs/>
                <w:sz w:val="24"/>
                <w:szCs w:val="24"/>
              </w:rPr>
              <w:t>Merimo</w:t>
            </w:r>
          </w:p>
          <w:p w:rsidR="00B70359" w:rsidRDefault="00B70359" w:rsidP="002A11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Otroci </w:t>
            </w:r>
            <w:r w:rsidR="00CE4D75">
              <w:rPr>
                <w:bCs/>
                <w:sz w:val="24"/>
                <w:szCs w:val="24"/>
              </w:rPr>
              <w:t xml:space="preserve">najprej </w:t>
            </w:r>
            <w:r>
              <w:rPr>
                <w:bCs/>
                <w:sz w:val="24"/>
                <w:szCs w:val="24"/>
              </w:rPr>
              <w:t xml:space="preserve">rešujejo naloge v DZ za MAT, str. </w:t>
            </w:r>
            <w:r w:rsidR="00DE2BCC">
              <w:rPr>
                <w:bCs/>
                <w:sz w:val="24"/>
                <w:szCs w:val="24"/>
              </w:rPr>
              <w:t>60.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E2BCC" w:rsidRDefault="00DE2BCC" w:rsidP="00DE2B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Seštevamo do 100 (D + E = DE)</w:t>
            </w:r>
          </w:p>
          <w:p w:rsidR="00DE2BCC" w:rsidRDefault="00DE2BCC" w:rsidP="00DE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26FBF">
              <w:rPr>
                <w:sz w:val="24"/>
                <w:szCs w:val="24"/>
              </w:rPr>
              <w:t xml:space="preserve">Učenci </w:t>
            </w:r>
            <w:r w:rsidR="00CE4D75">
              <w:rPr>
                <w:sz w:val="24"/>
                <w:szCs w:val="24"/>
              </w:rPr>
              <w:t xml:space="preserve">ustno </w:t>
            </w:r>
            <w:r w:rsidRPr="00126FBF">
              <w:rPr>
                <w:sz w:val="24"/>
                <w:szCs w:val="24"/>
              </w:rPr>
              <w:t xml:space="preserve">utrjujejo števila do 100. Primer: Štej od 45 do 58. Štej od 83 do 75. </w:t>
            </w:r>
          </w:p>
          <w:p w:rsidR="00DE2BCC" w:rsidRPr="00126FBF" w:rsidRDefault="00DE2BCC" w:rsidP="00DE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26FBF">
              <w:rPr>
                <w:sz w:val="24"/>
                <w:szCs w:val="24"/>
              </w:rPr>
              <w:t>Štej po dva naprej od 20 do 40. Štej po dva nazaj od 80 do 60.</w:t>
            </w:r>
          </w:p>
          <w:p w:rsidR="00DE2BCC" w:rsidRPr="008D20EC" w:rsidRDefault="00DE2BCC" w:rsidP="00DE2BCC">
            <w:pPr>
              <w:ind w:left="447"/>
              <w:rPr>
                <w:sz w:val="24"/>
                <w:szCs w:val="24"/>
              </w:rPr>
            </w:pPr>
            <w:r w:rsidRPr="008D20EC">
              <w:rPr>
                <w:sz w:val="24"/>
                <w:szCs w:val="24"/>
              </w:rPr>
              <w:t>Iščejo predhodnik in naslednik števila. Povemo število, otrok naj pove predhodnik in naslednik.</w:t>
            </w:r>
          </w:p>
          <w:p w:rsidR="00DE2BCC" w:rsidRPr="008D20EC" w:rsidRDefault="00DE2BCC" w:rsidP="00DE2B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D20EC">
              <w:rPr>
                <w:b/>
                <w:bCs/>
                <w:sz w:val="24"/>
                <w:szCs w:val="24"/>
              </w:rPr>
              <w:t>Seštevamo do 100</w:t>
            </w:r>
          </w:p>
          <w:p w:rsidR="00DE2BCC" w:rsidRPr="008D20EC" w:rsidRDefault="00DE2BCC" w:rsidP="00DE2BCC">
            <w:pPr>
              <w:ind w:left="447"/>
              <w:rPr>
                <w:sz w:val="24"/>
                <w:szCs w:val="24"/>
              </w:rPr>
            </w:pPr>
            <w:r w:rsidRPr="008D20EC">
              <w:rPr>
                <w:sz w:val="24"/>
                <w:szCs w:val="24"/>
              </w:rPr>
              <w:t xml:space="preserve">Učenci pri seštevanju </w:t>
            </w:r>
            <w:r w:rsidRPr="008D20EC">
              <w:rPr>
                <w:b/>
                <w:bCs/>
                <w:sz w:val="24"/>
                <w:szCs w:val="24"/>
              </w:rPr>
              <w:t>uporabljajo konkretne materiale</w:t>
            </w:r>
            <w:r w:rsidRPr="008D20EC">
              <w:rPr>
                <w:sz w:val="24"/>
                <w:szCs w:val="24"/>
              </w:rPr>
              <w:t xml:space="preserve">, ki jih imajo doma, npr. kocke, palčke, zobotrebce, ipd. Dobro je, da si prej pripravijo desetice in enice, tako kot so vajeni v šoli, ko delamo </w:t>
            </w:r>
            <w:r>
              <w:rPr>
                <w:sz w:val="24"/>
                <w:szCs w:val="24"/>
              </w:rPr>
              <w:t>z zobotrebci</w:t>
            </w:r>
            <w:r w:rsidR="00CE4D75">
              <w:rPr>
                <w:sz w:val="24"/>
                <w:szCs w:val="24"/>
              </w:rPr>
              <w:t>, palčkami</w:t>
            </w:r>
            <w:r>
              <w:rPr>
                <w:sz w:val="24"/>
                <w:szCs w:val="24"/>
              </w:rPr>
              <w:t xml:space="preserve"> </w:t>
            </w:r>
            <w:r w:rsidR="00CE4D75">
              <w:rPr>
                <w:sz w:val="24"/>
                <w:szCs w:val="24"/>
              </w:rPr>
              <w:t>i</w:t>
            </w:r>
            <w:r w:rsidRPr="008D20EC">
              <w:rPr>
                <w:sz w:val="24"/>
                <w:szCs w:val="24"/>
              </w:rPr>
              <w:t>n drugim materialom.</w:t>
            </w:r>
          </w:p>
          <w:p w:rsidR="00DE2BCC" w:rsidRPr="008D20EC" w:rsidRDefault="00DE2BCC" w:rsidP="00DE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20EC">
              <w:rPr>
                <w:sz w:val="24"/>
                <w:szCs w:val="24"/>
              </w:rPr>
              <w:t>Učenci</w:t>
            </w:r>
            <w:r w:rsidRPr="008D20EC">
              <w:rPr>
                <w:b/>
                <w:bCs/>
                <w:sz w:val="24"/>
                <w:szCs w:val="24"/>
              </w:rPr>
              <w:t xml:space="preserve"> seštevajo</w:t>
            </w:r>
            <w:r w:rsidRPr="008D20EC">
              <w:rPr>
                <w:sz w:val="24"/>
                <w:szCs w:val="24"/>
              </w:rPr>
              <w:t xml:space="preserve"> do 100. Deseticam prištevajo enice. </w:t>
            </w:r>
          </w:p>
          <w:p w:rsidR="00DE2BCC" w:rsidRPr="008D20EC" w:rsidRDefault="00DE2BCC" w:rsidP="00DE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E2BCC" w:rsidRPr="008D20EC" w:rsidRDefault="00DE2BCC" w:rsidP="00DE2BCC">
            <w:pPr>
              <w:ind w:left="447"/>
              <w:rPr>
                <w:sz w:val="24"/>
                <w:szCs w:val="24"/>
              </w:rPr>
            </w:pPr>
            <w:r w:rsidRPr="008D20EC">
              <w:rPr>
                <w:sz w:val="24"/>
                <w:szCs w:val="24"/>
              </w:rPr>
              <w:t xml:space="preserve">Učenci </w:t>
            </w:r>
            <w:r w:rsidRPr="008D20EC">
              <w:rPr>
                <w:b/>
                <w:bCs/>
                <w:sz w:val="24"/>
                <w:szCs w:val="24"/>
              </w:rPr>
              <w:t>seštevajo</w:t>
            </w:r>
            <w:r w:rsidRPr="008D20EC">
              <w:rPr>
                <w:sz w:val="24"/>
                <w:szCs w:val="24"/>
              </w:rPr>
              <w:t xml:space="preserve"> do 100. </w:t>
            </w:r>
            <w:r w:rsidR="00CE4D75">
              <w:rPr>
                <w:sz w:val="24"/>
                <w:szCs w:val="24"/>
              </w:rPr>
              <w:t>Številom z deseticami</w:t>
            </w:r>
            <w:r w:rsidRPr="008D20EC">
              <w:rPr>
                <w:sz w:val="24"/>
                <w:szCs w:val="24"/>
              </w:rPr>
              <w:t xml:space="preserve"> prištevajo enice. </w:t>
            </w:r>
          </w:p>
          <w:p w:rsidR="00DE2BCC" w:rsidRDefault="00DE2BCC" w:rsidP="00DE2BCC">
            <w:pPr>
              <w:ind w:left="447" w:firstLine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račune prepišejo v zvezek in jih izračunajo.</w:t>
            </w:r>
          </w:p>
          <w:p w:rsidR="00DE2BCC" w:rsidRDefault="00DE2BCC" w:rsidP="00DE2BCC">
            <w:pPr>
              <w:ind w:left="447" w:firstLine="633"/>
              <w:rPr>
                <w:sz w:val="24"/>
                <w:szCs w:val="24"/>
              </w:rPr>
            </w:pPr>
          </w:p>
          <w:p w:rsidR="00DE2BCC" w:rsidRPr="008D20EC" w:rsidRDefault="00DE2BCC" w:rsidP="00DE2BCC">
            <w:pPr>
              <w:ind w:left="447" w:firstLine="6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+ 5 =           30 + 4 =        40</w:t>
            </w:r>
            <w:r w:rsidRPr="008D20EC">
              <w:rPr>
                <w:b/>
                <w:bCs/>
                <w:sz w:val="28"/>
                <w:szCs w:val="28"/>
              </w:rPr>
              <w:t xml:space="preserve"> + 7 =</w:t>
            </w:r>
          </w:p>
          <w:p w:rsidR="00DE2BCC" w:rsidRPr="008D20EC" w:rsidRDefault="00DE2BCC" w:rsidP="00DE2BCC">
            <w:pPr>
              <w:ind w:left="447" w:firstLine="6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  <w:r w:rsidRPr="008D20EC">
              <w:rPr>
                <w:b/>
                <w:bCs/>
                <w:sz w:val="28"/>
                <w:szCs w:val="28"/>
              </w:rPr>
              <w:t xml:space="preserve"> + 1 =     </w:t>
            </w:r>
            <w:r>
              <w:rPr>
                <w:b/>
                <w:bCs/>
                <w:sz w:val="28"/>
                <w:szCs w:val="28"/>
              </w:rPr>
              <w:t xml:space="preserve">      50 + 3 =        90</w:t>
            </w:r>
            <w:r w:rsidRPr="008D20EC">
              <w:rPr>
                <w:b/>
                <w:bCs/>
                <w:sz w:val="28"/>
                <w:szCs w:val="28"/>
              </w:rPr>
              <w:t xml:space="preserve"> + 5 =</w:t>
            </w:r>
          </w:p>
          <w:p w:rsidR="00DE2BCC" w:rsidRPr="008D20EC" w:rsidRDefault="00DE2BCC" w:rsidP="00DE2BCC">
            <w:pPr>
              <w:ind w:left="447" w:firstLine="6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+ 6 =           60 + 9 =        50 + 8</w:t>
            </w:r>
            <w:r w:rsidRPr="008D20EC">
              <w:rPr>
                <w:b/>
                <w:bCs/>
                <w:sz w:val="28"/>
                <w:szCs w:val="28"/>
              </w:rPr>
              <w:t xml:space="preserve"> =</w:t>
            </w:r>
          </w:p>
          <w:p w:rsidR="00B70359" w:rsidRPr="00126FBF" w:rsidRDefault="00CE4D75" w:rsidP="002A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EB620C" w:rsidRDefault="00EB620C" w:rsidP="007A3A09">
      <w:pPr>
        <w:tabs>
          <w:tab w:val="left" w:pos="2865"/>
        </w:tabs>
      </w:pPr>
    </w:p>
    <w:sectPr w:rsidR="00EB62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970"/>
    <w:multiLevelType w:val="hybridMultilevel"/>
    <w:tmpl w:val="680E4A94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B7370"/>
    <w:multiLevelType w:val="hybridMultilevel"/>
    <w:tmpl w:val="1E3641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59"/>
    <w:rsid w:val="00076C05"/>
    <w:rsid w:val="007A3A09"/>
    <w:rsid w:val="00A06414"/>
    <w:rsid w:val="00B70359"/>
    <w:rsid w:val="00C11D79"/>
    <w:rsid w:val="00CE4D75"/>
    <w:rsid w:val="00DE2BCC"/>
    <w:rsid w:val="00EB620C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28BC-F201-438B-8C65-29464E0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7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0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2020-03-16T17:01:00Z</dcterms:created>
  <dcterms:modified xsi:type="dcterms:W3CDTF">2020-03-16T17:01:00Z</dcterms:modified>
</cp:coreProperties>
</file>