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32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Pozdravljen/a!</w:t>
      </w: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učno snov za </w:t>
      </w:r>
      <w:r>
        <w:rPr>
          <w:rFonts w:ascii="Arial" w:hAnsi="Arial" w:cs="Arial"/>
          <w:b/>
          <w:sz w:val="24"/>
          <w:szCs w:val="24"/>
        </w:rPr>
        <w:t>sredo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dan ti želim!</w:t>
      </w:r>
    </w:p>
    <w:p w:rsidR="0082081C" w:rsidRDefault="0082081C" w:rsidP="0082081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5C37" w:rsidRDefault="005D5C37" w:rsidP="006206CB">
      <w:pPr>
        <w:tabs>
          <w:tab w:val="left" w:pos="584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Default="0082081C" w:rsidP="008208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82081C" w:rsidRDefault="0082081C" w:rsidP="008208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stran 10. </w:t>
      </w:r>
      <w:r w:rsidR="00F914CF">
        <w:rPr>
          <w:rFonts w:ascii="Arial" w:hAnsi="Arial" w:cs="Arial"/>
          <w:sz w:val="24"/>
          <w:szCs w:val="24"/>
        </w:rPr>
        <w:t xml:space="preserve">Ko končaš z reševanjem nalog, preveri njihovo pravilnost s pomočjo rešitev, ki jih najdeš v priponki. </w:t>
      </w: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5C37" w:rsidRDefault="005D5C37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Default="0082081C" w:rsidP="008208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82081C" w:rsidRDefault="0082081C" w:rsidP="008208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na strani 19, reši 6., 7. in 8. nalogo. Na strani 20 pa reši 1., 2. in 3. nalogo. Rešitve nalog zapiši v matematični zvezek. </w:t>
      </w:r>
    </w:p>
    <w:p w:rsid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5C37" w:rsidRDefault="005D5C37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18E" w:rsidRDefault="0016418E" w:rsidP="001641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</w:t>
      </w:r>
    </w:p>
    <w:p w:rsidR="0016418E" w:rsidRDefault="0016418E" w:rsidP="001641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06CB" w:rsidRDefault="006206CB" w:rsidP="001641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Izberi si pesem, ki smo jo letos spoznali pri pouku glasbene umetnosti in jo zapoj. Nato preberi in prepiši besedilo (v zvezek za glasbeno umetnost), ki ga najdeš v priponki. </w:t>
      </w:r>
    </w:p>
    <w:p w:rsidR="0016418E" w:rsidRPr="0016418E" w:rsidRDefault="0016418E" w:rsidP="001641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5C37" w:rsidRDefault="005D5C37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Default="0082081C" w:rsidP="008208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117A26" w:rsidRDefault="00117A26" w:rsidP="008208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081C" w:rsidRPr="0082081C" w:rsidRDefault="0082081C" w:rsidP="008208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revijah ali časopisih poišči nekaj sličic ljudi, ki se razlikujejo po svoji zunanjosti. Sličice izreži in jih prilepi v zvezek za NIT. </w:t>
      </w:r>
      <w:r w:rsidR="0016418E">
        <w:rPr>
          <w:rFonts w:ascii="Arial" w:hAnsi="Arial" w:cs="Arial"/>
          <w:sz w:val="24"/>
          <w:szCs w:val="24"/>
        </w:rPr>
        <w:t xml:space="preserve">V prilogi boš našel vprašanja za ponovitev snovi. Vprašanja si prepiši v zvezek in nanje ustno ali pisno odgovori.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2081C" w:rsidRPr="008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1C"/>
    <w:rsid w:val="00117A26"/>
    <w:rsid w:val="0016418E"/>
    <w:rsid w:val="003F71E7"/>
    <w:rsid w:val="005D5C37"/>
    <w:rsid w:val="006206CB"/>
    <w:rsid w:val="0082081C"/>
    <w:rsid w:val="00BB3D32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CE3F-D545-4FF0-AA68-0AEDA46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7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2020-03-17T14:01:00Z</dcterms:created>
  <dcterms:modified xsi:type="dcterms:W3CDTF">2020-03-17T14:01:00Z</dcterms:modified>
</cp:coreProperties>
</file>