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5113E" w14:paraId="2942626A" w14:textId="77777777" w:rsidTr="005511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3664" w14:textId="77777777" w:rsidR="0055113E" w:rsidRDefault="0055113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07EE8EEC" w14:textId="77777777" w:rsidR="0055113E" w:rsidRDefault="005511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65ED991F" w14:textId="77777777" w:rsidR="0055113E" w:rsidRDefault="005511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Učno gradivo in navodila za učence</w:t>
            </w:r>
          </w:p>
          <w:p w14:paraId="67182C9A" w14:textId="77777777" w:rsidR="0055113E" w:rsidRDefault="005511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2573F0D4" w14:textId="77777777" w:rsidR="0055113E" w:rsidRDefault="0055113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4" w:history="1">
              <w:r>
                <w:rPr>
                  <w:rStyle w:val="Hiperpovezava"/>
                  <w:sz w:val="24"/>
                  <w:szCs w:val="24"/>
                </w:rPr>
                <w:t>katja.turk@guest.arnes.si</w:t>
              </w:r>
            </w:hyperlink>
          </w:p>
          <w:p w14:paraId="6BEAC988" w14:textId="77777777" w:rsidR="0055113E" w:rsidRDefault="005511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5113E" w14:paraId="5875CB56" w14:textId="77777777" w:rsidTr="005511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194" w14:textId="77777777" w:rsidR="0055113E" w:rsidRDefault="0055113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Ponedeljek, 16. 3. 2020</w:t>
            </w:r>
          </w:p>
          <w:p w14:paraId="1CCBFB56" w14:textId="47DB2035" w:rsidR="0055113E" w:rsidRPr="0055113E" w:rsidRDefault="0055113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5113E" w:rsidRPr="0055113E" w14:paraId="109CBA56" w14:textId="77777777" w:rsidTr="005511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8BD1" w14:textId="77777777" w:rsidR="0055113E" w:rsidRDefault="005511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GUM: Petje znanih pesmic</w:t>
            </w:r>
          </w:p>
          <w:p w14:paraId="282EA825" w14:textId="77777777" w:rsidR="0055113E" w:rsidRDefault="0055113E">
            <w:pPr>
              <w:spacing w:line="240" w:lineRule="auto"/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Učenec izbere tri pesmice, ki smo se jih učili v šoli in jih zapoje svojim družinskim članom. Pesmice naj spremlja z lastnimi glasbili npr. s ploskanjem, tleskanjem, topotanjem…</w:t>
            </w:r>
          </w:p>
          <w:p w14:paraId="20F55767" w14:textId="77777777" w:rsidR="0055113E" w:rsidRDefault="0055113E">
            <w:pPr>
              <w:spacing w:line="240" w:lineRule="auto"/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 ima doma kakšen instrument, jih lahko spremlja z njim npr. palčke, tamburin, ropotulja, zvončki ipd.</w:t>
            </w:r>
          </w:p>
          <w:p w14:paraId="7F26DA96" w14:textId="77777777" w:rsidR="0055113E" w:rsidRDefault="0055113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5113E" w:rsidRPr="0055113E" w14:paraId="434EF62B" w14:textId="77777777" w:rsidTr="005511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2DF" w14:textId="77777777" w:rsidR="0055113E" w:rsidRDefault="0055113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SLJ, SLJ: Pravljica </w:t>
            </w:r>
            <w:proofErr w:type="spellStart"/>
            <w:r>
              <w:rPr>
                <w:b/>
                <w:sz w:val="24"/>
                <w:szCs w:val="24"/>
              </w:rPr>
              <w:t>Becky</w:t>
            </w:r>
            <w:proofErr w:type="spellEnd"/>
            <w:r>
              <w:rPr>
                <w:b/>
                <w:sz w:val="24"/>
                <w:szCs w:val="24"/>
              </w:rPr>
              <w:t xml:space="preserve"> Bloom : TIHO, TUKAJ BEREMO</w:t>
            </w:r>
            <w:r>
              <w:rPr>
                <w:b/>
                <w:bCs/>
                <w:sz w:val="24"/>
                <w:szCs w:val="24"/>
              </w:rPr>
              <w:t>, Berilo za 2. razred, stran 16 - 20</w:t>
            </w:r>
          </w:p>
          <w:p w14:paraId="4537B69A" w14:textId="77777777" w:rsidR="0055113E" w:rsidRDefault="005511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Starši preberite otrokom pravljico in se o njeni vsebini z njimi pogovorite. </w:t>
            </w:r>
          </w:p>
          <w:p w14:paraId="056519E0" w14:textId="77777777" w:rsidR="0055113E" w:rsidRDefault="0055113E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Učenec naj s pomočjo vprašanj obnovi vsebino in pove svoje mnenje o zgodbi. Kaj mu je bilo všeč? Ali bi tudi on imel takega dinozavra? Kaj bi z njim počel? Ipd. </w:t>
            </w:r>
          </w:p>
          <w:p w14:paraId="129E5762" w14:textId="77777777" w:rsidR="0055113E" w:rsidRDefault="0055113E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Učenec v zvezek z drevesno vrstico napiše pet povedi o vsebini zgodbe in jo ilustrira. Če zvezka nima, naj zgodbo ilustrira na list papirja in shrani v svojo mapo.</w:t>
            </w:r>
          </w:p>
          <w:p w14:paraId="47274376" w14:textId="77777777" w:rsidR="0055113E" w:rsidRDefault="0055113E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Učenec si izbere del zgodbe, npr. pol strani besedila in ga glasno prebere. </w:t>
            </w:r>
          </w:p>
          <w:p w14:paraId="5F8AF622" w14:textId="4943BFF0" w:rsidR="0055113E" w:rsidRDefault="0055113E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 je branje zatikajoče, potem besedilo prebere večkrat.</w:t>
            </w:r>
          </w:p>
          <w:p w14:paraId="711164A5" w14:textId="77777777" w:rsidR="0055113E" w:rsidRDefault="005511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5113E" w:rsidRPr="0055113E" w14:paraId="5ACA9999" w14:textId="77777777" w:rsidTr="005511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9C93" w14:textId="77777777" w:rsidR="0055113E" w:rsidRDefault="0055113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MAT: Seštevamo do 100 (DE + E = DE)</w:t>
            </w:r>
          </w:p>
          <w:p w14:paraId="7AF17BC8" w14:textId="30968D6E" w:rsidR="0055113E" w:rsidRDefault="005511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Učenci utrjujejo števila do 100. Primer: Štej od 45 do 58. Štej od 83 do 75. </w:t>
            </w:r>
          </w:p>
          <w:p w14:paraId="1D269355" w14:textId="1ABC891C" w:rsidR="0055113E" w:rsidRDefault="005511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Štej po dva naprej od 20 do 40. Štej po dva nazaj od 80 do 60.</w:t>
            </w:r>
          </w:p>
          <w:p w14:paraId="6BEED81A" w14:textId="77777777" w:rsidR="0055113E" w:rsidRDefault="0055113E">
            <w:pPr>
              <w:spacing w:line="240" w:lineRule="auto"/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Iščejo predhodnik in naslednik števila. Povemo število, otrok naj pove predhodnik in naslednik.</w:t>
            </w:r>
          </w:p>
          <w:p w14:paraId="44E54E70" w14:textId="77777777" w:rsidR="0055113E" w:rsidRDefault="0055113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Seštevamo do 100</w:t>
            </w:r>
          </w:p>
          <w:p w14:paraId="2BFEF53B" w14:textId="77777777" w:rsidR="0055113E" w:rsidRDefault="0055113E">
            <w:pPr>
              <w:spacing w:line="240" w:lineRule="auto"/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Učenci pri seštevanju </w:t>
            </w:r>
            <w:r>
              <w:rPr>
                <w:b/>
                <w:bCs/>
                <w:sz w:val="24"/>
                <w:szCs w:val="24"/>
              </w:rPr>
              <w:t>uporabljajo konkretne materiale</w:t>
            </w:r>
            <w:r>
              <w:rPr>
                <w:sz w:val="24"/>
                <w:szCs w:val="24"/>
              </w:rPr>
              <w:t>, ki jih imajo doma, npr. kocke, palčke, zobotrebce, ipd. Dobro je, da si prej pripravijo desetice in enice, tako kot so vajeni v šoli, ko delamo s kockami in drugim materialom.</w:t>
            </w:r>
          </w:p>
          <w:p w14:paraId="6F12AA67" w14:textId="77777777" w:rsidR="0055113E" w:rsidRDefault="005511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Učenci </w:t>
            </w:r>
            <w:r>
              <w:rPr>
                <w:b/>
                <w:bCs/>
                <w:sz w:val="24"/>
                <w:szCs w:val="24"/>
              </w:rPr>
              <w:t>ustno seštevajo</w:t>
            </w:r>
            <w:r>
              <w:rPr>
                <w:sz w:val="24"/>
                <w:szCs w:val="24"/>
              </w:rPr>
              <w:t xml:space="preserve"> do 100. Deseticam prištevajo enice. </w:t>
            </w:r>
          </w:p>
          <w:p w14:paraId="3A2026AE" w14:textId="77777777" w:rsidR="0055113E" w:rsidRDefault="005511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Primer: 20 + 5 =, 40 + 3 =, 80 + 8 = ipd.</w:t>
            </w:r>
          </w:p>
          <w:p w14:paraId="7E78C563" w14:textId="77777777" w:rsidR="0055113E" w:rsidRDefault="0055113E">
            <w:pPr>
              <w:spacing w:line="240" w:lineRule="auto"/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Učenci </w:t>
            </w:r>
            <w:r>
              <w:rPr>
                <w:b/>
                <w:bCs/>
                <w:sz w:val="24"/>
                <w:szCs w:val="24"/>
              </w:rPr>
              <w:t>ustno seštevajo</w:t>
            </w:r>
            <w:r>
              <w:rPr>
                <w:sz w:val="24"/>
                <w:szCs w:val="24"/>
              </w:rPr>
              <w:t xml:space="preserve"> do 100. Številom z deseticami in enicami prištevajo enice. </w:t>
            </w:r>
          </w:p>
          <w:p w14:paraId="7A39618B" w14:textId="77777777" w:rsidR="0055113E" w:rsidRDefault="0055113E">
            <w:pPr>
              <w:spacing w:line="240" w:lineRule="auto"/>
              <w:ind w:left="447" w:firstLine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Primeri: </w:t>
            </w:r>
          </w:p>
          <w:p w14:paraId="066017FF" w14:textId="77777777" w:rsidR="0055113E" w:rsidRDefault="0055113E">
            <w:pPr>
              <w:spacing w:line="240" w:lineRule="auto"/>
              <w:ind w:left="447" w:firstLine="6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 + 5 =           33 + 4 =        42 + 7 =</w:t>
            </w:r>
          </w:p>
          <w:p w14:paraId="2F8546E9" w14:textId="77777777" w:rsidR="0055113E" w:rsidRDefault="0055113E">
            <w:pPr>
              <w:spacing w:line="240" w:lineRule="auto"/>
              <w:ind w:left="447" w:firstLine="6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 + 1 =           54 + 3 =        92 + 5 =</w:t>
            </w:r>
          </w:p>
          <w:p w14:paraId="01BB2706" w14:textId="17FF39D1" w:rsidR="0055113E" w:rsidRDefault="0055113E" w:rsidP="0055113E">
            <w:pPr>
              <w:spacing w:line="240" w:lineRule="auto"/>
              <w:ind w:left="447" w:firstLine="6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 + 6 =           66 + 3 =        55 + 3 =</w:t>
            </w:r>
          </w:p>
          <w:p w14:paraId="03D4C209" w14:textId="77777777" w:rsidR="0055113E" w:rsidRDefault="005511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 račune prepišejo v zvezek in jih izračunajo. Če nimajo zvezka za matematiko, jih napišejo na list papirja in list spravijo v mapo.</w:t>
            </w:r>
          </w:p>
          <w:p w14:paraId="1424973C" w14:textId="77777777" w:rsidR="0055113E" w:rsidRDefault="0055113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B229805" w14:textId="51F14951" w:rsidR="002E51E0" w:rsidRDefault="002E51E0" w:rsidP="0055113E"/>
    <w:sectPr w:rsidR="002E51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E0"/>
    <w:rsid w:val="002E51E0"/>
    <w:rsid w:val="0055113E"/>
    <w:rsid w:val="00E2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781C"/>
  <w15:chartTrackingRefBased/>
  <w15:docId w15:val="{BE8B2AB5-D001-460C-9F12-3B4A11D3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113E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5113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55113E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ja.tur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Uporabnik</cp:lastModifiedBy>
  <cp:revision>2</cp:revision>
  <dcterms:created xsi:type="dcterms:W3CDTF">2020-03-15T18:41:00Z</dcterms:created>
  <dcterms:modified xsi:type="dcterms:W3CDTF">2020-03-15T18:41:00Z</dcterms:modified>
</cp:coreProperties>
</file>