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D53E" w14:textId="77777777" w:rsidR="00867B67" w:rsidRDefault="00867B67">
      <w:bookmarkStart w:id="0" w:name="_GoBack"/>
      <w:bookmarkEnd w:id="0"/>
      <w:r>
        <w:t xml:space="preserve">PONEDELJEK, </w:t>
      </w:r>
      <w:r w:rsidR="004940B6">
        <w:t>16.3.2020</w:t>
      </w:r>
    </w:p>
    <w:p w14:paraId="67159C23" w14:textId="77777777" w:rsidR="004940B6" w:rsidRDefault="008C4EA0">
      <w:r>
        <w:t xml:space="preserve">1.TJA </w:t>
      </w:r>
      <w:r w:rsidR="00FE55A3">
        <w:t xml:space="preserve">(navodila dobijo od </w:t>
      </w:r>
      <w:r w:rsidR="00AB717E">
        <w:t>učiteljice</w:t>
      </w:r>
      <w:r w:rsidR="00FE55A3">
        <w:t>)</w:t>
      </w:r>
    </w:p>
    <w:p w14:paraId="4313EB38" w14:textId="77777777" w:rsidR="00FE55A3" w:rsidRDefault="00FE55A3">
      <w:r>
        <w:t xml:space="preserve">2. </w:t>
      </w:r>
      <w:r w:rsidR="00110CFF">
        <w:t>SLJ</w:t>
      </w:r>
    </w:p>
    <w:p w14:paraId="6E338A86" w14:textId="77777777" w:rsidR="00110CFF" w:rsidRDefault="009674DD">
      <w:r>
        <w:t>Nova snov: Čestitka</w:t>
      </w:r>
    </w:p>
    <w:p w14:paraId="4A5625F3" w14:textId="77777777" w:rsidR="009674DD" w:rsidRDefault="003B59B5">
      <w:r>
        <w:t>DZ str.26 (</w:t>
      </w:r>
      <w:r w:rsidR="00E832BC">
        <w:t xml:space="preserve">preberejo čestitki in rešijo naloge, </w:t>
      </w:r>
      <w:r w:rsidR="00367F9D">
        <w:t>1.nalogo rešijo v zvezek, odgovorijo s celimi povedmi)</w:t>
      </w:r>
    </w:p>
    <w:p w14:paraId="65FAAB13" w14:textId="77777777" w:rsidR="00367F9D" w:rsidRDefault="00367F9D">
      <w:r>
        <w:t>DZ str36,37 (ut</w:t>
      </w:r>
      <w:r w:rsidR="00930AC3">
        <w:t>rje</w:t>
      </w:r>
      <w:r>
        <w:t>vanje snovi</w:t>
      </w:r>
      <w:r w:rsidR="00930AC3">
        <w:t xml:space="preserve">, rešijo vse naloge, pri </w:t>
      </w:r>
      <w:r w:rsidR="001A7B2D">
        <w:t>9.nalogi odgovorijo s celimi povedmi)</w:t>
      </w:r>
    </w:p>
    <w:p w14:paraId="5C81E2E6" w14:textId="77777777" w:rsidR="001A7B2D" w:rsidRDefault="001A7B2D">
      <w:r>
        <w:t>3. MAT</w:t>
      </w:r>
    </w:p>
    <w:p w14:paraId="7DEA7A14" w14:textId="77777777" w:rsidR="00026BE2" w:rsidRDefault="00026BE2">
      <w:r>
        <w:t>4. MAT</w:t>
      </w:r>
    </w:p>
    <w:p w14:paraId="275A3A04" w14:textId="77777777" w:rsidR="001A7B2D" w:rsidRDefault="0050704E">
      <w:r>
        <w:t>Utrjevanje poštevanke</w:t>
      </w:r>
    </w:p>
    <w:p w14:paraId="4B7082E5" w14:textId="77777777" w:rsidR="0050704E" w:rsidRDefault="0050704E">
      <w:r>
        <w:t>DZ str.</w:t>
      </w:r>
      <w:r w:rsidR="00F61F1B">
        <w:t xml:space="preserve"> 80, 82, 82 (besedilne naloge rešijo v zvezek)</w:t>
      </w:r>
    </w:p>
    <w:p w14:paraId="365A640F" w14:textId="77777777" w:rsidR="00026BE2" w:rsidRDefault="00026BE2">
      <w:r>
        <w:t>5. GUM</w:t>
      </w:r>
    </w:p>
    <w:p w14:paraId="44BD5742" w14:textId="279B96FD" w:rsidR="00026BE2" w:rsidRDefault="00F96DF2">
      <w:r>
        <w:t>Nova snov: Ljudska</w:t>
      </w:r>
      <w:r w:rsidR="00026BE2">
        <w:t xml:space="preserve"> glasba</w:t>
      </w:r>
    </w:p>
    <w:p w14:paraId="2EC96794" w14:textId="77777777" w:rsidR="00026BE2" w:rsidRDefault="00616561">
      <w:r>
        <w:t xml:space="preserve">Učenci naj po spletu poiščejo osnovne informacije o ljudski glasbi in </w:t>
      </w:r>
      <w:r w:rsidR="00793838">
        <w:t>poiščejo odgovore na naslednja vprašanja:</w:t>
      </w:r>
    </w:p>
    <w:p w14:paraId="7F97621E" w14:textId="77777777" w:rsidR="00793838" w:rsidRDefault="00793838">
      <w:r>
        <w:t>Kaj spada k slovenski ljudski glasbi?</w:t>
      </w:r>
    </w:p>
    <w:p w14:paraId="6D9C126E" w14:textId="77777777" w:rsidR="00793838" w:rsidRDefault="00C547C7">
      <w:r>
        <w:t>Kaj je značilno za slovensko ljudsko pesem?</w:t>
      </w:r>
    </w:p>
    <w:p w14:paraId="177BF7C8" w14:textId="77777777" w:rsidR="00C547C7" w:rsidRDefault="00C547C7">
      <w:r>
        <w:t>Kaj je značilno za slovenski ljudski ples?</w:t>
      </w:r>
    </w:p>
    <w:p w14:paraId="0D4BDAB8" w14:textId="20C33C72" w:rsidR="00446B4F" w:rsidRDefault="001C3CF1">
      <w:r>
        <w:t xml:space="preserve">Kaj </w:t>
      </w:r>
      <w:proofErr w:type="spellStart"/>
      <w:r>
        <w:t>oz.kdo</w:t>
      </w:r>
      <w:proofErr w:type="spellEnd"/>
      <w:r>
        <w:t xml:space="preserve"> ohranja danes ljudsko izročilo?</w:t>
      </w:r>
    </w:p>
    <w:p w14:paraId="1D470238" w14:textId="482CEA3F" w:rsidR="002724A4" w:rsidRDefault="002724A4"/>
    <w:p w14:paraId="7E234CCC" w14:textId="24657D3B" w:rsidR="002724A4" w:rsidRDefault="002724A4">
      <w:r>
        <w:t>TOREK, 17.3.2020</w:t>
      </w:r>
    </w:p>
    <w:p w14:paraId="64820631" w14:textId="22A39083" w:rsidR="002724A4" w:rsidRDefault="000B127F" w:rsidP="000B127F">
      <w:pPr>
        <w:pStyle w:val="Odstavekseznama"/>
        <w:numPr>
          <w:ilvl w:val="0"/>
          <w:numId w:val="1"/>
        </w:numPr>
      </w:pPr>
      <w:r>
        <w:t>MAT</w:t>
      </w:r>
    </w:p>
    <w:p w14:paraId="08E9E2A4" w14:textId="6D7DD229" w:rsidR="00956FCE" w:rsidRDefault="00956FCE" w:rsidP="00956FCE">
      <w:pPr>
        <w:ind w:left="360"/>
      </w:pPr>
      <w:r>
        <w:t>Nova snov: DZ str.</w:t>
      </w:r>
      <w:r w:rsidR="0086776B">
        <w:t>70,71 + UL Dan, teden</w:t>
      </w:r>
    </w:p>
    <w:p w14:paraId="0EF450AE" w14:textId="4823B899" w:rsidR="0086776B" w:rsidRDefault="0042730D" w:rsidP="0086776B">
      <w:pPr>
        <w:pStyle w:val="Odstavekseznama"/>
        <w:numPr>
          <w:ilvl w:val="0"/>
          <w:numId w:val="1"/>
        </w:numPr>
      </w:pPr>
      <w:r>
        <w:t>ŠPO</w:t>
      </w:r>
    </w:p>
    <w:p w14:paraId="1D6DA69E" w14:textId="3255A19E" w:rsidR="0042730D" w:rsidRDefault="0042730D" w:rsidP="0042730D">
      <w:pPr>
        <w:ind w:left="360"/>
      </w:pPr>
      <w:r>
        <w:t>V naravo na sonce vsaj za pol ure</w:t>
      </w:r>
    </w:p>
    <w:p w14:paraId="1A25FD32" w14:textId="50D0FC4F" w:rsidR="0042730D" w:rsidRDefault="00C91051" w:rsidP="0042730D">
      <w:pPr>
        <w:pStyle w:val="Odstavekseznama"/>
        <w:numPr>
          <w:ilvl w:val="0"/>
          <w:numId w:val="1"/>
        </w:numPr>
      </w:pPr>
      <w:r>
        <w:t>SLJ</w:t>
      </w:r>
    </w:p>
    <w:p w14:paraId="7C6C5347" w14:textId="48CE2618" w:rsidR="00C91051" w:rsidRDefault="00D53D9A" w:rsidP="00C91051">
      <w:pPr>
        <w:ind w:left="360"/>
      </w:pPr>
      <w:r>
        <w:t xml:space="preserve">Nova snov: </w:t>
      </w:r>
      <w:r w:rsidR="002755D5">
        <w:t>V živalskem vrtu</w:t>
      </w:r>
    </w:p>
    <w:p w14:paraId="2AD2F271" w14:textId="707AB280" w:rsidR="002755D5" w:rsidRDefault="00F014EF" w:rsidP="002755D5">
      <w:pPr>
        <w:ind w:left="360"/>
      </w:pPr>
      <w:r>
        <w:t>DZ str. 38, 39. Besedilo</w:t>
      </w:r>
      <w:r w:rsidR="002755D5">
        <w:t xml:space="preserve"> 3x glasno preberi, preštej odstavke in povedi. Bodi pozoren na vejice. Vejice pišemo pri naštevanju. Pred besedo in NI vejice.</w:t>
      </w:r>
      <w:r>
        <w:t xml:space="preserve"> </w:t>
      </w:r>
      <w:r w:rsidR="00F96DF2">
        <w:t>Reši vse naloge.</w:t>
      </w:r>
    </w:p>
    <w:p w14:paraId="2E1EC034" w14:textId="59E59078" w:rsidR="00F96DF2" w:rsidRDefault="00F96DF2" w:rsidP="00F96DF2">
      <w:pPr>
        <w:pStyle w:val="Odstavekseznama"/>
        <w:numPr>
          <w:ilvl w:val="0"/>
          <w:numId w:val="1"/>
        </w:numPr>
      </w:pPr>
      <w:r>
        <w:t>GUM</w:t>
      </w:r>
    </w:p>
    <w:p w14:paraId="56E442E1" w14:textId="29AE1443" w:rsidR="00F96DF2" w:rsidRDefault="00BD5B29" w:rsidP="00F96DF2">
      <w:r>
        <w:t xml:space="preserve">Ljudska </w:t>
      </w:r>
      <w:r w:rsidR="008315CF">
        <w:t>glasba: po spletu poišči vsaj 5 ljudskih glasbil, nariši jih v zvezek in poimenuj.</w:t>
      </w:r>
    </w:p>
    <w:p w14:paraId="3CBBBB93" w14:textId="77777777" w:rsidR="00BD5B29" w:rsidRDefault="00BD5B29" w:rsidP="00F96DF2"/>
    <w:sectPr w:rsidR="00BD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0AA9"/>
    <w:multiLevelType w:val="hybridMultilevel"/>
    <w:tmpl w:val="4E28C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67"/>
    <w:rsid w:val="00026BE2"/>
    <w:rsid w:val="000B127F"/>
    <w:rsid w:val="00110CFF"/>
    <w:rsid w:val="001A7B2D"/>
    <w:rsid w:val="001C3CF1"/>
    <w:rsid w:val="002724A4"/>
    <w:rsid w:val="002755D5"/>
    <w:rsid w:val="00367F9D"/>
    <w:rsid w:val="003B59B5"/>
    <w:rsid w:val="0042730D"/>
    <w:rsid w:val="00446B4F"/>
    <w:rsid w:val="004940B6"/>
    <w:rsid w:val="0050704E"/>
    <w:rsid w:val="00616561"/>
    <w:rsid w:val="00793838"/>
    <w:rsid w:val="008315CF"/>
    <w:rsid w:val="0086776B"/>
    <w:rsid w:val="00867B67"/>
    <w:rsid w:val="008C4EA0"/>
    <w:rsid w:val="008F20B0"/>
    <w:rsid w:val="00930AC3"/>
    <w:rsid w:val="00956FCE"/>
    <w:rsid w:val="009674DD"/>
    <w:rsid w:val="00AB717E"/>
    <w:rsid w:val="00BD5B29"/>
    <w:rsid w:val="00C547C7"/>
    <w:rsid w:val="00C91051"/>
    <w:rsid w:val="00D53D9A"/>
    <w:rsid w:val="00E832BC"/>
    <w:rsid w:val="00F014EF"/>
    <w:rsid w:val="00F61F1B"/>
    <w:rsid w:val="00F96DF2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799"/>
  <w15:chartTrackingRefBased/>
  <w15:docId w15:val="{29177D22-4386-5C4C-8FF1-D114FE4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Uporabnik</cp:lastModifiedBy>
  <cp:revision>2</cp:revision>
  <dcterms:created xsi:type="dcterms:W3CDTF">2020-03-16T12:01:00Z</dcterms:created>
  <dcterms:modified xsi:type="dcterms:W3CDTF">2020-03-16T12:01:00Z</dcterms:modified>
</cp:coreProperties>
</file>