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035"/>
        <w:tblW w:w="47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6"/>
      </w:tblGrid>
      <w:tr w:rsidR="004559CF" w:rsidRPr="0043732A" w:rsidTr="004559CF">
        <w:trPr>
          <w:tblCellSpacing w:w="15" w:type="dxa"/>
        </w:trPr>
        <w:tc>
          <w:tcPr>
            <w:tcW w:w="0" w:type="auto"/>
            <w:shd w:val="clear" w:color="auto" w:fill="auto"/>
          </w:tcPr>
          <w:tbl>
            <w:tblPr>
              <w:tblpPr w:leftFromText="141" w:rightFromText="141" w:horzAnchor="margin" w:tblpY="900"/>
              <w:tblOverlap w:val="nev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1"/>
              <w:gridCol w:w="3442"/>
              <w:gridCol w:w="861"/>
              <w:gridCol w:w="3442"/>
              <w:gridCol w:w="430"/>
            </w:tblGrid>
            <w:tr w:rsidR="004559CF" w:rsidRPr="0043732A" w:rsidTr="004559CF">
              <w:trPr>
                <w:tblCellSpacing w:w="0" w:type="dxa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bookmarkStart w:id="0" w:name="_GoBack"/>
                  <w:bookmarkEnd w:id="0"/>
                  <w:r>
                    <w:t xml:space="preserve">         </w:t>
                  </w: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"http://www.edhelperclipart.com/clipart/think/redraw2_160.gif"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"http://www.edhelperclipart.com/clipart/think/redraw2_160.gif"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70.8pt;height:126pt">
                        <v:imagedata r:id="rId4" r:href="rId5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"http://www.edhelperclipart.com/clipart/think/redrawB2_160.gif"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"http://www.edhelperclipart.com/clipart/think/redrawB2_160.gif"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26" type="#_x0000_t75" alt="" style="width:70.8pt;height:126pt">
                        <v:imagedata r:id="rId6" r:href="rId7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</w:tr>
          </w:tbl>
          <w:p w:rsidR="004559CF" w:rsidRPr="004559CF" w:rsidRDefault="004559CF" w:rsidP="004559CF">
            <w:pPr>
              <w:rPr>
                <w:sz w:val="24"/>
                <w:szCs w:val="24"/>
              </w:rPr>
            </w:pPr>
          </w:p>
          <w:p w:rsidR="004559CF" w:rsidRDefault="004559CF" w:rsidP="004559CF">
            <w:pPr>
              <w:rPr>
                <w:sz w:val="24"/>
                <w:szCs w:val="24"/>
              </w:rPr>
            </w:pPr>
            <w:r w:rsidRPr="004559CF">
              <w:rPr>
                <w:sz w:val="24"/>
                <w:szCs w:val="24"/>
              </w:rPr>
              <w:t xml:space="preserve">Preriši črte iz leve mreže v desno mrežo. </w:t>
            </w:r>
          </w:p>
          <w:p w:rsidR="004559CF" w:rsidRPr="004559CF" w:rsidRDefault="004559CF" w:rsidP="004559CF">
            <w:pPr>
              <w:rPr>
                <w:sz w:val="24"/>
                <w:szCs w:val="24"/>
              </w:rPr>
            </w:pPr>
          </w:p>
          <w:p w:rsidR="004559CF" w:rsidRPr="004559CF" w:rsidRDefault="004559CF" w:rsidP="004559CF"/>
        </w:tc>
      </w:tr>
    </w:tbl>
    <w:p w:rsidR="004559CF" w:rsidRDefault="004559CF" w:rsidP="004559CF">
      <w:pPr>
        <w:jc w:val="both"/>
      </w:pPr>
      <w:r>
        <w:t>VAJA 9 – 3. razred</w:t>
      </w:r>
    </w:p>
    <w:p w:rsidR="004559CF" w:rsidRPr="004559CF" w:rsidRDefault="004559CF" w:rsidP="004559CF">
      <w:pPr>
        <w:rPr>
          <w:b/>
          <w:bCs/>
          <w:sz w:val="28"/>
          <w:szCs w:val="28"/>
        </w:rPr>
      </w:pPr>
    </w:p>
    <w:p w:rsidR="004559CF" w:rsidRPr="004559CF" w:rsidRDefault="004559CF" w:rsidP="004559CF">
      <w:pPr>
        <w:rPr>
          <w:b/>
          <w:bCs/>
          <w:sz w:val="28"/>
          <w:szCs w:val="28"/>
        </w:rPr>
      </w:pPr>
      <w:r w:rsidRPr="004559CF">
        <w:rPr>
          <w:b/>
          <w:bCs/>
          <w:sz w:val="28"/>
          <w:szCs w:val="28"/>
        </w:rPr>
        <w:t>NAGAJIVE ČRTE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"/>
        <w:gridCol w:w="8758"/>
      </w:tblGrid>
      <w:tr w:rsidR="004559CF" w:rsidRPr="0043732A" w:rsidTr="00DB7F5B">
        <w:trPr>
          <w:tblCellSpacing w:w="15" w:type="dxa"/>
        </w:trPr>
        <w:tc>
          <w:tcPr>
            <w:tcW w:w="150" w:type="pct"/>
            <w:shd w:val="clear" w:color="auto" w:fill="auto"/>
          </w:tcPr>
          <w:p w:rsidR="004559CF" w:rsidRPr="0043732A" w:rsidRDefault="004559CF" w:rsidP="004559CF"/>
        </w:tc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3473"/>
              <w:gridCol w:w="868"/>
              <w:gridCol w:w="3473"/>
              <w:gridCol w:w="434"/>
            </w:tblGrid>
            <w:tr w:rsidR="004559CF" w:rsidRPr="0043732A" w:rsidTr="00DB7F5B">
              <w:trPr>
                <w:tblCellSpacing w:w="0" w:type="dxa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pPr>
                    <w:jc w:val="both"/>
                  </w:pPr>
                </w:p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"http://www.edhelperclipart.com/clipart/think/redraw2_211.gif"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"http://www.edhelperclipart.com/clipart/think/redraw2_211.gif"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27" type="#_x0000_t75" alt="" style="width:80.4pt;height:102pt">
                        <v:imagedata r:id="rId8" r:href="rId9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"http://www.edhelperclipart.com/clipart/think/redrawB2_211.gif"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"http://www.edhelperclipart.com/clipart/think/redrawB2_211.gif"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28" type="#_x0000_t75" alt="" style="width:80.4pt;height:102pt">
                        <v:imagedata r:id="rId10" r:href="rId11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</w:tr>
          </w:tbl>
          <w:p w:rsidR="004559CF" w:rsidRPr="0043732A" w:rsidRDefault="004559CF" w:rsidP="004559CF"/>
        </w:tc>
      </w:tr>
    </w:tbl>
    <w:p w:rsidR="004559CF" w:rsidRPr="0043732A" w:rsidRDefault="004559CF" w:rsidP="004559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"/>
        <w:gridCol w:w="8759"/>
      </w:tblGrid>
      <w:tr w:rsidR="004559CF" w:rsidRPr="0043732A" w:rsidTr="004559CF">
        <w:trPr>
          <w:tblCellSpacing w:w="15" w:type="dxa"/>
        </w:trPr>
        <w:tc>
          <w:tcPr>
            <w:tcW w:w="148" w:type="pct"/>
            <w:shd w:val="clear" w:color="auto" w:fill="auto"/>
          </w:tcPr>
          <w:p w:rsidR="004559CF" w:rsidRPr="0043732A" w:rsidRDefault="004559CF" w:rsidP="004559CF">
            <w:r w:rsidRPr="0043732A">
              <w:t> </w:t>
            </w:r>
          </w:p>
        </w:tc>
        <w:tc>
          <w:tcPr>
            <w:tcW w:w="4802" w:type="pct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3474"/>
              <w:gridCol w:w="868"/>
              <w:gridCol w:w="3474"/>
              <w:gridCol w:w="434"/>
            </w:tblGrid>
            <w:tr w:rsidR="004559CF" w:rsidRPr="0043732A" w:rsidTr="00DB7F5B">
              <w:trPr>
                <w:tblCellSpacing w:w="0" w:type="dxa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"http://www.edhelperclipart.com/clipart/think/redraw2_273.gif"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"http://www.edhelperclipart.com/clipart/think/redraw2_273.gif"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29" type="#_x0000_t75" alt="" style="width:52.8pt;height:71.4pt">
                        <v:imagedata r:id="rId12" r:href="rId13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"http://www.edhelperclipart.com/clipart/think/redrawB2_273.gif"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"http://www.edhelperclipart.com/clipart/think/redrawB2_273.gif"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30" type="#_x0000_t75" alt="" style="width:52.8pt;height:71.4pt">
                        <v:imagedata r:id="rId14" r:href="rId15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</w:tr>
          </w:tbl>
          <w:p w:rsidR="004559CF" w:rsidRPr="0043732A" w:rsidRDefault="004559CF" w:rsidP="004559CF"/>
        </w:tc>
      </w:tr>
    </w:tbl>
    <w:p w:rsidR="004559CF" w:rsidRPr="0043732A" w:rsidRDefault="004559CF" w:rsidP="004559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"/>
        <w:gridCol w:w="8758"/>
      </w:tblGrid>
      <w:tr w:rsidR="004559CF" w:rsidRPr="0043732A" w:rsidTr="00DB7F5B">
        <w:trPr>
          <w:tblCellSpacing w:w="15" w:type="dxa"/>
        </w:trPr>
        <w:tc>
          <w:tcPr>
            <w:tcW w:w="150" w:type="pct"/>
            <w:shd w:val="clear" w:color="auto" w:fill="auto"/>
          </w:tcPr>
          <w:p w:rsidR="004559CF" w:rsidRPr="0043732A" w:rsidRDefault="004559CF" w:rsidP="004559CF">
            <w:r w:rsidRPr="0043732A">
              <w:t>  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3473"/>
              <w:gridCol w:w="868"/>
              <w:gridCol w:w="3473"/>
              <w:gridCol w:w="434"/>
            </w:tblGrid>
            <w:tr w:rsidR="004559CF" w:rsidRPr="0043732A" w:rsidTr="00DB7F5B">
              <w:trPr>
                <w:tblCellSpacing w:w="0" w:type="dxa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"http://www.edhelperclipart.com/clipart/think/redraw2_85.gif"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"http://www.edhelperclipart.com/clipart/think/redraw2_85.gif"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31" type="#_x0000_t75" alt="" style="width:93.6pt;height:120pt">
                        <v:imagedata r:id="rId16" r:href="rId17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"http://www.edhelperclipart.com/clipart/think/redrawB2_85.gif"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"http://www.edhelperclipart.com/clipart/think/redrawB2_85.gif"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32" type="#_x0000_t75" alt="" style="width:93.6pt;height:120pt">
                        <v:imagedata r:id="rId18" r:href="rId19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</w:tr>
          </w:tbl>
          <w:p w:rsidR="004559CF" w:rsidRPr="0043732A" w:rsidRDefault="004559CF" w:rsidP="004559CF"/>
        </w:tc>
      </w:tr>
    </w:tbl>
    <w:p w:rsidR="004559CF" w:rsidRPr="0043732A" w:rsidRDefault="004559CF" w:rsidP="004559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"/>
        <w:gridCol w:w="8758"/>
      </w:tblGrid>
      <w:tr w:rsidR="004559CF" w:rsidRPr="0043732A" w:rsidTr="00DB7F5B">
        <w:trPr>
          <w:tblCellSpacing w:w="15" w:type="dxa"/>
        </w:trPr>
        <w:tc>
          <w:tcPr>
            <w:tcW w:w="150" w:type="pct"/>
            <w:shd w:val="clear" w:color="auto" w:fill="auto"/>
          </w:tcPr>
          <w:p w:rsidR="004559CF" w:rsidRPr="0043732A" w:rsidRDefault="004559CF" w:rsidP="004559CF">
            <w:pPr>
              <w:jc w:val="both"/>
            </w:pPr>
            <w:r w:rsidRPr="0043732A">
              <w:t> 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5"/>
              <w:gridCol w:w="3473"/>
              <w:gridCol w:w="868"/>
              <w:gridCol w:w="3473"/>
              <w:gridCol w:w="434"/>
            </w:tblGrid>
            <w:tr w:rsidR="004559CF" w:rsidRPr="0043732A" w:rsidTr="00DB7F5B">
              <w:trPr>
                <w:tblCellSpacing w:w="0" w:type="dxa"/>
              </w:trPr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"http://www.edhelperclipart.com/clipart/think/redraw2_250.gif"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"http://www.edhelperclipart.com/clipart/think/redraw2_250.gif"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33" type="#_x0000_t75" alt="" style="width:70.8pt;height:98.4pt">
                        <v:imagedata r:id="rId20" r:href="rId21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50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  <w:tc>
                <w:tcPr>
                  <w:tcW w:w="2000" w:type="pct"/>
                  <w:shd w:val="clear" w:color="auto" w:fill="auto"/>
                  <w:vAlign w:val="center"/>
                </w:tcPr>
                <w:p w:rsidR="004559CF" w:rsidRPr="0043732A" w:rsidRDefault="004559CF" w:rsidP="004559CF">
                  <w:r w:rsidRPr="0043732A">
                    <w:fldChar w:fldCharType="begin"/>
                  </w:r>
                  <w:r w:rsidRPr="0043732A">
                    <w:instrText xml:space="preserve"> INCLUDEPICTURE "http://www.edhelperclipart.com/clipart/think/redrawB2_250.gif" \* MERGEFORMATINET </w:instrText>
                  </w:r>
                  <w:r w:rsidRPr="0043732A">
                    <w:fldChar w:fldCharType="separate"/>
                  </w:r>
                  <w:r w:rsidR="00855857">
                    <w:fldChar w:fldCharType="begin"/>
                  </w:r>
                  <w:r w:rsidR="00855857">
                    <w:instrText xml:space="preserve"> </w:instrText>
                  </w:r>
                  <w:r w:rsidR="00855857">
                    <w:instrText>INCLUDEPICTURE  "http://www.edhelperclipart.com/clipart/think/redrawB2_250.gif" \* MERGEFORMATINET</w:instrText>
                  </w:r>
                  <w:r w:rsidR="00855857">
                    <w:instrText xml:space="preserve"> </w:instrText>
                  </w:r>
                  <w:r w:rsidR="00855857">
                    <w:fldChar w:fldCharType="separate"/>
                  </w:r>
                  <w:r w:rsidR="00855857">
                    <w:pict>
                      <v:shape id="_x0000_i1034" type="#_x0000_t75" alt="" style="width:70.8pt;height:98.4pt">
                        <v:imagedata r:id="rId22" r:href="rId23"/>
                      </v:shape>
                    </w:pict>
                  </w:r>
                  <w:r w:rsidR="00855857">
                    <w:fldChar w:fldCharType="end"/>
                  </w:r>
                  <w:r w:rsidRPr="0043732A">
                    <w:fldChar w:fldCharType="end"/>
                  </w:r>
                </w:p>
              </w:tc>
              <w:tc>
                <w:tcPr>
                  <w:tcW w:w="250" w:type="pct"/>
                  <w:shd w:val="clear" w:color="auto" w:fill="auto"/>
                  <w:vAlign w:val="center"/>
                </w:tcPr>
                <w:p w:rsidR="004559CF" w:rsidRPr="0043732A" w:rsidRDefault="004559CF" w:rsidP="004559CF"/>
              </w:tc>
            </w:tr>
          </w:tbl>
          <w:p w:rsidR="004559CF" w:rsidRPr="0043732A" w:rsidRDefault="004559CF" w:rsidP="004559CF"/>
        </w:tc>
      </w:tr>
    </w:tbl>
    <w:p w:rsidR="004559CF" w:rsidRDefault="004559CF" w:rsidP="004559CF">
      <w:pPr>
        <w:jc w:val="both"/>
      </w:pPr>
    </w:p>
    <w:sectPr w:rsidR="0045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CF"/>
    <w:rsid w:val="004559CF"/>
    <w:rsid w:val="008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5630-0864-4E5B-9C9A-27312ED4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utoRedefine/>
    <w:qFormat/>
    <w:rsid w:val="004559CF"/>
    <w:pPr>
      <w:spacing w:after="0" w:line="240" w:lineRule="auto"/>
      <w:jc w:val="center"/>
    </w:pPr>
    <w:rPr>
      <w:rFonts w:eastAsia="SimSun" w:cs="Times New Roman"/>
      <w:sz w:val="18"/>
      <w:szCs w:val="18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edhelperclipart.com/clipart/think/redraw2_273.gif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http://www.edhelperclipart.com/clipart/think/redraw2_250.gif" TargetMode="External"/><Relationship Id="rId7" Type="http://schemas.openxmlformats.org/officeDocument/2006/relationships/image" Target="http://www.edhelperclipart.com/clipart/think/redrawB2_160.gif" TargetMode="External"/><Relationship Id="rId12" Type="http://schemas.openxmlformats.org/officeDocument/2006/relationships/image" Target="media/image5.png"/><Relationship Id="rId17" Type="http://schemas.openxmlformats.org/officeDocument/2006/relationships/image" Target="http://www.edhelperclipart.com/clipart/think/redraw2_85.gi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edhelperclipart.com/clipart/think/redrawB2_211.gif" TargetMode="External"/><Relationship Id="rId24" Type="http://schemas.openxmlformats.org/officeDocument/2006/relationships/fontTable" Target="fontTable.xml"/><Relationship Id="rId5" Type="http://schemas.openxmlformats.org/officeDocument/2006/relationships/image" Target="http://www.edhelperclipart.com/clipart/think/redraw2_160.gif" TargetMode="External"/><Relationship Id="rId15" Type="http://schemas.openxmlformats.org/officeDocument/2006/relationships/image" Target="http://www.edhelperclipart.com/clipart/think/redrawB2_273.gif" TargetMode="External"/><Relationship Id="rId23" Type="http://schemas.openxmlformats.org/officeDocument/2006/relationships/image" Target="http://www.edhelperclipart.com/clipart/think/redrawB2_250.gif" TargetMode="External"/><Relationship Id="rId10" Type="http://schemas.openxmlformats.org/officeDocument/2006/relationships/image" Target="media/image4.png"/><Relationship Id="rId19" Type="http://schemas.openxmlformats.org/officeDocument/2006/relationships/image" Target="http://www.edhelperclipart.com/clipart/think/redrawB2_85.gif" TargetMode="External"/><Relationship Id="rId4" Type="http://schemas.openxmlformats.org/officeDocument/2006/relationships/image" Target="media/image1.png"/><Relationship Id="rId9" Type="http://schemas.openxmlformats.org/officeDocument/2006/relationships/image" Target="http://www.edhelperclipart.com/clipart/think/redraw2_211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2020-04-17T13:05:00Z</dcterms:created>
  <dcterms:modified xsi:type="dcterms:W3CDTF">2020-04-17T13:05:00Z</dcterms:modified>
</cp:coreProperties>
</file>