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D1" w:rsidRDefault="00AB27D1" w:rsidP="00AB27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Naloge prepiši v zvezek in jih reši.</w:t>
      </w:r>
    </w:p>
    <w:p w:rsidR="00AB27D1" w:rsidRDefault="00AB27D1" w:rsidP="00AB27D1">
      <w:pPr>
        <w:rPr>
          <w:rFonts w:ascii="Times New Roman" w:hAnsi="Times New Roman" w:cs="Times New Roman"/>
          <w:b/>
          <w:sz w:val="24"/>
          <w:szCs w:val="24"/>
        </w:rPr>
      </w:pPr>
    </w:p>
    <w:p w:rsidR="00D25A38" w:rsidRPr="007A4A79" w:rsidRDefault="00D25A38" w:rsidP="00D25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79">
        <w:rPr>
          <w:rFonts w:ascii="Times New Roman" w:hAnsi="Times New Roman" w:cs="Times New Roman"/>
          <w:b/>
          <w:sz w:val="24"/>
          <w:szCs w:val="24"/>
        </w:rPr>
        <w:t>PISNO MNOŽENJE Z DVOMESTNIM ŠTEVILOM</w:t>
      </w: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spodnje račune:</w:t>
      </w: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7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904"/>
        <w:gridCol w:w="2303"/>
      </w:tblGrid>
      <w:tr w:rsidR="00D25A38" w:rsidRPr="00D34588" w:rsidTr="00E50C14">
        <w:trPr>
          <w:jc w:val="center"/>
        </w:trPr>
        <w:tc>
          <w:tcPr>
            <w:tcW w:w="2303" w:type="dxa"/>
          </w:tcPr>
          <w:p w:rsidR="00D25A3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3  x  1 4</w:t>
            </w:r>
          </w:p>
          <w:p w:rsidR="00D25A3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A3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A3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A38" w:rsidRPr="00D3458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4" w:type="dxa"/>
          </w:tcPr>
          <w:p w:rsidR="00D25A38" w:rsidRPr="00D3458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2 4  x  4 1 </w:t>
            </w:r>
          </w:p>
        </w:tc>
        <w:tc>
          <w:tcPr>
            <w:tcW w:w="2303" w:type="dxa"/>
          </w:tcPr>
          <w:p w:rsidR="00D25A38" w:rsidRPr="00D3458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1 5  x  3 0</w:t>
            </w:r>
          </w:p>
        </w:tc>
      </w:tr>
      <w:tr w:rsidR="00D25A38" w:rsidRPr="00D34588" w:rsidTr="00E50C14">
        <w:trPr>
          <w:jc w:val="center"/>
        </w:trPr>
        <w:tc>
          <w:tcPr>
            <w:tcW w:w="2303" w:type="dxa"/>
          </w:tcPr>
          <w:p w:rsidR="00D25A3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4 5  x  6 7</w:t>
            </w:r>
          </w:p>
          <w:p w:rsidR="00D25A3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A38" w:rsidRPr="00D3458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4" w:type="dxa"/>
          </w:tcPr>
          <w:p w:rsidR="00D25A38" w:rsidRPr="00D3458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3  x  1 3</w:t>
            </w:r>
          </w:p>
        </w:tc>
        <w:tc>
          <w:tcPr>
            <w:tcW w:w="2303" w:type="dxa"/>
          </w:tcPr>
          <w:p w:rsidR="00D25A38" w:rsidRPr="00D3458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0 4  x  1 3</w:t>
            </w:r>
          </w:p>
        </w:tc>
      </w:tr>
    </w:tbl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Pr="00D3458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ima v sobi knjižno polico, na katero zlaga svoje najljubše knjige. Vsaka knjiga je široka približno 18 milimetrov. Knjig ima 13. Koliko milimetrov so široke vse knjige skupaj?</w:t>
      </w: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Pr="00D3458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je kar nekaj let </w:t>
      </w:r>
      <w:r w:rsidR="00C96D3B">
        <w:rPr>
          <w:rFonts w:ascii="Times New Roman" w:hAnsi="Times New Roman" w:cs="Times New Roman"/>
          <w:sz w:val="24"/>
          <w:szCs w:val="24"/>
        </w:rPr>
        <w:t xml:space="preserve">zbiral igračke iz </w:t>
      </w:r>
      <w:proofErr w:type="spellStart"/>
      <w:r w:rsidR="00C96D3B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="00C96D3B">
        <w:rPr>
          <w:rFonts w:ascii="Times New Roman" w:hAnsi="Times New Roman" w:cs="Times New Roman"/>
          <w:sz w:val="24"/>
          <w:szCs w:val="24"/>
        </w:rPr>
        <w:t xml:space="preserve"> jajčk</w:t>
      </w:r>
      <w:r>
        <w:rPr>
          <w:rFonts w:ascii="Times New Roman" w:hAnsi="Times New Roman" w:cs="Times New Roman"/>
          <w:sz w:val="24"/>
          <w:szCs w:val="24"/>
        </w:rPr>
        <w:t>, in jih pridno pospravljal v škatlice. Sedaj ima doma 19 škatel, v vsaki škatli pa je 25 igračk. Koliko ima vseh igračk skupaj?</w:t>
      </w: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Pr="00D34588" w:rsidRDefault="00D25A38" w:rsidP="00D25A38">
      <w:pPr>
        <w:rPr>
          <w:rFonts w:ascii="Times New Roman" w:hAnsi="Times New Roman" w:cs="Times New Roman"/>
          <w:sz w:val="24"/>
          <w:szCs w:val="24"/>
        </w:rPr>
      </w:pPr>
    </w:p>
    <w:p w:rsidR="00D25A38" w:rsidRDefault="00D25A38" w:rsidP="00D25A3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Dopolni spodnje račune: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27"/>
        <w:gridCol w:w="3027"/>
      </w:tblGrid>
      <w:tr w:rsidR="00D25A38" w:rsidTr="00E50C14">
        <w:tc>
          <w:tcPr>
            <w:tcW w:w="3070" w:type="dxa"/>
          </w:tcPr>
          <w:p w:rsidR="00D25A38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3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3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3458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D3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D25A38" w:rsidRDefault="00D25A38" w:rsidP="00E50C1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□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5A38" w:rsidRPr="00D34588" w:rsidRDefault="00D25A38" w:rsidP="00E50C14">
            <w:pPr>
              <w:rPr>
                <w:rFonts w:ascii="Courier New" w:hAnsi="Courier New" w:cs="Courier New"/>
                <w:sz w:val="24"/>
                <w:szCs w:val="24"/>
                <w:u w:val="single"/>
              </w:rPr>
            </w:pPr>
            <w:r w:rsidRPr="007A4A79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  <w:r w:rsidRPr="00D34588">
              <w:rPr>
                <w:rFonts w:ascii="Courier New" w:hAnsi="Courier New" w:cs="Courier New"/>
                <w:sz w:val="24"/>
                <w:szCs w:val="24"/>
                <w:u w:val="single"/>
              </w:rPr>
              <w:t>□</w:t>
            </w:r>
            <w:r w:rsidRPr="00D34588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Pr="00D34588">
              <w:rPr>
                <w:rFonts w:ascii="Courier New" w:hAnsi="Courier New" w:cs="Courier New"/>
                <w:sz w:val="24"/>
                <w:szCs w:val="24"/>
                <w:u w:val="single"/>
              </w:rPr>
              <w:t>□</w:t>
            </w:r>
            <w:r w:rsidRPr="00D34588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</w:t>
            </w:r>
            <w:r w:rsidRPr="00D34588">
              <w:rPr>
                <w:rFonts w:ascii="Courier New" w:hAnsi="Courier New" w:cs="Courier New"/>
                <w:sz w:val="24"/>
                <w:szCs w:val="24"/>
                <w:u w:val="single"/>
              </w:rPr>
              <w:t>□</w:t>
            </w:r>
            <w:r w:rsidRPr="007A4A79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D25A38" w:rsidRPr="00D34588" w:rsidRDefault="00D25A38" w:rsidP="00E50C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</w:p>
        </w:tc>
        <w:tc>
          <w:tcPr>
            <w:tcW w:w="3071" w:type="dxa"/>
          </w:tcPr>
          <w:p w:rsidR="00D25A38" w:rsidRPr="007A4A79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  <w:r w:rsidRPr="007A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  <w:r w:rsidRPr="007A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x 7</w:t>
            </w: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</w:p>
          <w:p w:rsidR="00D25A38" w:rsidRPr="007A4A79" w:rsidRDefault="00D25A38" w:rsidP="00E5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5A38" w:rsidRPr="007A4A79" w:rsidRDefault="00D25A38" w:rsidP="00E50C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  <w:r w:rsidRPr="007A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</w:t>
            </w: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</w:p>
          <w:p w:rsidR="00D25A38" w:rsidRPr="007A4A79" w:rsidRDefault="00D25A38" w:rsidP="00E5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D25A38" w:rsidRPr="007A4A79" w:rsidRDefault="00D25A38" w:rsidP="00E50C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  <w:r w:rsidRPr="007A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  <w:r w:rsidRPr="007A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x </w:t>
            </w: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  <w:r w:rsidRPr="007A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D25A38" w:rsidRPr="007A4A79" w:rsidRDefault="00D25A38" w:rsidP="00E5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A38" w:rsidRPr="007A4A79" w:rsidRDefault="00D25A38" w:rsidP="00E50C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      </w:t>
            </w: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  <w:r w:rsidRPr="007A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  <w:r w:rsidRPr="007A4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□</w:t>
            </w:r>
          </w:p>
          <w:p w:rsidR="00D25A38" w:rsidRPr="007A4A79" w:rsidRDefault="00D25A38" w:rsidP="00E5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7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C466F0" w:rsidRDefault="00C466F0"/>
    <w:sectPr w:rsidR="00C466F0" w:rsidSect="00C4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53D64"/>
    <w:multiLevelType w:val="hybridMultilevel"/>
    <w:tmpl w:val="78A263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38"/>
    <w:rsid w:val="00005859"/>
    <w:rsid w:val="00154D28"/>
    <w:rsid w:val="002676F9"/>
    <w:rsid w:val="002D7085"/>
    <w:rsid w:val="0054423D"/>
    <w:rsid w:val="00560371"/>
    <w:rsid w:val="007649E5"/>
    <w:rsid w:val="0082606B"/>
    <w:rsid w:val="009E05EF"/>
    <w:rsid w:val="009E3D04"/>
    <w:rsid w:val="00AB27D1"/>
    <w:rsid w:val="00C466F0"/>
    <w:rsid w:val="00C96D3B"/>
    <w:rsid w:val="00D25A38"/>
    <w:rsid w:val="00E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CF1E-EDD3-4337-9FA3-764E8136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5A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54D28"/>
    <w:rPr>
      <w:rFonts w:eastAsiaTheme="minorEastAsi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54D28"/>
    <w:rPr>
      <w:rFonts w:eastAsiaTheme="minorEastAsia"/>
    </w:rPr>
  </w:style>
  <w:style w:type="paragraph" w:styleId="Odstavekseznama">
    <w:name w:val="List Paragraph"/>
    <w:basedOn w:val="Navaden"/>
    <w:uiPriority w:val="34"/>
    <w:qFormat/>
    <w:rsid w:val="00154D28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154D28"/>
    <w:rPr>
      <w:b/>
      <w:bCs/>
      <w:i/>
      <w:iCs/>
      <w:color w:val="4F81BD" w:themeColor="accent1"/>
    </w:rPr>
  </w:style>
  <w:style w:type="table" w:styleId="Tabelamrea">
    <w:name w:val="Table Grid"/>
    <w:basedOn w:val="Navadnatabela"/>
    <w:uiPriority w:val="59"/>
    <w:rsid w:val="00D25A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Uporabnik</cp:lastModifiedBy>
  <cp:revision>2</cp:revision>
  <dcterms:created xsi:type="dcterms:W3CDTF">2020-03-23T13:38:00Z</dcterms:created>
  <dcterms:modified xsi:type="dcterms:W3CDTF">2020-03-23T13:38:00Z</dcterms:modified>
</cp:coreProperties>
</file>