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96" w:rsidRPr="00514E56" w:rsidRDefault="00512496" w:rsidP="0051249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12496" w:rsidRPr="00F942F6" w:rsidRDefault="00512496" w:rsidP="0051249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2F6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F942F6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512496" w:rsidRPr="00F942F6" w:rsidRDefault="00512496" w:rsidP="0051249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42F6">
        <w:rPr>
          <w:rFonts w:ascii="Times New Roman" w:eastAsia="Calibri" w:hAnsi="Times New Roman" w:cs="Times New Roman"/>
          <w:sz w:val="24"/>
          <w:szCs w:val="24"/>
        </w:rPr>
        <w:t>Sreda, 20. 5. 2020                                                                 Zaporedna ura: 13./48.</w:t>
      </w:r>
    </w:p>
    <w:p w:rsidR="00512496" w:rsidRPr="00F942F6" w:rsidRDefault="00512496" w:rsidP="00512496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512496" w:rsidRPr="00F942F6" w:rsidRDefault="00512496" w:rsidP="00512496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 w:rsidRPr="00F942F6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Tokrat ne boš kuhal, temveč boš v zvezek zapisal,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katere pripomočke uporabljamo za pripravo in uživanje jedi. Vem, da ti to ne bo delalo težav</w:t>
      </w:r>
      <w:r w:rsidRPr="00F942F6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, ker si v predhodn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j</w:t>
      </w:r>
      <w:r w:rsidRPr="00F942F6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ih urah mnogo tega tudi uporabljal.</w:t>
      </w:r>
    </w:p>
    <w:p w:rsidR="00512496" w:rsidRPr="00E27F31" w:rsidRDefault="00512496" w:rsidP="00512496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E27F31"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  <w:t xml:space="preserve">NASLO V ZVEZKU:  Kaj potrebujemo za pripravo jedi? </w:t>
      </w:r>
    </w:p>
    <w:p w:rsidR="00512496" w:rsidRPr="00791953" w:rsidRDefault="00512496" w:rsidP="00512496">
      <w:pPr>
        <w:pStyle w:val="Odstavekseznam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 w:rsidRPr="00791953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 xml:space="preserve">Preberi besedilo v učbeniku </w:t>
      </w:r>
      <w:r w:rsidRPr="007919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sl-SI"/>
        </w:rPr>
        <w:t>od strani 70 do 73</w:t>
      </w:r>
      <w:r w:rsidRPr="00791953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 xml:space="preserve"> (mogoče stran ni prava, ker imam starejši učbenik), pod naslovom </w:t>
      </w:r>
      <w:r w:rsidRPr="0079195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l-SI"/>
        </w:rPr>
        <w:t>Kaj vse potrebujem za obdelavo živil in pripravo jedi.</w:t>
      </w:r>
    </w:p>
    <w:p w:rsidR="00512496" w:rsidRPr="00791953" w:rsidRDefault="00512496" w:rsidP="00512496">
      <w:pPr>
        <w:pStyle w:val="Odstavekseznama"/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:rsidR="00512496" w:rsidRPr="00791953" w:rsidRDefault="00512496" w:rsidP="00512496">
      <w:pPr>
        <w:pStyle w:val="Odstavekseznam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 w:rsidRPr="00791953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 xml:space="preserve">V zvezek nariši </w:t>
      </w:r>
      <w:r w:rsidRPr="006566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sl-SI"/>
        </w:rPr>
        <w:t>dovolj veliko tabelo in jo izpolni</w:t>
      </w:r>
      <w:r w:rsidRPr="00791953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. Najprej se spomni, katere aparate in pr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ipomočke imate doma, potem si</w:t>
      </w:r>
      <w:r w:rsidRPr="00791953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 xml:space="preserve"> pomagaj še z učbenikom.</w:t>
      </w:r>
    </w:p>
    <w:p w:rsidR="00512496" w:rsidRDefault="00512496" w:rsidP="00512496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158"/>
        <w:gridCol w:w="1166"/>
        <w:gridCol w:w="1053"/>
        <w:gridCol w:w="1109"/>
      </w:tblGrid>
      <w:tr w:rsidR="00512496" w:rsidTr="00F01AC6">
        <w:tc>
          <w:tcPr>
            <w:tcW w:w="1309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veliki gospodinjski aparati</w:t>
            </w:r>
          </w:p>
        </w:tc>
        <w:tc>
          <w:tcPr>
            <w:tcW w:w="1309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mali gospodinjski aparati</w:t>
            </w:r>
          </w:p>
        </w:tc>
        <w:tc>
          <w:tcPr>
            <w:tcW w:w="1309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gospodinjski pripomočki</w:t>
            </w:r>
          </w:p>
        </w:tc>
        <w:tc>
          <w:tcPr>
            <w:tcW w:w="1309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kuhalna posoda</w:t>
            </w:r>
          </w:p>
        </w:tc>
        <w:tc>
          <w:tcPr>
            <w:tcW w:w="1310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servirna posoda</w:t>
            </w:r>
          </w:p>
        </w:tc>
        <w:tc>
          <w:tcPr>
            <w:tcW w:w="1310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pribor</w:t>
            </w:r>
          </w:p>
        </w:tc>
        <w:tc>
          <w:tcPr>
            <w:tcW w:w="1310" w:type="dxa"/>
          </w:tcPr>
          <w:p w:rsidR="00512496" w:rsidRPr="00633B4A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33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l-SI"/>
              </w:rPr>
              <w:t>kozarci</w:t>
            </w:r>
          </w:p>
        </w:tc>
      </w:tr>
      <w:tr w:rsidR="00512496" w:rsidTr="00F01AC6"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12496" w:rsidTr="00F01AC6"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12496" w:rsidTr="00F01AC6"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12496" w:rsidTr="00F01AC6"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12496" w:rsidTr="00F01AC6"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09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512496" w:rsidRDefault="00512496" w:rsidP="00F01AC6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512496" w:rsidRPr="00E27F31" w:rsidRDefault="00512496" w:rsidP="00512496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:rsidR="00512496" w:rsidRDefault="00512496" w:rsidP="00512496">
      <w:pPr>
        <w:pStyle w:val="Odstavekseznam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Ko imaš tabelo narejeno, poišči slike pripomočkov iz vsakega sklopa in jih nalepi v zvezek. Kje slike dobiš? Pobrskaj po starih reklamah, kjer boš sigurno našel po vsaj dve sliki iz vsakega sklopa.</w:t>
      </w:r>
    </w:p>
    <w:p w:rsidR="00512496" w:rsidRDefault="00512496" w:rsidP="00512496">
      <w:pPr>
        <w:pStyle w:val="Odstavekseznam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Kozarce za posamezne vrste pijač nariši v zvezek in zraven napiši, kaj v njih postrežemo (v učbeniku).</w:t>
      </w:r>
    </w:p>
    <w:p w:rsidR="00512496" w:rsidRDefault="00512496" w:rsidP="00512496">
      <w:pPr>
        <w:pStyle w:val="Odstavekseznam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Zapis v zvezku naj bo lep, uporabljaj barvna pisala. Tudi slike lepo izreži in prilepi. Urejenost zvezka kaže tudi na tvojo urejenost.</w:t>
      </w:r>
    </w:p>
    <w:p w:rsidR="00512496" w:rsidRPr="00E77F28" w:rsidRDefault="00512496" w:rsidP="00512496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>To je za danes vse. Če želiš, pa le ponovi pripravo jedi po kakšnem receptu.</w:t>
      </w:r>
    </w:p>
    <w:p w:rsidR="00512496" w:rsidRPr="00E27F31" w:rsidRDefault="00512496" w:rsidP="00512496">
      <w:pPr>
        <w:spacing w:after="160" w:line="25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  <w:r w:rsidRPr="00E27F31"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  <w:tab/>
      </w:r>
    </w:p>
    <w:p w:rsidR="00512496" w:rsidRPr="00E27F31" w:rsidRDefault="00512496" w:rsidP="00512496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225"/>
    <w:multiLevelType w:val="hybridMultilevel"/>
    <w:tmpl w:val="E334D1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E8D"/>
    <w:multiLevelType w:val="hybridMultilevel"/>
    <w:tmpl w:val="687856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96"/>
    <w:rsid w:val="00000421"/>
    <w:rsid w:val="00002AA4"/>
    <w:rsid w:val="00003211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7D7"/>
    <w:rsid w:val="00205B4A"/>
    <w:rsid w:val="002108AF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2E0C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61FD"/>
    <w:rsid w:val="00327C5D"/>
    <w:rsid w:val="00337195"/>
    <w:rsid w:val="00340790"/>
    <w:rsid w:val="003407E8"/>
    <w:rsid w:val="00342C86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4047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2496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054B"/>
    <w:rsid w:val="005931F7"/>
    <w:rsid w:val="00593A0A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06D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1C7C"/>
    <w:rsid w:val="006F2CE9"/>
    <w:rsid w:val="006F56A6"/>
    <w:rsid w:val="00700BF1"/>
    <w:rsid w:val="00704EF2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E05C4"/>
    <w:rsid w:val="007E0604"/>
    <w:rsid w:val="007E06B6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800CC7"/>
    <w:rsid w:val="00801596"/>
    <w:rsid w:val="008016A3"/>
    <w:rsid w:val="008066C4"/>
    <w:rsid w:val="00806800"/>
    <w:rsid w:val="0080720C"/>
    <w:rsid w:val="00812C81"/>
    <w:rsid w:val="00815E18"/>
    <w:rsid w:val="0082048E"/>
    <w:rsid w:val="00821D81"/>
    <w:rsid w:val="00824B67"/>
    <w:rsid w:val="00825090"/>
    <w:rsid w:val="0082589D"/>
    <w:rsid w:val="008273FE"/>
    <w:rsid w:val="0082761E"/>
    <w:rsid w:val="00827961"/>
    <w:rsid w:val="00832798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218F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37F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2494"/>
    <w:rsid w:val="00B835EB"/>
    <w:rsid w:val="00B83B84"/>
    <w:rsid w:val="00B85437"/>
    <w:rsid w:val="00B86D41"/>
    <w:rsid w:val="00B914C8"/>
    <w:rsid w:val="00B91F83"/>
    <w:rsid w:val="00B924AB"/>
    <w:rsid w:val="00B93C3A"/>
    <w:rsid w:val="00B94762"/>
    <w:rsid w:val="00B95C69"/>
    <w:rsid w:val="00B9666B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29DD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39A8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52FB-5F43-4683-9A3F-A24A8BB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24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496"/>
    <w:pPr>
      <w:ind w:left="720"/>
      <w:contextualSpacing/>
    </w:pPr>
  </w:style>
  <w:style w:type="table" w:styleId="Tabelamrea">
    <w:name w:val="Table Grid"/>
    <w:basedOn w:val="Navadnatabela"/>
    <w:uiPriority w:val="59"/>
    <w:rsid w:val="0051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2020-05-19T09:47:00Z</dcterms:created>
  <dcterms:modified xsi:type="dcterms:W3CDTF">2020-05-19T09:47:00Z</dcterms:modified>
</cp:coreProperties>
</file>