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C2" w:rsidRDefault="002F4924" w:rsidP="002F492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Četrtošolci, pozdravljeni!</w:t>
      </w:r>
    </w:p>
    <w:p w:rsidR="002F4924" w:rsidRDefault="002F4924" w:rsidP="002F49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4924" w:rsidRDefault="002F4924" w:rsidP="002F492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Zaključujemo z drugim tednom pouka na daljavo. Spodaj imate učno snov za </w:t>
      </w:r>
      <w:r>
        <w:rPr>
          <w:rFonts w:ascii="Arial" w:hAnsi="Arial" w:cs="Arial"/>
          <w:b/>
          <w:sz w:val="24"/>
          <w:szCs w:val="24"/>
        </w:rPr>
        <w:t>petek</w:t>
      </w:r>
      <w:r>
        <w:rPr>
          <w:rFonts w:ascii="Arial" w:hAnsi="Arial" w:cs="Arial"/>
          <w:sz w:val="24"/>
          <w:szCs w:val="24"/>
        </w:rPr>
        <w:t>. Naloge naredite čimprej, nato pa šolsko torbo za dva dni pospravite v kot, saj je pred vami vikend. =)</w:t>
      </w:r>
    </w:p>
    <w:p w:rsidR="002F4924" w:rsidRDefault="002F4924" w:rsidP="002F492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Barbara</w:t>
      </w:r>
    </w:p>
    <w:p w:rsidR="002F4924" w:rsidRDefault="002F4924" w:rsidP="002F492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F4924" w:rsidRDefault="002F4924" w:rsidP="002F492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4199A" w:rsidRDefault="0064199A" w:rsidP="002F492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F4924" w:rsidRDefault="002F4924" w:rsidP="002F49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2F4924" w:rsidRDefault="002F4924" w:rsidP="002F49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4924" w:rsidRDefault="002F4924" w:rsidP="002F492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</w:t>
      </w:r>
      <w:r w:rsidR="004C2E1F">
        <w:rPr>
          <w:rFonts w:ascii="Arial" w:hAnsi="Arial" w:cs="Arial"/>
          <w:sz w:val="24"/>
          <w:szCs w:val="24"/>
        </w:rPr>
        <w:t xml:space="preserve"> zvezku reši strani 54 in 55</w:t>
      </w:r>
      <w:r>
        <w:rPr>
          <w:rFonts w:ascii="Arial" w:hAnsi="Arial" w:cs="Arial"/>
          <w:sz w:val="24"/>
          <w:szCs w:val="24"/>
        </w:rPr>
        <w:t>. Ko zaključiš z reševanjem, rezultate preveri s pomočjo rešitev, ki jih imaš doma.</w:t>
      </w:r>
    </w:p>
    <w:p w:rsidR="002F4924" w:rsidRDefault="002F4924" w:rsidP="002F49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4924" w:rsidRDefault="002F4924" w:rsidP="002F49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199A" w:rsidRDefault="0064199A" w:rsidP="002F49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4924" w:rsidRDefault="002F4924" w:rsidP="002F49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ŠPORT</w:t>
      </w:r>
    </w:p>
    <w:p w:rsidR="002F4924" w:rsidRDefault="002F4924" w:rsidP="002F49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4924" w:rsidRPr="002F4924" w:rsidRDefault="002F4924" w:rsidP="002F492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priponki boš našel zanimive vaje. Potrudi se. </w:t>
      </w:r>
    </w:p>
    <w:p w:rsidR="002F4924" w:rsidRDefault="002F4924" w:rsidP="002F49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4924" w:rsidRDefault="002F4924" w:rsidP="002F49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199A" w:rsidRDefault="0064199A" w:rsidP="002F49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4924" w:rsidRDefault="002F4924" w:rsidP="002F49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</w:t>
      </w:r>
    </w:p>
    <w:p w:rsidR="002F4924" w:rsidRDefault="002F4924" w:rsidP="002F49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4924" w:rsidRDefault="002F4924" w:rsidP="002F492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priponki imaš delovni list. Naloge prepiši v zvezek za jezik/slovnico in jih reši. Pošiljam ti tudi rešitve, da boš lahko preveril, kako uspešen si bil pri reševanju. </w:t>
      </w:r>
    </w:p>
    <w:p w:rsidR="0064199A" w:rsidRDefault="0064199A" w:rsidP="002F49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199A" w:rsidRDefault="0064199A" w:rsidP="002F49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199A" w:rsidRDefault="0064199A" w:rsidP="002F49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199A" w:rsidRDefault="0064199A" w:rsidP="006419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LIKOVNA UMETNOST</w:t>
      </w:r>
    </w:p>
    <w:p w:rsidR="0064199A" w:rsidRDefault="0064199A" w:rsidP="006419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199A" w:rsidRPr="0064199A" w:rsidRDefault="0064199A" w:rsidP="0064199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 navodila za likovno ustvarjanje najdeš v priponki. </w:t>
      </w:r>
    </w:p>
    <w:sectPr w:rsidR="0064199A" w:rsidRPr="0064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24"/>
    <w:rsid w:val="002F4924"/>
    <w:rsid w:val="004C2E1F"/>
    <w:rsid w:val="0064199A"/>
    <w:rsid w:val="00832AC2"/>
    <w:rsid w:val="00C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E0863-6FE4-4536-B144-7F38BB0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jasmina likar</cp:lastModifiedBy>
  <cp:revision>2</cp:revision>
  <dcterms:created xsi:type="dcterms:W3CDTF">2020-03-26T15:43:00Z</dcterms:created>
  <dcterms:modified xsi:type="dcterms:W3CDTF">2020-03-26T15:43:00Z</dcterms:modified>
</cp:coreProperties>
</file>