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2"/>
        <w:tblW w:w="9781" w:type="dxa"/>
        <w:tblInd w:w="-147" w:type="dxa"/>
        <w:tblLook w:val="00A0" w:firstRow="1" w:lastRow="0" w:firstColumn="1" w:lastColumn="0" w:noHBand="0" w:noVBand="0"/>
      </w:tblPr>
      <w:tblGrid>
        <w:gridCol w:w="5245"/>
        <w:gridCol w:w="2552"/>
        <w:gridCol w:w="1984"/>
      </w:tblGrid>
      <w:tr w:rsidR="00B4088C" w:rsidRPr="00C75C9F" w14:paraId="68461D4D" w14:textId="77777777" w:rsidTr="00C23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420B306A" w14:textId="77777777" w:rsidR="00B4088C" w:rsidRPr="0049564F" w:rsidRDefault="00B4088C" w:rsidP="00C23321">
            <w:pPr>
              <w:pStyle w:val="Brezrazmikov"/>
              <w:rPr>
                <w:b w:val="0"/>
                <w:bCs w:val="0"/>
                <w:color w:val="auto"/>
              </w:rPr>
            </w:pPr>
            <w:bookmarkStart w:id="0" w:name="_GoBack"/>
            <w:bookmarkEnd w:id="0"/>
            <w:r w:rsidRPr="0049564F">
              <w:rPr>
                <w:color w:val="auto"/>
              </w:rPr>
              <w:t xml:space="preserve">6. </w:t>
            </w:r>
            <w:proofErr w:type="spellStart"/>
            <w:r w:rsidRPr="0049564F">
              <w:rPr>
                <w:color w:val="auto"/>
              </w:rPr>
              <w:t>razred</w:t>
            </w:r>
            <w:proofErr w:type="spellEnd"/>
            <w:r w:rsidRPr="0049564F">
              <w:rPr>
                <w:color w:val="auto"/>
              </w:rPr>
              <w:t>, ANGLEŠČINA</w:t>
            </w:r>
          </w:p>
          <w:p w14:paraId="424D30C5" w14:textId="77777777" w:rsidR="00B4088C" w:rsidRPr="006763A6" w:rsidRDefault="00B4088C" w:rsidP="00C23321">
            <w:pPr>
              <w:pStyle w:val="Brezrazmikov"/>
              <w:rPr>
                <w:color w:val="auto"/>
                <w:sz w:val="28"/>
                <w:szCs w:val="28"/>
              </w:rPr>
            </w:pP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Pouk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daljavo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31. </w:t>
            </w: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marec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2020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, 10.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ura</w:t>
            </w:r>
            <w:proofErr w:type="spellEnd"/>
          </w:p>
          <w:p w14:paraId="2654BC60" w14:textId="77777777" w:rsidR="00B4088C" w:rsidRPr="005034E7" w:rsidRDefault="00B4088C" w:rsidP="00C23321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5034E7">
              <w:rPr>
                <w:noProof/>
                <w:color w:val="833C0B" w:themeColor="accent2" w:themeShade="80"/>
              </w:rPr>
              <w:drawing>
                <wp:anchor distT="0" distB="0" distL="114300" distR="114300" simplePos="0" relativeHeight="251659264" behindDoc="1" locked="0" layoutInCell="1" allowOverlap="1" wp14:anchorId="6E0FFA84" wp14:editId="760A7E0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5" name="Picture 15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>Distance learning during temporary school closure</w:t>
            </w:r>
          </w:p>
          <w:p w14:paraId="1BCB7B4E" w14:textId="77777777" w:rsidR="00B4088C" w:rsidRPr="00C75C9F" w:rsidRDefault="00B4088C" w:rsidP="00C23321">
            <w:pPr>
              <w:pStyle w:val="Brezrazmikov"/>
              <w:rPr>
                <w:rFonts w:ascii="Calibri" w:hAnsi="Calibri"/>
                <w:b w:val="0"/>
                <w:color w:val="auto"/>
                <w:sz w:val="22"/>
                <w:szCs w:val="22"/>
                <w:lang w:val="sl-SI"/>
              </w:rPr>
            </w:pPr>
          </w:p>
        </w:tc>
      </w:tr>
      <w:tr w:rsidR="00B4088C" w:rsidRPr="00B362A6" w14:paraId="586ECAE1" w14:textId="77777777" w:rsidTr="00C23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64DEF520" w14:textId="77777777" w:rsidR="00B4088C" w:rsidRPr="00B362A6" w:rsidRDefault="00B4088C" w:rsidP="00C23321">
            <w:pPr>
              <w:pStyle w:val="Brezrazmikov"/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URE: </w:t>
            </w:r>
            <w:r w:rsidRPr="008F3FFD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</w:t>
            </w:r>
            <w:r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>CAN/ CAN'T - vaje</w:t>
            </w:r>
          </w:p>
        </w:tc>
      </w:tr>
      <w:tr w:rsidR="00B4088C" w:rsidRPr="00E8343E" w14:paraId="1F5CF42F" w14:textId="77777777" w:rsidTr="00C23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D69F60D" w14:textId="77777777" w:rsidR="00B4088C" w:rsidRPr="00E8343E" w:rsidRDefault="00B4088C" w:rsidP="00C23321">
            <w:pPr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ZAPOREDNA ŠT. URE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pouka na daljavo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: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10</w:t>
            </w:r>
            <w:r w:rsidRPr="00CF1AFC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14:paraId="5511222B" w14:textId="77777777" w:rsidR="00B4088C" w:rsidRPr="00E8343E" w:rsidRDefault="00B4088C" w:rsidP="00C23321">
            <w:pPr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DATUM: 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31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.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 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3. 2020</w:t>
            </w:r>
          </w:p>
        </w:tc>
        <w:tc>
          <w:tcPr>
            <w:tcW w:w="1984" w:type="dxa"/>
          </w:tcPr>
          <w:p w14:paraId="0D58B679" w14:textId="77777777" w:rsidR="00B4088C" w:rsidRPr="00E8343E" w:rsidRDefault="00B4088C" w:rsidP="00C23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RAZRED: </w:t>
            </w:r>
            <w:r w:rsidRPr="00B7450B">
              <w:rPr>
                <w:rFonts w:ascii="Calibri" w:hAnsi="Calibri"/>
                <w:b/>
                <w:bCs/>
                <w:color w:val="auto"/>
                <w:sz w:val="32"/>
                <w:szCs w:val="32"/>
                <w:lang w:val="sl-SI"/>
              </w:rPr>
              <w:t>6.</w:t>
            </w:r>
          </w:p>
        </w:tc>
      </w:tr>
      <w:tr w:rsidR="00B4088C" w:rsidRPr="00A872C5" w14:paraId="1B1D7F5D" w14:textId="77777777" w:rsidTr="00C23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4C1079B4" w14:textId="00920119" w:rsidR="00B4088C" w:rsidRDefault="00B4088C" w:rsidP="00C23321">
            <w:pPr>
              <w:rPr>
                <w:rFonts w:ascii="Calibri" w:hAnsi="Calibri"/>
                <w:color w:val="auto"/>
                <w:lang w:val="sl-SI"/>
              </w:rPr>
            </w:pPr>
            <w:r w:rsidRPr="008F1A90">
              <w:rPr>
                <w:noProof/>
              </w:rPr>
              <w:drawing>
                <wp:inline distT="0" distB="0" distL="0" distR="0" wp14:anchorId="0B92D2B4" wp14:editId="1AAA015C">
                  <wp:extent cx="342900" cy="358859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608">
              <w:rPr>
                <w:rFonts w:ascii="Calibri" w:hAnsi="Calibri"/>
                <w:color w:val="auto"/>
                <w:lang w:val="sl-SI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auto"/>
                <w:lang w:val="sl-SI"/>
              </w:rPr>
              <w:t>Hello, everyone. Thank you for  descriptions of your dream houses.</w:t>
            </w:r>
          </w:p>
          <w:p w14:paraId="2F19C4EF" w14:textId="77777777" w:rsidR="00B4088C" w:rsidRPr="00AD1A18" w:rsidRDefault="00B4088C" w:rsidP="00C23321">
            <w:pPr>
              <w:rPr>
                <w:rFonts w:ascii="Arial" w:hAnsi="Arial" w:cs="Arial"/>
                <w:i/>
                <w:iCs/>
                <w:color w:val="auto"/>
                <w:lang w:val="sl-SI"/>
              </w:rPr>
            </w:pPr>
            <w:r w:rsidRPr="00AD1A18">
              <w:rPr>
                <w:rFonts w:ascii="Arial" w:hAnsi="Arial" w:cs="Arial"/>
                <w:b w:val="0"/>
                <w:bCs w:val="0"/>
                <w:color w:val="auto"/>
                <w:lang w:val="sl-SI"/>
              </w:rPr>
              <w:t>Pozdravljeni. Hvala za opise sanjskih hiš.</w:t>
            </w:r>
            <w:r w:rsidRPr="00AD1A18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AD1A18">
              <w:rPr>
                <w:rFonts w:ascii="Arial" w:hAnsi="Arial" w:cs="Arial"/>
                <w:b w:val="0"/>
                <w:bCs w:val="0"/>
                <w:color w:val="auto"/>
              </w:rPr>
              <w:t>Vse</w:t>
            </w:r>
            <w:proofErr w:type="spellEnd"/>
            <w:r w:rsidRPr="00AD1A18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proofErr w:type="gramStart"/>
            <w:r w:rsidRPr="00AD1A18">
              <w:rPr>
                <w:rFonts w:ascii="Arial" w:hAnsi="Arial" w:cs="Arial"/>
                <w:b w:val="0"/>
                <w:bCs w:val="0"/>
                <w:color w:val="auto"/>
              </w:rPr>
              <w:t>vaše</w:t>
            </w:r>
            <w:proofErr w:type="spellEnd"/>
            <w:r w:rsidRPr="00AD1A18">
              <w:rPr>
                <w:rFonts w:ascii="Arial" w:hAnsi="Arial" w:cs="Arial"/>
                <w:b w:val="0"/>
                <w:bCs w:val="0"/>
                <w:color w:val="auto"/>
              </w:rPr>
              <w:t xml:space="preserve">  </w:t>
            </w:r>
            <w:proofErr w:type="spellStart"/>
            <w:r w:rsidRPr="00AD1A18">
              <w:rPr>
                <w:rFonts w:ascii="Arial" w:hAnsi="Arial" w:cs="Arial"/>
                <w:b w:val="0"/>
                <w:bCs w:val="0"/>
                <w:color w:val="auto"/>
              </w:rPr>
              <w:t>poslane</w:t>
            </w:r>
            <w:proofErr w:type="spellEnd"/>
            <w:proofErr w:type="gramEnd"/>
            <w:r w:rsidRPr="00AD1A18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AD1A18">
              <w:rPr>
                <w:rFonts w:ascii="Arial" w:hAnsi="Arial" w:cs="Arial"/>
                <w:b w:val="0"/>
                <w:bCs w:val="0"/>
                <w:color w:val="auto"/>
              </w:rPr>
              <w:t>naloge</w:t>
            </w:r>
            <w:proofErr w:type="spellEnd"/>
            <w:r w:rsidRPr="00AD1A18">
              <w:rPr>
                <w:rFonts w:ascii="Arial" w:hAnsi="Arial" w:cs="Arial"/>
                <w:b w:val="0"/>
                <w:bCs w:val="0"/>
                <w:color w:val="auto"/>
              </w:rPr>
              <w:t xml:space="preserve"> in </w:t>
            </w:r>
            <w:proofErr w:type="spellStart"/>
            <w:r w:rsidRPr="00AD1A18">
              <w:rPr>
                <w:rFonts w:ascii="Arial" w:hAnsi="Arial" w:cs="Arial"/>
                <w:b w:val="0"/>
                <w:bCs w:val="0"/>
                <w:color w:val="auto"/>
              </w:rPr>
              <w:t>vrednotenje</w:t>
            </w:r>
            <w:proofErr w:type="spellEnd"/>
            <w:r w:rsidRPr="00AD1A18">
              <w:rPr>
                <w:rFonts w:ascii="Arial" w:hAnsi="Arial" w:cs="Arial"/>
                <w:b w:val="0"/>
                <w:bCs w:val="0"/>
                <w:color w:val="auto"/>
              </w:rPr>
              <w:t xml:space="preserve">  </w:t>
            </w:r>
            <w:proofErr w:type="spellStart"/>
            <w:r w:rsidRPr="00AD1A18">
              <w:rPr>
                <w:rFonts w:ascii="Arial" w:hAnsi="Arial" w:cs="Arial"/>
                <w:b w:val="0"/>
                <w:bCs w:val="0"/>
                <w:color w:val="auto"/>
              </w:rPr>
              <w:t>si</w:t>
            </w:r>
            <w:proofErr w:type="spellEnd"/>
            <w:r w:rsidRPr="00AD1A18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AD1A18">
              <w:rPr>
                <w:rFonts w:ascii="Arial" w:hAnsi="Arial" w:cs="Arial"/>
                <w:b w:val="0"/>
                <w:bCs w:val="0"/>
                <w:color w:val="auto"/>
              </w:rPr>
              <w:t>zapisujem</w:t>
            </w:r>
            <w:proofErr w:type="spellEnd"/>
            <w:r w:rsidRPr="00AD1A18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  <w:p w14:paraId="0AA4D6CD" w14:textId="77777777" w:rsidR="00B4088C" w:rsidRPr="00A5321C" w:rsidRDefault="00B4088C" w:rsidP="00C23321">
            <w:pPr>
              <w:rPr>
                <w:color w:val="44546A" w:themeColor="text2"/>
                <w:sz w:val="28"/>
                <w:szCs w:val="28"/>
              </w:rPr>
            </w:pPr>
            <w:proofErr w:type="spellStart"/>
            <w:r w:rsidRPr="00A5321C">
              <w:rPr>
                <w:color w:val="44546A" w:themeColor="text2"/>
                <w:sz w:val="28"/>
                <w:szCs w:val="28"/>
              </w:rPr>
              <w:t>Pomembno</w:t>
            </w:r>
            <w:proofErr w:type="spellEnd"/>
            <w:r w:rsidRPr="00A5321C">
              <w:rPr>
                <w:color w:val="44546A" w:themeColor="text2"/>
                <w:sz w:val="28"/>
                <w:szCs w:val="28"/>
              </w:rPr>
              <w:t>! IMPORTANT!</w:t>
            </w:r>
          </w:p>
          <w:p w14:paraId="70D11F02" w14:textId="77777777" w:rsidR="00B4088C" w:rsidRPr="006B7121" w:rsidRDefault="00B4088C" w:rsidP="00C23321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Prosim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vas, da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si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v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zvezek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zapišete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ko </w:t>
            </w:r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delate</w:t>
            </w:r>
            <w:proofErr w:type="gram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naloge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spletu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:</w:t>
            </w:r>
          </w:p>
          <w:p w14:paraId="219F73D5" w14:textId="77777777" w:rsidR="00B4088C" w:rsidRPr="006B7121" w:rsidRDefault="00B4088C" w:rsidP="00C23321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Na primer:</w:t>
            </w:r>
          </w:p>
          <w:p w14:paraId="7D2B7FA0" w14:textId="77777777" w:rsidR="00B4088C" w:rsidRPr="006B7121" w:rsidRDefault="00B4088C" w:rsidP="00C23321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Torek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, 3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1</w:t>
            </w:r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. 3. 2020: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Delal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</w:rPr>
              <w:t>/a</w:t>
            </w:r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sem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naloge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spletu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– can/can’t. </w:t>
            </w:r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Naredil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</w:rPr>
              <w:t>/</w:t>
            </w:r>
            <w:proofErr w:type="gramStart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a </w:t>
            </w:r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sem</w:t>
            </w:r>
            <w:proofErr w:type="spellEnd"/>
            <w:proofErr w:type="gram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 1, 2, , 3, … 5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vaj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Večino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sem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znal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/a. </w:t>
            </w:r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Ali: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Imel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</w:rPr>
              <w:t>/a</w:t>
            </w:r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sem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težave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>pri</w:t>
            </w:r>
            <w:proofErr w:type="spellEnd"/>
            <w:r w:rsidRPr="006B7121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…</w:t>
            </w:r>
          </w:p>
          <w:p w14:paraId="08CC27BF" w14:textId="77777777" w:rsidR="00B4088C" w:rsidRPr="00A5321C" w:rsidRDefault="00B4088C" w:rsidP="00C23321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A5321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Če</w:t>
            </w:r>
            <w:proofErr w:type="spellEnd"/>
            <w:r w:rsidRPr="00A5321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321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česa</w:t>
            </w:r>
            <w:proofErr w:type="spellEnd"/>
            <w:r w:rsidRPr="00A5321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ne </w:t>
            </w:r>
            <w:proofErr w:type="spellStart"/>
            <w:r w:rsidRPr="00A5321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razumete</w:t>
            </w:r>
            <w:proofErr w:type="spellEnd"/>
            <w:r w:rsidRPr="00A5321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321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ali</w:t>
            </w:r>
            <w:proofErr w:type="spellEnd"/>
            <w:r w:rsidRPr="00A5321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ne </w:t>
            </w:r>
            <w:proofErr w:type="spellStart"/>
            <w:r w:rsidRPr="00A5321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znate</w:t>
            </w:r>
            <w:proofErr w:type="spellEnd"/>
            <w:r w:rsidRPr="00A5321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5321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če</w:t>
            </w:r>
            <w:proofErr w:type="spellEnd"/>
            <w:r w:rsidRPr="00A5321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 ne</w:t>
            </w:r>
            <w:proofErr w:type="gramEnd"/>
            <w:r w:rsidRPr="00A5321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321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zmorete</w:t>
            </w:r>
            <w:proofErr w:type="spellEnd"/>
            <w:r w:rsidRPr="00A5321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321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narediti</w:t>
            </w:r>
            <w:proofErr w:type="spellEnd"/>
            <w:r w:rsidRPr="00A5321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321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vseh</w:t>
            </w:r>
            <w:proofErr w:type="spellEnd"/>
            <w:r w:rsidRPr="00A5321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321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nalog</w:t>
            </w:r>
            <w:proofErr w:type="spellEnd"/>
            <w:r w:rsidRPr="00A5321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A5321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prosim</w:t>
            </w:r>
            <w:proofErr w:type="spellEnd"/>
            <w:r w:rsidRPr="00A5321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,  da me OBVESTITE. </w:t>
            </w:r>
          </w:p>
        </w:tc>
      </w:tr>
      <w:tr w:rsidR="00B4088C" w:rsidRPr="00480E34" w14:paraId="07BCCE82" w14:textId="77777777" w:rsidTr="00C23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55ABD65F" w14:textId="77777777" w:rsidR="00B4088C" w:rsidRDefault="00B4088C" w:rsidP="00C23321">
            <w:pPr>
              <w:rPr>
                <w:rFonts w:ascii="Arial" w:hAnsi="Arial" w:cs="Arial"/>
                <w:color w:val="auto"/>
              </w:rPr>
            </w:pPr>
            <w:r w:rsidRPr="007555A2">
              <w:rPr>
                <w:rFonts w:ascii="Arial" w:hAnsi="Arial" w:cs="Arial"/>
                <w:noProof/>
              </w:rPr>
              <w:drawing>
                <wp:inline distT="0" distB="0" distL="0" distR="0" wp14:anchorId="0702E238" wp14:editId="14AD2FE0">
                  <wp:extent cx="281940" cy="281940"/>
                  <wp:effectExtent l="0" t="0" r="3810" b="3810"/>
                  <wp:docPr id="18" name="Picture 18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74" cy="283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5342">
              <w:rPr>
                <w:rFonts w:ascii="Arial" w:hAnsi="Arial" w:cs="Arial"/>
                <w:color w:val="auto"/>
              </w:rPr>
              <w:t>UČBENIK, str.  5</w:t>
            </w:r>
            <w:r>
              <w:rPr>
                <w:rFonts w:ascii="Arial" w:hAnsi="Arial" w:cs="Arial"/>
                <w:color w:val="auto"/>
              </w:rPr>
              <w:t>9/4</w:t>
            </w:r>
            <w:r w:rsidRPr="009D5342">
              <w:rPr>
                <w:rFonts w:ascii="Arial" w:hAnsi="Arial" w:cs="Arial"/>
                <w:color w:val="auto"/>
              </w:rPr>
              <w:t xml:space="preserve">: </w:t>
            </w:r>
            <w:proofErr w:type="spellStart"/>
            <w:r w:rsidRPr="00E57E35">
              <w:rPr>
                <w:rFonts w:ascii="Arial" w:hAnsi="Arial" w:cs="Arial"/>
                <w:b w:val="0"/>
                <w:bCs w:val="0"/>
                <w:color w:val="auto"/>
              </w:rPr>
              <w:t>P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>ostavi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</w:rPr>
              <w:t>besede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v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</w:rPr>
              <w:t>pravilen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</w:rPr>
              <w:t>vrstni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red, da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</w:rPr>
              <w:t>boš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</w:rPr>
              <w:t>tvoril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</w:rPr>
              <w:t>vprašanja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. </w:t>
            </w:r>
          </w:p>
          <w:p w14:paraId="3C4BCE35" w14:textId="77777777" w:rsidR="00B4088C" w:rsidRDefault="00B4088C" w:rsidP="00C23321">
            <w:pPr>
              <w:rPr>
                <w:rFonts w:ascii="Arial" w:hAnsi="Arial" w:cs="Arial"/>
                <w:color w:val="auto"/>
              </w:rPr>
            </w:pPr>
            <w:proofErr w:type="spellStart"/>
            <w:r w:rsidRPr="00DE2888">
              <w:rPr>
                <w:color w:val="auto"/>
                <w:sz w:val="28"/>
                <w:szCs w:val="28"/>
              </w:rPr>
              <w:t>Delovni</w:t>
            </w:r>
            <w:proofErr w:type="spellEnd"/>
            <w:r w:rsidRPr="00DE2888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E2888">
              <w:rPr>
                <w:color w:val="auto"/>
                <w:sz w:val="28"/>
                <w:szCs w:val="28"/>
              </w:rPr>
              <w:t>zvezek</w:t>
            </w:r>
            <w:proofErr w:type="spellEnd"/>
            <w:r w:rsidRPr="00DE2888">
              <w:rPr>
                <w:color w:val="auto"/>
                <w:sz w:val="28"/>
                <w:szCs w:val="28"/>
              </w:rPr>
              <w:t>, str. 51/6</w:t>
            </w:r>
            <w:r w:rsidRPr="001C678A">
              <w:rPr>
                <w:b w:val="0"/>
                <w:bCs w:val="0"/>
                <w:color w:val="auto"/>
              </w:rPr>
              <w:t>:</w:t>
            </w:r>
            <w:r w:rsidRPr="00E57E35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</w:rPr>
              <w:t>Zapiši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</w:rPr>
              <w:t>vprašanja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in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</w:rPr>
              <w:t>poišči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</w:rPr>
              <w:t>kratke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</w:rPr>
              <w:t>odgovore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  <w:p w14:paraId="43329CF9" w14:textId="77777777" w:rsidR="00B4088C" w:rsidRPr="00480E34" w:rsidRDefault="00B4088C" w:rsidP="00C23321">
            <w:pPr>
              <w:rPr>
                <w:b w:val="0"/>
                <w:bCs w:val="0"/>
              </w:rPr>
            </w:pPr>
            <w:proofErr w:type="spellStart"/>
            <w:r w:rsidRPr="00480E34">
              <w:rPr>
                <w:b w:val="0"/>
                <w:bCs w:val="0"/>
                <w:color w:val="auto"/>
              </w:rPr>
              <w:t>Rešitve</w:t>
            </w:r>
            <w:proofErr w:type="spellEnd"/>
            <w:r w:rsidRPr="00480E34">
              <w:rPr>
                <w:b w:val="0"/>
                <w:bCs w:val="0"/>
                <w:color w:val="auto"/>
              </w:rPr>
              <w:t xml:space="preserve"> so </w:t>
            </w:r>
            <w:proofErr w:type="spellStart"/>
            <w:r w:rsidRPr="00480E34">
              <w:rPr>
                <w:b w:val="0"/>
                <w:bCs w:val="0"/>
                <w:color w:val="auto"/>
              </w:rPr>
              <w:t>spodaj</w:t>
            </w:r>
            <w:proofErr w:type="spellEnd"/>
            <w:r w:rsidRPr="00480E34">
              <w:rPr>
                <w:b w:val="0"/>
                <w:bCs w:val="0"/>
                <w:color w:val="auto"/>
              </w:rPr>
              <w:t>.</w:t>
            </w:r>
          </w:p>
        </w:tc>
      </w:tr>
      <w:tr w:rsidR="00B4088C" w:rsidRPr="007D2863" w14:paraId="3E8E2436" w14:textId="77777777" w:rsidTr="00C23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714B00BA" w14:textId="77777777" w:rsidR="00B4088C" w:rsidRPr="00A5321C" w:rsidRDefault="00B4088C" w:rsidP="00C23321">
            <w:pPr>
              <w:rPr>
                <w:color w:val="FF0000"/>
              </w:rPr>
            </w:pPr>
            <w:r w:rsidRPr="00A5321C">
              <w:rPr>
                <w:b w:val="0"/>
                <w:bCs w:val="0"/>
                <w:color w:val="FF0000"/>
              </w:rPr>
              <w:t>REŠITVE:</w:t>
            </w:r>
          </w:p>
          <w:p w14:paraId="6567E5EA" w14:textId="77777777" w:rsidR="00B4088C" w:rsidRPr="003438A3" w:rsidRDefault="00B4088C" w:rsidP="00C2332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Učbenik</w:t>
            </w:r>
            <w:proofErr w:type="spellEnd"/>
            <w:r>
              <w:rPr>
                <w:color w:val="auto"/>
              </w:rPr>
              <w:t xml:space="preserve">, str. </w:t>
            </w:r>
            <w:r w:rsidRPr="003438A3">
              <w:rPr>
                <w:color w:val="auto"/>
              </w:rPr>
              <w:t>59/4</w:t>
            </w:r>
          </w:p>
          <w:p w14:paraId="5DEC3612" w14:textId="77777777" w:rsidR="00B4088C" w:rsidRDefault="00B4088C" w:rsidP="00C23321">
            <w:pPr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t>1. Can Amy do her homework?</w:t>
            </w:r>
          </w:p>
          <w:p w14:paraId="49E3383D" w14:textId="77777777" w:rsidR="00B4088C" w:rsidRDefault="00B4088C" w:rsidP="00C23321">
            <w:pPr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t>2. Can you play tennis?</w:t>
            </w:r>
          </w:p>
          <w:p w14:paraId="2CF164FC" w14:textId="77777777" w:rsidR="00B4088C" w:rsidRDefault="00B4088C" w:rsidP="00C23321">
            <w:pPr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t>3.Can they cross the river?</w:t>
            </w:r>
          </w:p>
          <w:p w14:paraId="43BBF5CF" w14:textId="77777777" w:rsidR="00B4088C" w:rsidRDefault="00B4088C" w:rsidP="00C23321">
            <w:pPr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t>4. Can you speak English?</w:t>
            </w:r>
          </w:p>
          <w:p w14:paraId="1CD1CD02" w14:textId="77777777" w:rsidR="00B4088C" w:rsidRDefault="00B4088C" w:rsidP="00C23321">
            <w:pPr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5. Can we ride a bicycle? </w:t>
            </w:r>
          </w:p>
          <w:p w14:paraId="37B29227" w14:textId="77777777" w:rsidR="00B4088C" w:rsidRDefault="00B4088C" w:rsidP="00C23321">
            <w:pPr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t>6. Can he read a map?</w:t>
            </w:r>
          </w:p>
          <w:p w14:paraId="589DC67F" w14:textId="77777777" w:rsidR="00B4088C" w:rsidRPr="007D2863" w:rsidRDefault="00B4088C" w:rsidP="00C23321">
            <w:pPr>
              <w:rPr>
                <w:rFonts w:ascii="Arial" w:hAnsi="Arial" w:cs="Arial"/>
                <w:color w:val="auto"/>
              </w:rPr>
            </w:pPr>
          </w:p>
          <w:p w14:paraId="37D4D84B" w14:textId="77777777" w:rsidR="00B4088C" w:rsidRDefault="00B4088C" w:rsidP="00C23321">
            <w:pPr>
              <w:rPr>
                <w:color w:val="auto"/>
              </w:rPr>
            </w:pPr>
            <w:proofErr w:type="spellStart"/>
            <w:r w:rsidRPr="00DE2888">
              <w:rPr>
                <w:color w:val="auto"/>
                <w:sz w:val="28"/>
                <w:szCs w:val="28"/>
              </w:rPr>
              <w:t>Delovni</w:t>
            </w:r>
            <w:proofErr w:type="spellEnd"/>
            <w:r w:rsidRPr="00DE2888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E2888">
              <w:rPr>
                <w:color w:val="auto"/>
                <w:sz w:val="28"/>
                <w:szCs w:val="28"/>
              </w:rPr>
              <w:t>zvezek</w:t>
            </w:r>
            <w:proofErr w:type="spellEnd"/>
            <w:r w:rsidRPr="00DE2888">
              <w:rPr>
                <w:color w:val="auto"/>
                <w:sz w:val="28"/>
                <w:szCs w:val="28"/>
              </w:rPr>
              <w:t>, str. 51/6</w:t>
            </w:r>
            <w:r w:rsidRPr="001C678A">
              <w:rPr>
                <w:b w:val="0"/>
                <w:bCs w:val="0"/>
                <w:color w:val="auto"/>
              </w:rPr>
              <w:t>:</w:t>
            </w:r>
          </w:p>
          <w:p w14:paraId="7B7A8D22" w14:textId="77777777" w:rsidR="00B4088C" w:rsidRDefault="00B4088C" w:rsidP="00C23321">
            <w:pPr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lastRenderedPageBreak/>
              <w:t xml:space="preserve">2. Can you play the violin? </w:t>
            </w:r>
            <w:proofErr w:type="gramStart"/>
            <w:r>
              <w:rPr>
                <w:b w:val="0"/>
                <w:bCs w:val="0"/>
                <w:color w:val="auto"/>
              </w:rPr>
              <w:t>Yes,  I</w:t>
            </w:r>
            <w:proofErr w:type="gramEnd"/>
            <w:r>
              <w:rPr>
                <w:b w:val="0"/>
                <w:bCs w:val="0"/>
                <w:color w:val="auto"/>
              </w:rPr>
              <w:t xml:space="preserve"> can.</w:t>
            </w:r>
          </w:p>
          <w:p w14:paraId="27855407" w14:textId="77777777" w:rsidR="00B4088C" w:rsidRDefault="00B4088C" w:rsidP="00C23321">
            <w:pPr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t>3. Can your mother play a computer game? No, she can’t.</w:t>
            </w:r>
          </w:p>
          <w:p w14:paraId="40F561FE" w14:textId="77777777" w:rsidR="00B4088C" w:rsidRDefault="00B4088C" w:rsidP="00C23321">
            <w:pPr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t>4. Can your dog sing a song? No, it can’t.</w:t>
            </w:r>
          </w:p>
          <w:p w14:paraId="20BD11C3" w14:textId="77777777" w:rsidR="00B4088C" w:rsidRDefault="00B4088C" w:rsidP="00C23321">
            <w:pPr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5. Can Lily and </w:t>
            </w:r>
            <w:proofErr w:type="gramStart"/>
            <w:r>
              <w:rPr>
                <w:b w:val="0"/>
                <w:bCs w:val="0"/>
                <w:color w:val="auto"/>
              </w:rPr>
              <w:t>Robbie  ride</w:t>
            </w:r>
            <w:proofErr w:type="gramEnd"/>
            <w:r>
              <w:rPr>
                <w:b w:val="0"/>
                <w:bCs w:val="0"/>
                <w:color w:val="auto"/>
              </w:rPr>
              <w:t xml:space="preserve"> bikes?  Yes, they can.</w:t>
            </w:r>
          </w:p>
          <w:p w14:paraId="105F1A11" w14:textId="77777777" w:rsidR="00B4088C" w:rsidRDefault="00B4088C" w:rsidP="00C23321">
            <w:pPr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6. Can I </w:t>
            </w:r>
            <w:proofErr w:type="gramStart"/>
            <w:r>
              <w:rPr>
                <w:b w:val="0"/>
                <w:bCs w:val="0"/>
                <w:color w:val="auto"/>
              </w:rPr>
              <w:t>carry  this</w:t>
            </w:r>
            <w:proofErr w:type="gramEnd"/>
            <w:r>
              <w:rPr>
                <w:b w:val="0"/>
                <w:bCs w:val="0"/>
                <w:color w:val="auto"/>
              </w:rPr>
              <w:t xml:space="preserve"> heavy bag’?  Yes, you can.</w:t>
            </w:r>
          </w:p>
          <w:p w14:paraId="2B77C8CE" w14:textId="77777777" w:rsidR="00B4088C" w:rsidRDefault="00B4088C" w:rsidP="00C23321">
            <w:pPr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7. Can we find the camera? No, we can’t. </w:t>
            </w:r>
          </w:p>
          <w:p w14:paraId="2D5F5D61" w14:textId="77777777" w:rsidR="00B4088C" w:rsidRPr="007D2863" w:rsidRDefault="00B4088C" w:rsidP="00C23321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8. Can Peter run like the wind? No, he can’t.</w:t>
            </w:r>
          </w:p>
        </w:tc>
      </w:tr>
    </w:tbl>
    <w:p w14:paraId="0B55C7E8" w14:textId="77777777" w:rsidR="00E4377C" w:rsidRDefault="00E4377C"/>
    <w:sectPr w:rsidR="00E4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8C"/>
    <w:rsid w:val="001A7807"/>
    <w:rsid w:val="00A5321C"/>
    <w:rsid w:val="00B4088C"/>
    <w:rsid w:val="00D057AE"/>
    <w:rsid w:val="00D64A61"/>
    <w:rsid w:val="00E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0501"/>
  <w15:chartTrackingRefBased/>
  <w15:docId w15:val="{2E3CA11A-D911-4F30-9D17-8C532DF3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088C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4088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barvnamrea6poudarek2">
    <w:name w:val="Grid Table 6 Colorful Accent 2"/>
    <w:basedOn w:val="Navadnatabela"/>
    <w:uiPriority w:val="51"/>
    <w:rsid w:val="00B4088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2020-03-30T09:48:00Z</dcterms:created>
  <dcterms:modified xsi:type="dcterms:W3CDTF">2020-03-30T09:48:00Z</dcterms:modified>
</cp:coreProperties>
</file>