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616CFD" w:rsidRPr="00C75C9F" w14:paraId="3DDB3779" w14:textId="77777777" w:rsidTr="0005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359044E" w14:textId="77777777" w:rsidR="00616CFD" w:rsidRPr="00E73F16" w:rsidRDefault="00616CFD" w:rsidP="000549E2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6.</w:t>
            </w:r>
            <w:r w:rsidRPr="00E73F16">
              <w:t xml:space="preserve">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0906C7DB" w14:textId="63A94B06" w:rsidR="00616CFD" w:rsidRPr="00A045A8" w:rsidRDefault="00616CFD" w:rsidP="000549E2">
            <w:pPr>
              <w:pStyle w:val="Brezrazmikov"/>
            </w:pPr>
            <w:r w:rsidRPr="00A045A8">
              <w:rPr>
                <w:b w:val="0"/>
                <w:bCs w:val="0"/>
              </w:rPr>
              <w:t xml:space="preserve">Pouk </w:t>
            </w:r>
            <w:proofErr w:type="spellStart"/>
            <w:r w:rsidRPr="00A045A8">
              <w:rPr>
                <w:b w:val="0"/>
                <w:bCs w:val="0"/>
              </w:rPr>
              <w:t>na</w:t>
            </w:r>
            <w:proofErr w:type="spellEnd"/>
            <w:r w:rsidRPr="00A045A8">
              <w:rPr>
                <w:b w:val="0"/>
                <w:bCs w:val="0"/>
              </w:rPr>
              <w:t xml:space="preserve"> </w:t>
            </w:r>
            <w:proofErr w:type="spellStart"/>
            <w:r w:rsidRPr="00A045A8">
              <w:rPr>
                <w:b w:val="0"/>
                <w:bCs w:val="0"/>
              </w:rPr>
              <w:t>daljavo</w:t>
            </w:r>
            <w:proofErr w:type="spellEnd"/>
            <w:r w:rsidRPr="00A045A8">
              <w:rPr>
                <w:b w:val="0"/>
                <w:bCs w:val="0"/>
              </w:rPr>
              <w:t xml:space="preserve">, 7. </w:t>
            </w:r>
            <w:proofErr w:type="spellStart"/>
            <w:r w:rsidRPr="00A045A8">
              <w:rPr>
                <w:b w:val="0"/>
                <w:bCs w:val="0"/>
              </w:rPr>
              <w:t>teden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6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r w:rsidRPr="00A045A8">
              <w:rPr>
                <w:b w:val="0"/>
                <w:bCs w:val="0"/>
              </w:rPr>
              <w:t>maj</w:t>
            </w:r>
            <w:proofErr w:type="spellEnd"/>
            <w:r w:rsidRPr="00A045A8">
              <w:rPr>
                <w:b w:val="0"/>
                <w:bCs w:val="0"/>
              </w:rPr>
              <w:t xml:space="preserve"> 2020, 2</w:t>
            </w:r>
            <w:r>
              <w:rPr>
                <w:b w:val="0"/>
                <w:bCs w:val="0"/>
              </w:rPr>
              <w:t>4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r w:rsidRPr="00A045A8">
              <w:rPr>
                <w:b w:val="0"/>
                <w:bCs w:val="0"/>
              </w:rPr>
              <w:t>ura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proofErr w:type="spellStart"/>
            <w:r w:rsidR="001822AA">
              <w:rPr>
                <w:b w:val="0"/>
                <w:bCs w:val="0"/>
              </w:rPr>
              <w:t>sreda</w:t>
            </w:r>
            <w:proofErr w:type="spellEnd"/>
          </w:p>
          <w:p w14:paraId="642DD3C7" w14:textId="77777777" w:rsidR="00616CFD" w:rsidRPr="005034E7" w:rsidRDefault="00616CFD" w:rsidP="000549E2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032D1CF3" wp14:editId="74BC4D0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4" name="Picture 1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4D227479" w14:textId="77777777" w:rsidR="00616CFD" w:rsidRPr="00C75C9F" w:rsidRDefault="00616CFD" w:rsidP="000549E2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616CFD" w:rsidRPr="00B362A6" w14:paraId="0178D580" w14:textId="77777777" w:rsidTr="000549E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DEBFDEB" w14:textId="77777777" w:rsidR="00616CFD" w:rsidRPr="00B362A6" w:rsidRDefault="00616CFD" w:rsidP="000549E2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 w:rsidRPr="00C0756B">
              <w:rPr>
                <w:rFonts w:ascii="Calibri" w:hAnsi="Calibri"/>
                <w:b w:val="0"/>
                <w:sz w:val="28"/>
                <w:szCs w:val="28"/>
                <w:lang w:val="sl-SI"/>
              </w:rPr>
              <w:t>: Opisni sedanjik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 - </w:t>
            </w:r>
            <w:r w:rsidRPr="004A599A">
              <w:rPr>
                <w:rFonts w:ascii="Calibri" w:hAnsi="Calibri"/>
                <w:b w:val="0"/>
                <w:sz w:val="28"/>
                <w:szCs w:val="28"/>
                <w:lang w:val="sl-SI"/>
              </w:rPr>
              <w:t>present continuous</w:t>
            </w:r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 (vaje na spletu)</w:t>
            </w:r>
          </w:p>
        </w:tc>
      </w:tr>
      <w:tr w:rsidR="00616CFD" w:rsidRPr="00D36024" w14:paraId="44615029" w14:textId="77777777" w:rsidTr="000549E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13A33AA9" w14:textId="77777777" w:rsidR="00616CFD" w:rsidRPr="00D36024" w:rsidRDefault="00616CFD" w:rsidP="000549E2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24</w:t>
            </w:r>
          </w:p>
        </w:tc>
        <w:tc>
          <w:tcPr>
            <w:tcW w:w="2486" w:type="dxa"/>
          </w:tcPr>
          <w:p w14:paraId="780E30D8" w14:textId="77777777" w:rsidR="00616CFD" w:rsidRPr="00D36024" w:rsidRDefault="00616CFD" w:rsidP="0005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6. 5.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5374D6CD" w14:textId="77777777" w:rsidR="00616CFD" w:rsidRPr="00D36024" w:rsidRDefault="00616CFD" w:rsidP="00054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>RAZRED:</w:t>
            </w:r>
            <w:r>
              <w:t xml:space="preserve"> 6</w:t>
            </w:r>
            <w:r w:rsidRPr="00D36024">
              <w:rPr>
                <w:b/>
                <w:bCs/>
              </w:rPr>
              <w:t>.</w:t>
            </w:r>
          </w:p>
        </w:tc>
      </w:tr>
      <w:tr w:rsidR="00616CFD" w:rsidRPr="00FA0DBF" w14:paraId="1E29ACC2" w14:textId="77777777" w:rsidTr="000549E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44D1EFE" w14:textId="77777777" w:rsidR="00616CFD" w:rsidRDefault="00616CFD" w:rsidP="000549E2">
            <w:pPr>
              <w:pStyle w:val="Brezrazmikov"/>
              <w:rPr>
                <w:rFonts w:ascii="Times New Roman" w:hAnsi="Times New Roman"/>
                <w:lang w:val="sl-SI"/>
              </w:rPr>
            </w:pPr>
            <w:r w:rsidRPr="00523F23">
              <w:rPr>
                <w:rFonts w:ascii="Times New Roman" w:hAnsi="Times New Roman"/>
                <w:b w:val="0"/>
                <w:bCs w:val="0"/>
                <w:lang w:val="sl-SI"/>
              </w:rPr>
              <w:t>Hello, everyone!</w:t>
            </w:r>
            <w:r>
              <w:rPr>
                <w:rFonts w:ascii="Times New Roman" w:hAnsi="Times New Roman"/>
                <w:b w:val="0"/>
                <w:bCs w:val="0"/>
                <w:lang w:val="sl-SI"/>
              </w:rPr>
              <w:t xml:space="preserve"> </w:t>
            </w:r>
          </w:p>
          <w:p w14:paraId="7DAAD7E7" w14:textId="77777777" w:rsidR="00616CFD" w:rsidRPr="00FA0DBF" w:rsidRDefault="00616CFD" w:rsidP="000549E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0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Danes boste še utrjevali opisni sedanjik z vajami na spletu. </w:t>
            </w:r>
          </w:p>
        </w:tc>
      </w:tr>
      <w:tr w:rsidR="00616CFD" w:rsidRPr="00E03FCA" w14:paraId="409A86AB" w14:textId="77777777" w:rsidTr="000549E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3FD5616C" w14:textId="77777777" w:rsidR="00616CFD" w:rsidRDefault="00616CFD" w:rsidP="000549E2">
            <w:pPr>
              <w:rPr>
                <w:b w:val="0"/>
                <w:bCs w:val="0"/>
              </w:rPr>
            </w:pPr>
          </w:p>
          <w:p w14:paraId="780748FE" w14:textId="629BE14D" w:rsidR="00616CFD" w:rsidRPr="008579C1" w:rsidRDefault="00616CFD" w:rsidP="00054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9C1"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389FD8" wp14:editId="6ACC8233">
                  <wp:extent cx="640080" cy="274320"/>
                  <wp:effectExtent l="0" t="0" r="7620" b="0"/>
                  <wp:docPr id="1" name="Picture 1" descr="htm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m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9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GAMES  to learn English: Na spodnji povezavi imate veliko vaj za utrjevanje opisnega sedanjika – od  VERBS 1 do 10. Seveda vam vseh ni potrebno rešiti.  V zvezek pa zapišite, katere primere ste rešili. </w:t>
            </w:r>
          </w:p>
          <w:p w14:paraId="4A883388" w14:textId="77777777" w:rsidR="00616CFD" w:rsidRPr="008579C1" w:rsidRDefault="00616CFD" w:rsidP="000549E2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8579C1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Recimo: 6. maj:  Vaje na spletu: Games to learn English: rešil sem Verbs  1, 2, 3....</w:t>
            </w:r>
          </w:p>
          <w:p w14:paraId="662DBA9A" w14:textId="77777777" w:rsidR="00616CFD" w:rsidRPr="008579C1" w:rsidRDefault="00616CFD" w:rsidP="000549E2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79C1">
              <w:rPr>
                <w:rFonts w:ascii="Times New Roman" w:hAnsi="Times New Roman" w:cs="Times New Roman"/>
                <w:sz w:val="28"/>
                <w:szCs w:val="28"/>
              </w:rPr>
              <w:t>Vaje v izgovorjavi</w:t>
            </w:r>
            <w:r w:rsidRPr="008579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 Ko klikate in sestavljate povedi, prosim, glasno ponovite besede in besedne zveze, ki jih slišite.</w:t>
            </w:r>
          </w:p>
          <w:p w14:paraId="035C89C1" w14:textId="77777777" w:rsidR="00616CFD" w:rsidRPr="008579C1" w:rsidRDefault="00616CFD" w:rsidP="000549E2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79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101D627F" w14:textId="77777777" w:rsidR="00616CFD" w:rsidRPr="008579C1" w:rsidRDefault="00995561" w:rsidP="00054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16CFD" w:rsidRPr="008579C1">
                <w:rPr>
                  <w:rStyle w:val="Hiperpovezava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https://www.gamestolearnenglish.com/fast-phrases/</w:t>
              </w:r>
            </w:hyperlink>
          </w:p>
          <w:p w14:paraId="52584A26" w14:textId="77777777" w:rsidR="00616CFD" w:rsidRPr="008579C1" w:rsidRDefault="00616CFD" w:rsidP="00054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16D7F" w14:textId="77777777" w:rsidR="00616CFD" w:rsidRPr="001822AA" w:rsidRDefault="00616CFD" w:rsidP="000549E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822AA">
              <w:rPr>
                <w:rFonts w:ascii="Times New Roman" w:hAnsi="Times New Roman" w:cs="Times New Roman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76E4BD18" wp14:editId="6020EDF1">
                  <wp:extent cx="335280" cy="143691"/>
                  <wp:effectExtent l="0" t="0" r="7620" b="8890"/>
                  <wp:docPr id="2" name="Picture 2" descr="htm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m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51" cy="15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2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Games   Vocabulary     </w:t>
            </w:r>
            <w:r w:rsidRPr="001822AA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Phrases    </w:t>
            </w:r>
            <w:r w:rsidRPr="001822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Spelling   Describer</w:t>
            </w:r>
          </w:p>
          <w:p w14:paraId="28E3A76B" w14:textId="3843224C" w:rsidR="00616CFD" w:rsidRPr="00E03FCA" w:rsidRDefault="00616CFD" w:rsidP="000549E2">
            <w:pPr>
              <w:pStyle w:val="Brezrazmikov"/>
              <w:rPr>
                <w:rFonts w:ascii="Times New Roman" w:hAnsi="Times New Roman"/>
                <w:b w:val="0"/>
                <w:bCs w:val="0"/>
                <w:lang w:val="sl-SI"/>
              </w:rPr>
            </w:pPr>
          </w:p>
        </w:tc>
      </w:tr>
      <w:tr w:rsidR="001822AA" w:rsidRPr="00E03FCA" w14:paraId="51341E76" w14:textId="77777777" w:rsidTr="000549E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5C066C9" w14:textId="44DF492C" w:rsidR="001822AA" w:rsidRDefault="001822AA" w:rsidP="000549E2">
            <w:pPr>
              <w:rPr>
                <w:b w:val="0"/>
                <w:bCs w:val="0"/>
              </w:rPr>
            </w:pPr>
            <w:r w:rsidRPr="008579C1">
              <w:rPr>
                <w:rFonts w:ascii="Times New Roman" w:hAnsi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7C29363" wp14:editId="2E9D305B">
                  <wp:extent cx="296029" cy="296029"/>
                  <wp:effectExtent l="0" t="0" r="8890" b="8890"/>
                  <wp:docPr id="7" name="Picture 7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40" cy="29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9C1">
              <w:rPr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 xml:space="preserve"> Izberite deset povedi, ki ste jih rešili in jih napišite  v zvezek.</w:t>
            </w:r>
          </w:p>
        </w:tc>
      </w:tr>
    </w:tbl>
    <w:p w14:paraId="7ED0235E" w14:textId="77777777" w:rsidR="00F62F3C" w:rsidRDefault="00F62F3C"/>
    <w:sectPr w:rsidR="00F6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FD"/>
    <w:rsid w:val="001822AA"/>
    <w:rsid w:val="00616CFD"/>
    <w:rsid w:val="00995561"/>
    <w:rsid w:val="00F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4E09"/>
  <w15:chartTrackingRefBased/>
  <w15:docId w15:val="{F22181E9-D3B6-4E96-B564-56EC8B7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C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6CF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616C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616C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mestolearnenglish.com/fast-phrase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2020-05-05T08:57:00Z</dcterms:created>
  <dcterms:modified xsi:type="dcterms:W3CDTF">2020-05-05T08:57:00Z</dcterms:modified>
</cp:coreProperties>
</file>