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svetlamrea1poudarek6"/>
        <w:tblW w:w="9866" w:type="dxa"/>
        <w:tblLook w:val="00A0" w:firstRow="1" w:lastRow="0" w:firstColumn="1" w:lastColumn="0" w:noHBand="0" w:noVBand="0"/>
      </w:tblPr>
      <w:tblGrid>
        <w:gridCol w:w="5308"/>
        <w:gridCol w:w="2692"/>
        <w:gridCol w:w="1866"/>
      </w:tblGrid>
      <w:tr w:rsidR="00761843" w:rsidRPr="00C75C9F" w14:paraId="6023B307" w14:textId="77777777" w:rsidTr="009B0D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6" w:type="dxa"/>
            <w:gridSpan w:val="3"/>
          </w:tcPr>
          <w:p w14:paraId="1E415D10" w14:textId="77777777" w:rsidR="00761843" w:rsidRPr="00E73F16" w:rsidRDefault="00761843" w:rsidP="009B0D2A">
            <w:pPr>
              <w:pStyle w:val="Brezrazmikov"/>
              <w:rPr>
                <w:b w:val="0"/>
                <w:bCs w:val="0"/>
              </w:rPr>
            </w:pPr>
            <w:bookmarkStart w:id="0" w:name="_GoBack"/>
            <w:bookmarkEnd w:id="0"/>
            <w:r>
              <w:t>6.</w:t>
            </w:r>
            <w:r w:rsidRPr="00E73F16">
              <w:t xml:space="preserve"> </w:t>
            </w:r>
            <w:proofErr w:type="spellStart"/>
            <w:r w:rsidRPr="00E73F16">
              <w:t>razred</w:t>
            </w:r>
            <w:proofErr w:type="spellEnd"/>
            <w:r w:rsidRPr="00E73F16">
              <w:t>, ANGLEŠČINA</w:t>
            </w:r>
          </w:p>
          <w:p w14:paraId="4C9BECA1" w14:textId="77777777" w:rsidR="00761843" w:rsidRPr="00C45EDC" w:rsidRDefault="00761843" w:rsidP="009B0D2A">
            <w:pPr>
              <w:pStyle w:val="Brezrazmikov"/>
            </w:pPr>
            <w:r w:rsidRPr="00C45EDC">
              <w:rPr>
                <w:noProof/>
                <w:color w:val="833C0B" w:themeColor="accent2" w:themeShade="80"/>
                <w:lang w:val="sl-SI" w:eastAsia="sl-SI"/>
              </w:rPr>
              <w:drawing>
                <wp:anchor distT="0" distB="0" distL="114300" distR="114300" simplePos="0" relativeHeight="251659264" behindDoc="1" locked="0" layoutInCell="1" allowOverlap="1" wp14:anchorId="741B5D09" wp14:editId="58CD0553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181610</wp:posOffset>
                  </wp:positionV>
                  <wp:extent cx="385445" cy="385445"/>
                  <wp:effectExtent l="0" t="0" r="0" b="0"/>
                  <wp:wrapTight wrapText="bothSides">
                    <wp:wrapPolygon edited="0">
                      <wp:start x="12811" y="0"/>
                      <wp:lineTo x="0" y="4270"/>
                      <wp:lineTo x="0" y="14946"/>
                      <wp:lineTo x="5338" y="20283"/>
                      <wp:lineTo x="12811" y="20283"/>
                      <wp:lineTo x="20283" y="16013"/>
                      <wp:lineTo x="20283" y="2135"/>
                      <wp:lineTo x="18148" y="0"/>
                      <wp:lineTo x="12811" y="0"/>
                    </wp:wrapPolygon>
                  </wp:wrapTight>
                  <wp:docPr id="25" name="Picture 25" descr="Rezultat iskanja slik za hello and welcome emoj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zultat iskanja slik za hello and welcome emoj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445" cy="385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045A8">
              <w:rPr>
                <w:b w:val="0"/>
                <w:bCs w:val="0"/>
              </w:rPr>
              <w:t xml:space="preserve">Pouk </w:t>
            </w:r>
            <w:proofErr w:type="spellStart"/>
            <w:r w:rsidRPr="00A045A8">
              <w:rPr>
                <w:b w:val="0"/>
                <w:bCs w:val="0"/>
              </w:rPr>
              <w:t>na</w:t>
            </w:r>
            <w:proofErr w:type="spellEnd"/>
            <w:r w:rsidRPr="00A045A8">
              <w:rPr>
                <w:b w:val="0"/>
                <w:bCs w:val="0"/>
              </w:rPr>
              <w:t xml:space="preserve"> </w:t>
            </w:r>
            <w:proofErr w:type="spellStart"/>
            <w:r w:rsidRPr="00A045A8">
              <w:rPr>
                <w:b w:val="0"/>
                <w:bCs w:val="0"/>
              </w:rPr>
              <w:t>daljavo</w:t>
            </w:r>
            <w:proofErr w:type="spellEnd"/>
            <w:r w:rsidRPr="00A045A8">
              <w:rPr>
                <w:b w:val="0"/>
                <w:bCs w:val="0"/>
              </w:rPr>
              <w:t xml:space="preserve">, </w:t>
            </w:r>
            <w:r>
              <w:rPr>
                <w:b w:val="0"/>
                <w:bCs w:val="0"/>
              </w:rPr>
              <w:t>9</w:t>
            </w:r>
            <w:r w:rsidRPr="00BE5C0C">
              <w:rPr>
                <w:b w:val="0"/>
                <w:bCs w:val="0"/>
              </w:rPr>
              <w:t xml:space="preserve">. </w:t>
            </w:r>
            <w:proofErr w:type="spellStart"/>
            <w:r w:rsidRPr="00BE5C0C">
              <w:rPr>
                <w:b w:val="0"/>
                <w:bCs w:val="0"/>
              </w:rPr>
              <w:t>teden</w:t>
            </w:r>
            <w:proofErr w:type="spellEnd"/>
            <w:r w:rsidRPr="00BE5C0C">
              <w:rPr>
                <w:b w:val="0"/>
                <w:bCs w:val="0"/>
              </w:rPr>
              <w:t xml:space="preserve">, 20. </w:t>
            </w:r>
            <w:proofErr w:type="spellStart"/>
            <w:r w:rsidRPr="00BE5C0C">
              <w:rPr>
                <w:b w:val="0"/>
                <w:bCs w:val="0"/>
              </w:rPr>
              <w:t>maj</w:t>
            </w:r>
            <w:proofErr w:type="spellEnd"/>
            <w:r w:rsidRPr="00BE5C0C">
              <w:rPr>
                <w:b w:val="0"/>
                <w:bCs w:val="0"/>
              </w:rPr>
              <w:t xml:space="preserve"> 2020, 30. </w:t>
            </w:r>
            <w:proofErr w:type="spellStart"/>
            <w:r w:rsidRPr="00BE5C0C">
              <w:rPr>
                <w:b w:val="0"/>
                <w:bCs w:val="0"/>
              </w:rPr>
              <w:t>ura</w:t>
            </w:r>
            <w:proofErr w:type="spellEnd"/>
            <w:r w:rsidRPr="00BE5C0C">
              <w:rPr>
                <w:b w:val="0"/>
                <w:bCs w:val="0"/>
              </w:rPr>
              <w:t xml:space="preserve">, </w:t>
            </w:r>
            <w:proofErr w:type="spellStart"/>
            <w:r w:rsidRPr="00BE5C0C">
              <w:rPr>
                <w:b w:val="0"/>
                <w:bCs w:val="0"/>
              </w:rPr>
              <w:t>sreda</w:t>
            </w:r>
            <w:proofErr w:type="spellEnd"/>
          </w:p>
          <w:p w14:paraId="14D1B0B6" w14:textId="77777777" w:rsidR="00761843" w:rsidRPr="005034E7" w:rsidRDefault="00761843" w:rsidP="009B0D2A">
            <w:pPr>
              <w:pStyle w:val="Brezrazmikov"/>
              <w:rPr>
                <w:rFonts w:ascii="Papyrus" w:hAnsi="Papyrus" w:cs="David"/>
                <w:color w:val="833C0B" w:themeColor="accent2" w:themeShade="80"/>
              </w:rPr>
            </w:pPr>
            <w:r w:rsidRPr="00C45EDC">
              <w:rPr>
                <w:rFonts w:ascii="Papyrus" w:hAnsi="Papyrus" w:cs="David"/>
                <w:color w:val="833C0B" w:themeColor="accent2" w:themeShade="80"/>
              </w:rPr>
              <w:t>Distance learning during temporary school closure</w:t>
            </w:r>
          </w:p>
          <w:p w14:paraId="4B74EFE3" w14:textId="77777777" w:rsidR="00761843" w:rsidRPr="00C75C9F" w:rsidRDefault="00761843" w:rsidP="009B0D2A">
            <w:pPr>
              <w:pStyle w:val="Brezrazmikov"/>
              <w:rPr>
                <w:rFonts w:ascii="Calibri" w:hAnsi="Calibri"/>
                <w:b w:val="0"/>
                <w:sz w:val="22"/>
                <w:szCs w:val="22"/>
                <w:lang w:val="sl-SI"/>
              </w:rPr>
            </w:pPr>
          </w:p>
        </w:tc>
      </w:tr>
      <w:tr w:rsidR="00761843" w:rsidRPr="00B362A6" w14:paraId="6346DC99" w14:textId="77777777" w:rsidTr="009B0D2A">
        <w:trPr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6" w:type="dxa"/>
            <w:gridSpan w:val="3"/>
          </w:tcPr>
          <w:p w14:paraId="5497EC08" w14:textId="77777777" w:rsidR="00761843" w:rsidRPr="00B362A6" w:rsidRDefault="00761843" w:rsidP="009B0D2A">
            <w:pPr>
              <w:pStyle w:val="Brezrazmikov"/>
              <w:rPr>
                <w:rFonts w:ascii="Calibri" w:hAnsi="Calibri"/>
                <w:b w:val="0"/>
                <w:sz w:val="28"/>
                <w:szCs w:val="28"/>
                <w:lang w:val="sl-SI"/>
              </w:rPr>
            </w:pPr>
            <w:r w:rsidRPr="00E8343E">
              <w:rPr>
                <w:rFonts w:ascii="Calibri" w:hAnsi="Calibri"/>
                <w:sz w:val="28"/>
                <w:szCs w:val="28"/>
                <w:lang w:val="sl-SI"/>
              </w:rPr>
              <w:t xml:space="preserve">NASLOV </w:t>
            </w:r>
            <w:r w:rsidRPr="00E8343E">
              <w:rPr>
                <w:rFonts w:ascii="Calibri" w:hAnsi="Calibri"/>
                <w:bCs w:val="0"/>
                <w:sz w:val="28"/>
                <w:szCs w:val="28"/>
                <w:lang w:val="sl-SI"/>
              </w:rPr>
              <w:t xml:space="preserve"> URE</w:t>
            </w:r>
            <w:r w:rsidRPr="00C0756B">
              <w:rPr>
                <w:rFonts w:ascii="Calibri" w:hAnsi="Calibri"/>
                <w:b w:val="0"/>
                <w:sz w:val="28"/>
                <w:szCs w:val="28"/>
                <w:lang w:val="sl-SI"/>
              </w:rPr>
              <w:t xml:space="preserve">: </w:t>
            </w:r>
            <w:r w:rsidRPr="00FD6905">
              <w:rPr>
                <w:rFonts w:ascii="Calibri" w:hAnsi="Calibri"/>
                <w:bCs w:val="0"/>
                <w:sz w:val="28"/>
                <w:szCs w:val="28"/>
                <w:lang w:val="sl-SI"/>
              </w:rPr>
              <w:t>Opisni sedanjik – vprašanja in kratki odgovori</w:t>
            </w:r>
            <w:r>
              <w:rPr>
                <w:rFonts w:ascii="Calibri" w:hAnsi="Calibri"/>
                <w:b w:val="0"/>
                <w:sz w:val="28"/>
                <w:szCs w:val="28"/>
                <w:lang w:val="sl-SI"/>
              </w:rPr>
              <w:t xml:space="preserve"> (Present continuous – questions and short answers)</w:t>
            </w:r>
          </w:p>
        </w:tc>
      </w:tr>
      <w:tr w:rsidR="00761843" w:rsidRPr="00D36024" w14:paraId="63C1FC6A" w14:textId="77777777" w:rsidTr="009B0D2A">
        <w:trPr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8" w:type="dxa"/>
          </w:tcPr>
          <w:p w14:paraId="3089D6CA" w14:textId="77777777" w:rsidR="00761843" w:rsidRPr="00D36024" w:rsidRDefault="00761843" w:rsidP="009B0D2A">
            <w:pPr>
              <w:rPr>
                <w:b w:val="0"/>
              </w:rPr>
            </w:pPr>
            <w:r w:rsidRPr="00D36024">
              <w:t>ZAPOREDNA ŠT. URE</w:t>
            </w:r>
            <w:r w:rsidRPr="00D36024">
              <w:rPr>
                <w:b w:val="0"/>
              </w:rPr>
              <w:t xml:space="preserve"> pouka na daljavo</w:t>
            </w:r>
            <w:r w:rsidRPr="00D36024">
              <w:t>:</w:t>
            </w:r>
            <w:r w:rsidRPr="00D36024">
              <w:rPr>
                <w:b w:val="0"/>
              </w:rPr>
              <w:t xml:space="preserve"> </w:t>
            </w:r>
            <w:r>
              <w:t xml:space="preserve">30 </w:t>
            </w:r>
          </w:p>
        </w:tc>
        <w:tc>
          <w:tcPr>
            <w:tcW w:w="2692" w:type="dxa"/>
          </w:tcPr>
          <w:p w14:paraId="3301CADE" w14:textId="77777777" w:rsidR="00761843" w:rsidRPr="00D36024" w:rsidRDefault="00761843" w:rsidP="009B0D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6024">
              <w:t xml:space="preserve">DATUM: </w:t>
            </w:r>
            <w:r>
              <w:t xml:space="preserve"> 20. 5.</w:t>
            </w:r>
            <w:r w:rsidRPr="00D36024">
              <w:t xml:space="preserve"> 2020</w:t>
            </w:r>
          </w:p>
        </w:tc>
        <w:tc>
          <w:tcPr>
            <w:tcW w:w="1866" w:type="dxa"/>
          </w:tcPr>
          <w:p w14:paraId="66D06510" w14:textId="77777777" w:rsidR="00761843" w:rsidRPr="00D36024" w:rsidRDefault="00761843" w:rsidP="009B0D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6024">
              <w:t>RAZRED:</w:t>
            </w:r>
            <w:r>
              <w:t xml:space="preserve"> 6</w:t>
            </w:r>
            <w:r w:rsidRPr="00D36024">
              <w:rPr>
                <w:b/>
                <w:bCs/>
              </w:rPr>
              <w:t>.</w:t>
            </w:r>
          </w:p>
        </w:tc>
      </w:tr>
      <w:tr w:rsidR="00761843" w:rsidRPr="00087D98" w14:paraId="006B96B3" w14:textId="77777777" w:rsidTr="009B0D2A">
        <w:trPr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6" w:type="dxa"/>
            <w:gridSpan w:val="3"/>
          </w:tcPr>
          <w:p w14:paraId="23FD540A" w14:textId="77777777" w:rsidR="00761843" w:rsidRPr="000A60B3" w:rsidRDefault="00761843" w:rsidP="009B0D2A">
            <w:pPr>
              <w:pStyle w:val="Brezrazmikov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  <w:szCs w:val="22"/>
                <w:highlight w:val="yellow"/>
              </w:rPr>
            </w:pPr>
            <w:r w:rsidRPr="000A60B3">
              <w:rPr>
                <w:rFonts w:asciiTheme="majorHAnsi" w:hAnsiTheme="majorHAnsi" w:cstheme="majorHAnsi"/>
                <w:b w:val="0"/>
                <w:bCs w:val="0"/>
                <w:sz w:val="22"/>
                <w:szCs w:val="22"/>
                <w:lang w:val="sl-SI"/>
              </w:rPr>
              <w:t xml:space="preserve">Hello, everyone!  Are you a bit tired?  Are you doing English exercises? Yes, you are. </w:t>
            </w:r>
          </w:p>
          <w:p w14:paraId="488DBBD4" w14:textId="77777777" w:rsidR="00761843" w:rsidRPr="00087D98" w:rsidRDefault="00761843" w:rsidP="009B0D2A">
            <w:pPr>
              <w:rPr>
                <w:rFonts w:ascii="Times New Roman" w:hAnsi="Times New Roman"/>
                <w:b w:val="0"/>
                <w:bCs w:val="0"/>
              </w:rPr>
            </w:pPr>
            <w:r w:rsidRPr="000A60B3">
              <w:rPr>
                <w:rFonts w:asciiTheme="majorHAnsi" w:hAnsiTheme="majorHAnsi" w:cstheme="majorHAnsi"/>
                <w:b w:val="0"/>
                <w:bCs w:val="0"/>
              </w:rPr>
              <w:t>How do we form short answers?</w:t>
            </w:r>
            <w:r>
              <w:rPr>
                <w:rFonts w:ascii="Times New Roman" w:hAnsi="Times New Roman"/>
                <w:b w:val="0"/>
                <w:bCs w:val="0"/>
              </w:rPr>
              <w:t xml:space="preserve"> </w:t>
            </w:r>
          </w:p>
        </w:tc>
      </w:tr>
      <w:tr w:rsidR="00761843" w:rsidRPr="00BE5C0C" w14:paraId="661F16BD" w14:textId="77777777" w:rsidTr="009B0D2A">
        <w:trPr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6" w:type="dxa"/>
            <w:gridSpan w:val="3"/>
          </w:tcPr>
          <w:p w14:paraId="3A810CF8" w14:textId="77777777" w:rsidR="00761843" w:rsidRPr="003B4662" w:rsidRDefault="00761843" w:rsidP="009B0D2A">
            <w:pPr>
              <w:rPr>
                <w:b w:val="0"/>
                <w:bCs w:val="0"/>
                <w:noProof/>
                <w:sz w:val="24"/>
                <w:szCs w:val="24"/>
              </w:rPr>
            </w:pPr>
            <w:r w:rsidRPr="003B4662">
              <w:rPr>
                <w:noProof/>
                <w:sz w:val="24"/>
                <w:szCs w:val="24"/>
              </w:rPr>
              <w:t xml:space="preserve">KRATKI ODGOVORI: </w:t>
            </w:r>
          </w:p>
          <w:p w14:paraId="03DB6BED" w14:textId="77777777" w:rsidR="00761843" w:rsidRPr="003B4662" w:rsidRDefault="00761843" w:rsidP="009B0D2A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</w:pPr>
            <w:r w:rsidRPr="003B4662">
              <w:rPr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</w:rPr>
              <w:t xml:space="preserve"> </w:t>
            </w:r>
            <w:r w:rsidRPr="003B4662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Is she wearing jeans?</w:t>
            </w:r>
          </w:p>
          <w:p w14:paraId="13C81C45" w14:textId="77777777" w:rsidR="00761843" w:rsidRPr="002E0186" w:rsidRDefault="00761843" w:rsidP="009B0D2A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</w:pPr>
            <w:r w:rsidRPr="003B4662">
              <w:rPr>
                <w:rFonts w:ascii="Arial" w:hAnsi="Arial" w:cs="Arial"/>
                <w:color w:val="FF0000"/>
                <w:sz w:val="24"/>
                <w:szCs w:val="24"/>
              </w:rPr>
              <w:t>YES, she is</w:t>
            </w:r>
            <w:r w:rsidRPr="003B4662">
              <w:rPr>
                <w:rFonts w:ascii="Arial" w:hAnsi="Arial" w:cs="Arial"/>
                <w:i/>
                <w:iCs/>
                <w:color w:val="FF0000"/>
                <w:sz w:val="24"/>
                <w:szCs w:val="24"/>
              </w:rPr>
              <w:t xml:space="preserve">. </w:t>
            </w:r>
            <w:r w:rsidRPr="002E0186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(NEPRAVILNO:  </w:t>
            </w:r>
            <w:r w:rsidRPr="002E0186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 xml:space="preserve">Yes, she is wearing.) </w:t>
            </w:r>
          </w:p>
          <w:p w14:paraId="7EF14D3E" w14:textId="77777777" w:rsidR="00761843" w:rsidRPr="002E0186" w:rsidRDefault="00761843" w:rsidP="009B0D2A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</w:pPr>
          </w:p>
          <w:p w14:paraId="0A2D3CFC" w14:textId="77777777" w:rsidR="00761843" w:rsidRPr="003B4662" w:rsidRDefault="00761843" w:rsidP="009B0D2A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</w:pPr>
            <w:r w:rsidRPr="003B4662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Is  he doing his homework?</w:t>
            </w:r>
          </w:p>
          <w:p w14:paraId="048953F6" w14:textId="77777777" w:rsidR="00761843" w:rsidRPr="003B4662" w:rsidRDefault="00761843" w:rsidP="009B0D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B4662">
              <w:rPr>
                <w:rFonts w:ascii="Arial" w:hAnsi="Arial" w:cs="Arial"/>
                <w:color w:val="FF0000"/>
                <w:sz w:val="24"/>
                <w:szCs w:val="24"/>
              </w:rPr>
              <w:t>NO, he isn't</w:t>
            </w:r>
            <w:r w:rsidRPr="003B4662">
              <w:rPr>
                <w:rFonts w:ascii="Arial" w:hAnsi="Arial" w:cs="Arial"/>
                <w:i/>
                <w:iCs/>
                <w:color w:val="FF0000"/>
                <w:sz w:val="24"/>
                <w:szCs w:val="24"/>
              </w:rPr>
              <w:t>.</w:t>
            </w:r>
            <w:r w:rsidRPr="002E0186">
              <w:rPr>
                <w:rFonts w:ascii="Arial" w:hAnsi="Arial" w:cs="Arial"/>
                <w:b w:val="0"/>
                <w:bCs w:val="0"/>
                <w:i/>
                <w:iCs/>
                <w:color w:val="FF0000"/>
                <w:sz w:val="24"/>
                <w:szCs w:val="24"/>
              </w:rPr>
              <w:t xml:space="preserve"> </w:t>
            </w:r>
            <w:r w:rsidRPr="002E0186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(NEPRAVILNO:</w:t>
            </w:r>
            <w:r w:rsidRPr="003B4662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FD6905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No, he isn't doing.)</w:t>
            </w:r>
          </w:p>
          <w:p w14:paraId="2366B1A0" w14:textId="77777777" w:rsidR="00761843" w:rsidRPr="003B4662" w:rsidRDefault="00761843" w:rsidP="009B0D2A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</w:pPr>
          </w:p>
          <w:p w14:paraId="35B915E0" w14:textId="77777777" w:rsidR="00761843" w:rsidRPr="003B4662" w:rsidRDefault="00761843" w:rsidP="009B0D2A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3B4662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Are you doing your homework?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  </w:t>
            </w:r>
            <w:r w:rsidRPr="003B4662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Yes, </w:t>
            </w:r>
            <w:r w:rsidRPr="003B4662">
              <w:rPr>
                <w:rFonts w:ascii="Arial" w:hAnsi="Arial" w:cs="Arial"/>
                <w:b w:val="0"/>
                <w:bCs w:val="0"/>
                <w:color w:val="FF0000"/>
                <w:sz w:val="24"/>
                <w:szCs w:val="24"/>
              </w:rPr>
              <w:t xml:space="preserve">I am. </w:t>
            </w:r>
          </w:p>
          <w:p w14:paraId="1889088C" w14:textId="77777777" w:rsidR="00761843" w:rsidRDefault="00761843" w:rsidP="009B0D2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4662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Are you going home?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 </w:t>
            </w:r>
            <w:r w:rsidRPr="003B4662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No, </w:t>
            </w:r>
            <w:r w:rsidRPr="00FD6905">
              <w:rPr>
                <w:rFonts w:ascii="Arial" w:hAnsi="Arial" w:cs="Arial"/>
                <w:b w:val="0"/>
                <w:bCs w:val="0"/>
                <w:color w:val="FF0000"/>
                <w:sz w:val="24"/>
                <w:szCs w:val="24"/>
              </w:rPr>
              <w:t>I'm not</w:t>
            </w:r>
            <w:r w:rsidRPr="003B4662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. </w:t>
            </w:r>
          </w:p>
          <w:p w14:paraId="5C1991FD" w14:textId="77777777" w:rsidR="00761843" w:rsidRDefault="00761843" w:rsidP="009B0D2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5C027A6A" w14:textId="77777777" w:rsidR="00761843" w:rsidRPr="003B4662" w:rsidRDefault="00761843" w:rsidP="009B0D2A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00470">
              <w:rPr>
                <w:noProof/>
                <w:sz w:val="28"/>
                <w:szCs w:val="28"/>
                <w:lang w:eastAsia="sl-SI"/>
              </w:rPr>
              <w:drawing>
                <wp:inline distT="0" distB="0" distL="0" distR="0" wp14:anchorId="4C522016" wp14:editId="05A5CB28">
                  <wp:extent cx="274320" cy="274320"/>
                  <wp:effectExtent l="0" t="0" r="0" b="0"/>
                  <wp:docPr id="5" name="Picture 5" descr="A picture containing cag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lika_roka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662" cy="274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</w:t>
            </w:r>
            <w:r w:rsidRPr="00FD6905">
              <w:rPr>
                <w:rFonts w:ascii="Arial" w:hAnsi="Arial" w:cs="Arial"/>
                <w:sz w:val="24"/>
                <w:szCs w:val="24"/>
              </w:rPr>
              <w:t>Zapiši kratke odgovore.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</w:t>
            </w:r>
          </w:p>
        </w:tc>
      </w:tr>
    </w:tbl>
    <w:tbl>
      <w:tblPr>
        <w:tblStyle w:val="Tabelatemnamrea5poudarek5"/>
        <w:tblW w:w="9918" w:type="dxa"/>
        <w:tblLook w:val="04A0" w:firstRow="1" w:lastRow="0" w:firstColumn="1" w:lastColumn="0" w:noHBand="0" w:noVBand="1"/>
      </w:tblPr>
      <w:tblGrid>
        <w:gridCol w:w="2547"/>
        <w:gridCol w:w="142"/>
        <w:gridCol w:w="4110"/>
        <w:gridCol w:w="3119"/>
      </w:tblGrid>
      <w:tr w:rsidR="00761843" w:rsidRPr="0050532C" w14:paraId="34730DB0" w14:textId="77777777" w:rsidTr="009B0D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gridSpan w:val="2"/>
          </w:tcPr>
          <w:p w14:paraId="51B82F85" w14:textId="77777777" w:rsidR="00761843" w:rsidRPr="00C76092" w:rsidRDefault="00761843" w:rsidP="009B0D2A">
            <w:pPr>
              <w:rPr>
                <w:b w:val="0"/>
                <w:bCs w:val="0"/>
              </w:rPr>
            </w:pPr>
            <w:r>
              <w:t xml:space="preserve">  </w:t>
            </w:r>
            <w:r w:rsidRPr="00A36562">
              <w:rPr>
                <w:noProof/>
                <w:lang w:eastAsia="sl-SI"/>
              </w:rPr>
              <w:drawing>
                <wp:inline distT="0" distB="0" distL="0" distR="0" wp14:anchorId="446F64DE" wp14:editId="007D805A">
                  <wp:extent cx="1470640" cy="743585"/>
                  <wp:effectExtent l="0" t="0" r="0" b="0"/>
                  <wp:docPr id="7203" name="Picture 72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7114" cy="81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</w:tcPr>
          <w:p w14:paraId="2203D982" w14:textId="77777777" w:rsidR="00761843" w:rsidRPr="000A60B3" w:rsidRDefault="00761843" w:rsidP="009B0D2A">
            <w:pPr>
              <w:ind w:left="-192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iCs/>
                <w:color w:val="auto"/>
              </w:rPr>
            </w:pPr>
            <w:r>
              <w:rPr>
                <w:b w:val="0"/>
                <w:bCs w:val="0"/>
                <w:i/>
                <w:iCs/>
                <w:color w:val="auto"/>
              </w:rPr>
              <w:t xml:space="preserve">    0. </w:t>
            </w:r>
            <w:r w:rsidRPr="000A60B3">
              <w:rPr>
                <w:b w:val="0"/>
                <w:bCs w:val="0"/>
                <w:i/>
                <w:iCs/>
                <w:color w:val="auto"/>
              </w:rPr>
              <w:t>Are these two kids playing?</w:t>
            </w:r>
          </w:p>
        </w:tc>
        <w:tc>
          <w:tcPr>
            <w:tcW w:w="3119" w:type="dxa"/>
          </w:tcPr>
          <w:p w14:paraId="08BC220D" w14:textId="77777777" w:rsidR="00761843" w:rsidRPr="00770821" w:rsidRDefault="00761843" w:rsidP="009B0D2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auto"/>
                <w:sz w:val="28"/>
                <w:szCs w:val="28"/>
              </w:rPr>
            </w:pPr>
            <w:r>
              <w:rPr>
                <w:i/>
                <w:iCs/>
                <w:color w:val="auto"/>
                <w:sz w:val="28"/>
                <w:szCs w:val="28"/>
              </w:rPr>
              <w:t xml:space="preserve">        </w:t>
            </w:r>
            <w:r w:rsidRPr="00770821">
              <w:rPr>
                <w:i/>
                <w:iCs/>
                <w:color w:val="auto"/>
                <w:sz w:val="28"/>
                <w:szCs w:val="28"/>
              </w:rPr>
              <w:t xml:space="preserve">No, they aren't. </w:t>
            </w:r>
          </w:p>
        </w:tc>
      </w:tr>
      <w:tr w:rsidR="00761843" w14:paraId="5295801B" w14:textId="77777777" w:rsidTr="009B0D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3CE0DEEC" w14:textId="77777777" w:rsidR="00761843" w:rsidRPr="00A36562" w:rsidRDefault="00761843" w:rsidP="009B0D2A">
            <w:pPr>
              <w:rPr>
                <w:noProof/>
              </w:rPr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660288" behindDoc="0" locked="0" layoutInCell="1" allowOverlap="1" wp14:anchorId="69B1BF28" wp14:editId="62FF3FCA">
                  <wp:simplePos x="0" y="0"/>
                  <wp:positionH relativeFrom="column">
                    <wp:posOffset>217858</wp:posOffset>
                  </wp:positionH>
                  <wp:positionV relativeFrom="paragraph">
                    <wp:posOffset>-13989</wp:posOffset>
                  </wp:positionV>
                  <wp:extent cx="865824" cy="820611"/>
                  <wp:effectExtent l="0" t="0" r="0" b="0"/>
                  <wp:wrapNone/>
                  <wp:docPr id="7204" name="Picture 72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8398" cy="8230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2" w:type="dxa"/>
            <w:gridSpan w:val="2"/>
          </w:tcPr>
          <w:p w14:paraId="19D4D03D" w14:textId="77777777" w:rsidR="00761843" w:rsidRPr="000A60B3" w:rsidRDefault="00761843" w:rsidP="009B0D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4457919" w14:textId="77777777" w:rsidR="00761843" w:rsidRPr="000A60B3" w:rsidRDefault="00761843" w:rsidP="009B0D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A60B3">
              <w:t xml:space="preserve">1. Are both women wearing </w:t>
            </w:r>
          </w:p>
          <w:p w14:paraId="48436BC1" w14:textId="77777777" w:rsidR="00761843" w:rsidRPr="000A60B3" w:rsidRDefault="00761843" w:rsidP="009B0D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A60B3">
              <w:t>trousers?</w:t>
            </w:r>
          </w:p>
          <w:p w14:paraId="5D89A361" w14:textId="77777777" w:rsidR="00761843" w:rsidRPr="000A60B3" w:rsidRDefault="00761843" w:rsidP="009B0D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44D9908" w14:textId="77777777" w:rsidR="00761843" w:rsidRPr="000A60B3" w:rsidRDefault="00761843" w:rsidP="009B0D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19" w:type="dxa"/>
          </w:tcPr>
          <w:p w14:paraId="2FF484C0" w14:textId="77777777" w:rsidR="00761843" w:rsidRDefault="00761843" w:rsidP="009B0D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61843" w14:paraId="44B8F9D5" w14:textId="77777777" w:rsidTr="009B0D2A">
        <w:trPr>
          <w:trHeight w:val="13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4C607B27" w14:textId="77777777" w:rsidR="00761843" w:rsidRDefault="00761843" w:rsidP="009B0D2A">
            <w:pPr>
              <w:rPr>
                <w:noProof/>
              </w:rPr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661312" behindDoc="0" locked="0" layoutInCell="1" allowOverlap="1" wp14:anchorId="753F2104" wp14:editId="11E2813B">
                  <wp:simplePos x="0" y="0"/>
                  <wp:positionH relativeFrom="column">
                    <wp:posOffset>319947</wp:posOffset>
                  </wp:positionH>
                  <wp:positionV relativeFrom="paragraph">
                    <wp:posOffset>62869</wp:posOffset>
                  </wp:positionV>
                  <wp:extent cx="796954" cy="806469"/>
                  <wp:effectExtent l="0" t="0" r="3175" b="0"/>
                  <wp:wrapNone/>
                  <wp:docPr id="7205" name="Picture 72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6954" cy="8064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2" w:type="dxa"/>
            <w:gridSpan w:val="2"/>
          </w:tcPr>
          <w:p w14:paraId="2C615DDD" w14:textId="77777777" w:rsidR="00761843" w:rsidRPr="000A60B3" w:rsidRDefault="00761843" w:rsidP="009B0D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E5AA0D5" w14:textId="77777777" w:rsidR="00761843" w:rsidRPr="000A60B3" w:rsidRDefault="00761843" w:rsidP="009B0D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60B3">
              <w:t xml:space="preserve">2. Is  this man playing the piano? </w:t>
            </w:r>
          </w:p>
          <w:p w14:paraId="65D8D209" w14:textId="77777777" w:rsidR="00761843" w:rsidRPr="000A60B3" w:rsidRDefault="00761843" w:rsidP="009B0D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9" w:type="dxa"/>
          </w:tcPr>
          <w:p w14:paraId="49FE881F" w14:textId="77777777" w:rsidR="00761843" w:rsidRDefault="00761843" w:rsidP="009B0D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61843" w14:paraId="27D0166E" w14:textId="77777777" w:rsidTr="009B0D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075541CA" w14:textId="77777777" w:rsidR="00761843" w:rsidRDefault="00761843" w:rsidP="009B0D2A">
            <w:pPr>
              <w:jc w:val="center"/>
              <w:rPr>
                <w:noProof/>
              </w:rPr>
            </w:pPr>
            <w:r w:rsidRPr="00A36562">
              <w:rPr>
                <w:noProof/>
                <w:lang w:eastAsia="sl-SI"/>
              </w:rPr>
              <w:drawing>
                <wp:inline distT="0" distB="0" distL="0" distR="0" wp14:anchorId="398461C4" wp14:editId="26A771EC">
                  <wp:extent cx="931315" cy="1108528"/>
                  <wp:effectExtent l="0" t="0" r="254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2224" cy="12286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gridSpan w:val="2"/>
          </w:tcPr>
          <w:p w14:paraId="6CC99AF4" w14:textId="77777777" w:rsidR="00761843" w:rsidRPr="000A60B3" w:rsidRDefault="00761843" w:rsidP="009B0D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A60B3">
              <w:t xml:space="preserve">3. Is  s the girl doing homework? </w:t>
            </w:r>
          </w:p>
          <w:p w14:paraId="0D4A61CE" w14:textId="77777777" w:rsidR="00761843" w:rsidRPr="000A60B3" w:rsidRDefault="00761843" w:rsidP="009B0D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A60B3">
              <w:t>4. Are the boys playing basketball?</w:t>
            </w:r>
          </w:p>
        </w:tc>
        <w:tc>
          <w:tcPr>
            <w:tcW w:w="3119" w:type="dxa"/>
          </w:tcPr>
          <w:p w14:paraId="7996C352" w14:textId="77777777" w:rsidR="00761843" w:rsidRDefault="00761843" w:rsidP="009B0D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61843" w14:paraId="6D17025E" w14:textId="77777777" w:rsidTr="009B0D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74F93454" w14:textId="77777777" w:rsidR="00761843" w:rsidRDefault="00761843" w:rsidP="009B0D2A">
            <w:pPr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662336" behindDoc="0" locked="0" layoutInCell="1" allowOverlap="1" wp14:anchorId="00CA3CC9" wp14:editId="698A9A86">
                  <wp:simplePos x="0" y="0"/>
                  <wp:positionH relativeFrom="column">
                    <wp:posOffset>389737</wp:posOffset>
                  </wp:positionH>
                  <wp:positionV relativeFrom="paragraph">
                    <wp:posOffset>-43027</wp:posOffset>
                  </wp:positionV>
                  <wp:extent cx="895489" cy="811272"/>
                  <wp:effectExtent l="0" t="0" r="0" b="8255"/>
                  <wp:wrapNone/>
                  <wp:docPr id="7207" name="Picture 72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348" cy="8147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7596777" w14:textId="77777777" w:rsidR="00761843" w:rsidRDefault="00761843" w:rsidP="009B0D2A">
            <w:pPr>
              <w:rPr>
                <w:noProof/>
                <w:lang w:eastAsia="sl-SI"/>
              </w:rPr>
            </w:pPr>
          </w:p>
          <w:p w14:paraId="5BE2F7E7" w14:textId="77777777" w:rsidR="00761843" w:rsidRDefault="00761843" w:rsidP="009B0D2A">
            <w:pPr>
              <w:rPr>
                <w:noProof/>
                <w:lang w:eastAsia="sl-SI"/>
              </w:rPr>
            </w:pPr>
          </w:p>
        </w:tc>
        <w:tc>
          <w:tcPr>
            <w:tcW w:w="4252" w:type="dxa"/>
            <w:gridSpan w:val="2"/>
          </w:tcPr>
          <w:p w14:paraId="2D4D312F" w14:textId="77777777" w:rsidR="00761843" w:rsidRPr="000A60B3" w:rsidRDefault="00761843" w:rsidP="009B0D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564B0DE" w14:textId="77777777" w:rsidR="00761843" w:rsidRPr="000A60B3" w:rsidRDefault="00761843" w:rsidP="009B0D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60B3">
              <w:t>5. Is the boy eating a sandwich?</w:t>
            </w:r>
          </w:p>
        </w:tc>
        <w:tc>
          <w:tcPr>
            <w:tcW w:w="3119" w:type="dxa"/>
          </w:tcPr>
          <w:p w14:paraId="02E1F17F" w14:textId="77777777" w:rsidR="00761843" w:rsidRDefault="00761843" w:rsidP="009B0D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0FA3522" w14:textId="77777777" w:rsidR="00761843" w:rsidRDefault="00761843" w:rsidP="009B0D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9D52256" w14:textId="77777777" w:rsidR="00761843" w:rsidRDefault="00761843" w:rsidP="009B0D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0930493" w14:textId="77777777" w:rsidR="00761843" w:rsidRDefault="00761843" w:rsidP="009B0D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323523F" w14:textId="77777777" w:rsidR="00761843" w:rsidRDefault="00761843" w:rsidP="009B0D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Tabelasvetlamrea1poudarek6"/>
        <w:tblW w:w="9866" w:type="dxa"/>
        <w:tblLook w:val="00A0" w:firstRow="1" w:lastRow="0" w:firstColumn="1" w:lastColumn="0" w:noHBand="0" w:noVBand="0"/>
      </w:tblPr>
      <w:tblGrid>
        <w:gridCol w:w="9866"/>
      </w:tblGrid>
      <w:tr w:rsidR="00761843" w:rsidRPr="000D675C" w14:paraId="16A3CDC7" w14:textId="77777777" w:rsidTr="009B0D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6" w:type="dxa"/>
          </w:tcPr>
          <w:p w14:paraId="26C2B4EE" w14:textId="77777777" w:rsidR="00761843" w:rsidRPr="001647D3" w:rsidRDefault="00761843" w:rsidP="009B0D2A">
            <w:pPr>
              <w:pStyle w:val="Default"/>
            </w:pPr>
            <w:r w:rsidRPr="00600470">
              <w:rPr>
                <w:noProof/>
                <w:sz w:val="28"/>
                <w:szCs w:val="28"/>
                <w:lang w:eastAsia="sl-SI"/>
              </w:rPr>
              <w:drawing>
                <wp:inline distT="0" distB="0" distL="0" distR="0" wp14:anchorId="0556E6AB" wp14:editId="71DBE0D8">
                  <wp:extent cx="274320" cy="274320"/>
                  <wp:effectExtent l="0" t="0" r="0" b="0"/>
                  <wp:docPr id="28" name="Picture 28" descr="A picture containing cag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lika_roka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662" cy="274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</w:rPr>
              <w:t xml:space="preserve"> Workbook, 56/1,2</w:t>
            </w:r>
          </w:p>
        </w:tc>
      </w:tr>
    </w:tbl>
    <w:p w14:paraId="699B6299" w14:textId="77777777" w:rsidR="00941C27" w:rsidRDefault="00941C27"/>
    <w:sectPr w:rsidR="00941C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6.2pt;height:16.8pt;visibility:visible;mso-wrap-style:square" o:bullet="t">
        <v:imagedata r:id="rId1" o:title=""/>
      </v:shape>
    </w:pict>
  </w:numPicBullet>
  <w:abstractNum w:abstractNumId="0" w15:restartNumberingAfterBreak="0">
    <w:nsid w:val="3B0C7277"/>
    <w:multiLevelType w:val="hybridMultilevel"/>
    <w:tmpl w:val="97A62A1C"/>
    <w:lvl w:ilvl="0" w:tplc="BDD4229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40"/>
        <w:szCs w:val="40"/>
      </w:rPr>
    </w:lvl>
    <w:lvl w:ilvl="1" w:tplc="2A58CBD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21CC92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1EE19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E9AFF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8F2F54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5BA93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B27D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7204F5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843"/>
    <w:rsid w:val="00761843"/>
    <w:rsid w:val="00941C27"/>
    <w:rsid w:val="00F37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F3F00"/>
  <w15:chartTrackingRefBased/>
  <w15:docId w15:val="{EA9D2FCB-BA72-48E5-8CAC-7DC64FE73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6184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761843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table" w:styleId="Tabelasvetlamrea1poudarek6">
    <w:name w:val="Grid Table 1 Light Accent 6"/>
    <w:basedOn w:val="Navadnatabela"/>
    <w:uiPriority w:val="46"/>
    <w:rsid w:val="00761843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Default">
    <w:name w:val="Default"/>
    <w:rsid w:val="0076184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temnamrea5poudarek5">
    <w:name w:val="Grid Table 5 Dark Accent 5"/>
    <w:basedOn w:val="Navadnatabela"/>
    <w:uiPriority w:val="50"/>
    <w:rsid w:val="0076184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4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gif"/><Relationship Id="rId10" Type="http://schemas.openxmlformats.org/officeDocument/2006/relationships/image" Target="media/image7.emf"/><Relationship Id="rId4" Type="http://schemas.openxmlformats.org/officeDocument/2006/relationships/webSettings" Target="webSettings.xml"/><Relationship Id="rId9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Saksida</dc:creator>
  <cp:keywords/>
  <dc:description/>
  <cp:lastModifiedBy>ROID</cp:lastModifiedBy>
  <cp:revision>2</cp:revision>
  <dcterms:created xsi:type="dcterms:W3CDTF">2020-05-19T09:49:00Z</dcterms:created>
  <dcterms:modified xsi:type="dcterms:W3CDTF">2020-05-19T09:49:00Z</dcterms:modified>
</cp:coreProperties>
</file>