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4poudarek5"/>
        <w:tblW w:w="10011" w:type="dxa"/>
        <w:tblLook w:val="00A0" w:firstRow="1" w:lastRow="0" w:firstColumn="1" w:lastColumn="0" w:noHBand="0" w:noVBand="0"/>
      </w:tblPr>
      <w:tblGrid>
        <w:gridCol w:w="5453"/>
        <w:gridCol w:w="2486"/>
        <w:gridCol w:w="2072"/>
      </w:tblGrid>
      <w:tr w:rsidR="0014680E" w:rsidRPr="00C75C9F" w14:paraId="6E76518C" w14:textId="77777777" w:rsidTr="00231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1D334971" w14:textId="77777777" w:rsidR="0014680E" w:rsidRPr="004601BF" w:rsidRDefault="0014680E" w:rsidP="0023193D">
            <w:pPr>
              <w:pStyle w:val="Brezrazmikov"/>
              <w:rPr>
                <w:b w:val="0"/>
                <w:bCs w:val="0"/>
                <w:color w:val="auto"/>
              </w:rPr>
            </w:pPr>
            <w:bookmarkStart w:id="0" w:name="_GoBack"/>
            <w:bookmarkEnd w:id="0"/>
            <w:r w:rsidRPr="004601BF">
              <w:rPr>
                <w:b w:val="0"/>
                <w:bCs w:val="0"/>
                <w:color w:val="auto"/>
              </w:rPr>
              <w:t xml:space="preserve">5. </w:t>
            </w:r>
            <w:proofErr w:type="spellStart"/>
            <w:r w:rsidRPr="004601BF">
              <w:rPr>
                <w:b w:val="0"/>
                <w:bCs w:val="0"/>
                <w:color w:val="auto"/>
              </w:rPr>
              <w:t>razred</w:t>
            </w:r>
            <w:proofErr w:type="spellEnd"/>
            <w:r w:rsidRPr="004601BF">
              <w:rPr>
                <w:b w:val="0"/>
                <w:bCs w:val="0"/>
                <w:color w:val="auto"/>
              </w:rPr>
              <w:t>, ANGLEŠČINA</w:t>
            </w:r>
          </w:p>
          <w:p w14:paraId="53952A99" w14:textId="77777777" w:rsidR="0014680E" w:rsidRPr="004601BF" w:rsidRDefault="0014680E" w:rsidP="0023193D">
            <w:pPr>
              <w:pStyle w:val="Brezrazmikov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 xml:space="preserve">Pouk </w:t>
            </w:r>
            <w:proofErr w:type="spellStart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>na</w:t>
            </w:r>
            <w:proofErr w:type="spellEnd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>daljavo</w:t>
            </w:r>
            <w:proofErr w:type="spellEnd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 xml:space="preserve">,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10</w:t>
            </w:r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>teden</w:t>
            </w:r>
            <w:proofErr w:type="spellEnd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25</w:t>
            </w:r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>maj</w:t>
            </w:r>
            <w:proofErr w:type="spellEnd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 xml:space="preserve"> 2020, 2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7</w:t>
            </w:r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>ura</w:t>
            </w:r>
            <w:proofErr w:type="spellEnd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  <w:sz w:val="28"/>
                <w:szCs w:val="28"/>
              </w:rPr>
              <w:t>ponedeljek</w:t>
            </w:r>
            <w:proofErr w:type="spellEnd"/>
          </w:p>
          <w:p w14:paraId="1C90126A" w14:textId="77777777" w:rsidR="0014680E" w:rsidRPr="00B721AF" w:rsidRDefault="0014680E" w:rsidP="0023193D">
            <w:pPr>
              <w:pStyle w:val="Brezrazmikov"/>
              <w:rPr>
                <w:rFonts w:ascii="Papyrus" w:hAnsi="Papyrus" w:cs="David"/>
                <w:color w:val="auto"/>
              </w:rPr>
            </w:pPr>
            <w:r w:rsidRPr="00B721AF">
              <w:rPr>
                <w:noProof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760E286D" wp14:editId="1831E45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2" name="Picture 2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21AF">
              <w:rPr>
                <w:rFonts w:ascii="Papyrus" w:hAnsi="Papyrus" w:cs="David"/>
                <w:color w:val="auto"/>
              </w:rPr>
              <w:t>Distance learning during temporary school closure</w:t>
            </w:r>
          </w:p>
          <w:p w14:paraId="5E1F3663" w14:textId="77777777" w:rsidR="0014680E" w:rsidRPr="00C75C9F" w:rsidRDefault="0014680E" w:rsidP="0023193D">
            <w:pPr>
              <w:pStyle w:val="Brezrazmikov"/>
              <w:rPr>
                <w:rFonts w:ascii="Calibri" w:hAnsi="Calibri"/>
                <w:b w:val="0"/>
                <w:sz w:val="22"/>
                <w:szCs w:val="22"/>
                <w:lang w:val="sl-SI"/>
              </w:rPr>
            </w:pPr>
          </w:p>
        </w:tc>
      </w:tr>
      <w:tr w:rsidR="0014680E" w:rsidRPr="004601BF" w14:paraId="049B6827" w14:textId="77777777" w:rsidTr="00231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4C23630B" w14:textId="77777777" w:rsidR="0014680E" w:rsidRPr="004601BF" w:rsidRDefault="0014680E" w:rsidP="0023193D">
            <w:pPr>
              <w:pStyle w:val="Brezrazmikov"/>
              <w:rPr>
                <w:rFonts w:ascii="Calibri" w:hAnsi="Calibri"/>
                <w:b w:val="0"/>
                <w:lang w:val="sl-SI"/>
              </w:rPr>
            </w:pPr>
            <w:r w:rsidRPr="00462C02">
              <w:rPr>
                <w:rFonts w:ascii="Calibri" w:hAnsi="Calibri"/>
                <w:lang w:val="sl-SI"/>
              </w:rPr>
              <w:t xml:space="preserve">NASLOV </w:t>
            </w:r>
            <w:r w:rsidRPr="00462C02">
              <w:rPr>
                <w:rFonts w:ascii="Calibri" w:hAnsi="Calibri"/>
                <w:bCs w:val="0"/>
                <w:lang w:val="sl-SI"/>
              </w:rPr>
              <w:t xml:space="preserve"> URE:   </w:t>
            </w:r>
            <w:r>
              <w:rPr>
                <w:rFonts w:ascii="Calibri" w:hAnsi="Calibri"/>
                <w:bCs w:val="0"/>
                <w:lang w:val="sl-SI"/>
              </w:rPr>
              <w:t xml:space="preserve">Vaje slušneg razumevanja </w:t>
            </w:r>
          </w:p>
        </w:tc>
      </w:tr>
      <w:tr w:rsidR="0014680E" w:rsidRPr="00D36024" w14:paraId="32AB8916" w14:textId="77777777" w:rsidTr="0023193D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14:paraId="58F75AC3" w14:textId="77777777" w:rsidR="0014680E" w:rsidRPr="00D36024" w:rsidRDefault="0014680E" w:rsidP="0023193D">
            <w:pPr>
              <w:rPr>
                <w:b w:val="0"/>
              </w:rPr>
            </w:pPr>
            <w:r w:rsidRPr="00D36024">
              <w:t>ZAPOREDNA ŠT. URE</w:t>
            </w:r>
            <w:r w:rsidRPr="00D36024">
              <w:rPr>
                <w:b w:val="0"/>
              </w:rPr>
              <w:t xml:space="preserve"> pouka na daljavo</w:t>
            </w:r>
            <w:r w:rsidRPr="00D36024">
              <w:t>:</w:t>
            </w:r>
            <w:r w:rsidRPr="00D36024">
              <w:rPr>
                <w:b w:val="0"/>
              </w:rPr>
              <w:t xml:space="preserve"> </w:t>
            </w:r>
            <w:r w:rsidRPr="00E22E9D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</w:tcPr>
          <w:p w14:paraId="2461C654" w14:textId="77777777" w:rsidR="0014680E" w:rsidRPr="00D36024" w:rsidRDefault="0014680E" w:rsidP="0023193D">
            <w:r w:rsidRPr="00D36024">
              <w:t xml:space="preserve">DATUM: </w:t>
            </w:r>
            <w:r>
              <w:t xml:space="preserve"> 25.  5.</w:t>
            </w:r>
            <w:r w:rsidRPr="00D36024">
              <w:t xml:space="preserve"> 2020</w:t>
            </w:r>
          </w:p>
        </w:tc>
        <w:tc>
          <w:tcPr>
            <w:tcW w:w="2072" w:type="dxa"/>
          </w:tcPr>
          <w:p w14:paraId="56025609" w14:textId="77777777" w:rsidR="0014680E" w:rsidRPr="00D36024" w:rsidRDefault="0014680E" w:rsidP="00231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 xml:space="preserve">RAZRED: </w:t>
            </w:r>
            <w:r>
              <w:t>5</w:t>
            </w:r>
            <w:r w:rsidRPr="00D36024">
              <w:rPr>
                <w:b/>
                <w:bCs/>
              </w:rPr>
              <w:t>.</w:t>
            </w:r>
          </w:p>
        </w:tc>
      </w:tr>
      <w:tr w:rsidR="0014680E" w:rsidRPr="009E2CF1" w14:paraId="6D5C921B" w14:textId="77777777" w:rsidTr="00231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79B6E775" w14:textId="77777777" w:rsidR="0014680E" w:rsidRDefault="0014680E" w:rsidP="0023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91">
              <w:rPr>
                <w:noProof/>
                <w:lang w:eastAsia="sl-SI"/>
              </w:rPr>
              <w:drawing>
                <wp:inline distT="0" distB="0" distL="0" distR="0" wp14:anchorId="4D10E80B" wp14:editId="1CA2C810">
                  <wp:extent cx="197223" cy="206402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57" cy="213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Hello, everyone.  The 10th week of distance learning  has started! </w:t>
            </w:r>
          </w:p>
          <w:p w14:paraId="78DA64DE" w14:textId="77777777" w:rsidR="0014680E" w:rsidRPr="009E2CF1" w:rsidRDefault="0014680E" w:rsidP="0023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80E" w:rsidRPr="00FF1C91" w14:paraId="158758AC" w14:textId="77777777" w:rsidTr="0023193D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184927D4" w14:textId="1CFCDFC6" w:rsidR="0014680E" w:rsidRDefault="0014680E" w:rsidP="0023193D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BE1CE07" wp14:editId="10A9AF93">
                  <wp:extent cx="434549" cy="251460"/>
                  <wp:effectExtent l="0" t="0" r="3810" b="0"/>
                  <wp:docPr id="13" name="Picture 13" descr="Library of speak emoticon png black and white png fi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ibrary of speak emoticon png black and white png fi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79" cy="265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Student's Book, p. 72/ 1: </w:t>
            </w:r>
            <w:r w:rsidRPr="00B079BC">
              <w:rPr>
                <w:b w:val="0"/>
                <w:bCs w:val="0"/>
                <w:sz w:val="28"/>
                <w:szCs w:val="28"/>
              </w:rPr>
              <w:t>Poslušaj posnetek</w:t>
            </w:r>
            <w:r>
              <w:rPr>
                <w:b w:val="0"/>
                <w:bCs w:val="0"/>
                <w:sz w:val="28"/>
                <w:szCs w:val="28"/>
              </w:rPr>
              <w:t>. Odgovarjaj z YES ali NO. Ponovi vajo.</w:t>
            </w:r>
          </w:p>
          <w:p w14:paraId="49899F5F" w14:textId="77777777" w:rsidR="0014680E" w:rsidRDefault="0014680E" w:rsidP="0023193D">
            <w:pPr>
              <w:pStyle w:val="Default"/>
              <w:rPr>
                <w:sz w:val="28"/>
                <w:szCs w:val="28"/>
              </w:rPr>
            </w:pPr>
          </w:p>
          <w:p w14:paraId="707B30D0" w14:textId="2C216242" w:rsidR="0014680E" w:rsidRPr="0014680E" w:rsidRDefault="0014680E" w:rsidP="0023193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F4B0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ticket - vstopnica, vozovnica  za avtobus, vlak</w:t>
            </w:r>
          </w:p>
          <w:p w14:paraId="410CA1E9" w14:textId="77777777" w:rsidR="0014680E" w:rsidRDefault="0014680E" w:rsidP="0023193D">
            <w:pPr>
              <w:pStyle w:val="Default"/>
              <w:rPr>
                <w:noProof/>
                <w:sz w:val="28"/>
                <w:szCs w:val="28"/>
              </w:rPr>
            </w:pPr>
            <w:r>
              <w:rPr>
                <w:b w:val="0"/>
                <w:bCs w:val="0"/>
                <w:noProof/>
                <w:sz w:val="28"/>
                <w:szCs w:val="28"/>
              </w:rPr>
              <w:t xml:space="preserve">Poslušaj posnetek še enkrat. Zdaj samo ponavljaj povedi in </w:t>
            </w:r>
            <w:r w:rsidRPr="008D3C31">
              <w:rPr>
                <w:noProof/>
                <w:sz w:val="28"/>
                <w:szCs w:val="28"/>
              </w:rPr>
              <w:t xml:space="preserve">ne </w:t>
            </w:r>
            <w:r>
              <w:rPr>
                <w:b w:val="0"/>
                <w:bCs w:val="0"/>
                <w:noProof/>
                <w:sz w:val="28"/>
                <w:szCs w:val="28"/>
              </w:rPr>
              <w:t>odgovarjaj z yes/no.</w:t>
            </w:r>
          </w:p>
          <w:p w14:paraId="1CAC3559" w14:textId="77777777" w:rsidR="0014680E" w:rsidRPr="00FF1C91" w:rsidRDefault="0014680E" w:rsidP="0023193D">
            <w:pPr>
              <w:pStyle w:val="Default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4680E" w14:paraId="436D32C4" w14:textId="77777777" w:rsidTr="00231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046180F3" w14:textId="77777777" w:rsidR="0014680E" w:rsidRPr="0095604D" w:rsidRDefault="0014680E" w:rsidP="0023193D">
            <w:pPr>
              <w:pStyle w:val="Default"/>
              <w:rPr>
                <w:b w:val="0"/>
                <w:bCs w:val="0"/>
                <w:noProof/>
              </w:rPr>
            </w:pPr>
            <w:r w:rsidRPr="0095604D">
              <w:rPr>
                <w:noProof/>
                <w:lang w:eastAsia="sl-SI"/>
              </w:rPr>
              <w:drawing>
                <wp:inline distT="0" distB="0" distL="0" distR="0" wp14:anchorId="58C14363" wp14:editId="09431485">
                  <wp:extent cx="274320" cy="274320"/>
                  <wp:effectExtent l="0" t="0" r="0" b="0"/>
                  <wp:docPr id="18" name="Picture 18" descr="A picture containing c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_rok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62" cy="27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604D">
              <w:rPr>
                <w:noProof/>
              </w:rPr>
              <w:t>Reši vaje v delovnem zvezku, na strani 59, 60.</w:t>
            </w:r>
          </w:p>
          <w:p w14:paraId="2B9CA22D" w14:textId="77777777" w:rsidR="0014680E" w:rsidRPr="0095604D" w:rsidRDefault="0014680E" w:rsidP="0023193D">
            <w:pPr>
              <w:pStyle w:val="Default"/>
              <w:rPr>
                <w:noProof/>
              </w:rPr>
            </w:pPr>
            <w:r w:rsidRPr="0095604D">
              <w:rPr>
                <w:noProof/>
              </w:rPr>
              <w:t>Activity Book, page  59</w:t>
            </w:r>
          </w:p>
          <w:p w14:paraId="33065F28" w14:textId="77777777" w:rsidR="0014680E" w:rsidRPr="0095604D" w:rsidRDefault="0014680E" w:rsidP="0023193D">
            <w:pPr>
              <w:pStyle w:val="Default"/>
            </w:pPr>
            <w:r w:rsidRPr="0095604D">
              <w:rPr>
                <w:b w:val="0"/>
                <w:bCs w:val="0"/>
              </w:rPr>
              <w:t xml:space="preserve">1. naloga: Poslušaj pesem Wild and free  in obkroži pravo besedo. </w:t>
            </w:r>
          </w:p>
          <w:p w14:paraId="167D4DF6" w14:textId="77777777" w:rsidR="0014680E" w:rsidRPr="0095604D" w:rsidRDefault="0014680E" w:rsidP="0023193D">
            <w:pPr>
              <w:pStyle w:val="Default"/>
              <w:rPr>
                <w:b w:val="0"/>
                <w:bCs w:val="0"/>
              </w:rPr>
            </w:pPr>
          </w:p>
          <w:p w14:paraId="60249455" w14:textId="77777777" w:rsidR="0014680E" w:rsidRPr="0095604D" w:rsidRDefault="0014680E" w:rsidP="0023193D">
            <w:pPr>
              <w:pStyle w:val="Default"/>
            </w:pPr>
            <w:r w:rsidRPr="0095604D">
              <w:rPr>
                <w:b w:val="0"/>
                <w:bCs w:val="0"/>
              </w:rPr>
              <w:t xml:space="preserve">2. naloga:  Za vsako sličico napiši dve povedi. Prvo začni z </w:t>
            </w:r>
            <w:r w:rsidRPr="0095604D">
              <w:rPr>
                <w:b w:val="0"/>
                <w:bCs w:val="0"/>
                <w:color w:val="FF0000"/>
              </w:rPr>
              <w:t xml:space="preserve">THERE </w:t>
            </w:r>
            <w:r w:rsidRPr="0095604D">
              <w:rPr>
                <w:b w:val="0"/>
                <w:bCs w:val="0"/>
              </w:rPr>
              <w:t xml:space="preserve">WERE, drugo pa z </w:t>
            </w:r>
            <w:r w:rsidRPr="0095604D">
              <w:rPr>
                <w:b w:val="0"/>
                <w:bCs w:val="0"/>
                <w:color w:val="FF0000"/>
              </w:rPr>
              <w:t>THEY</w:t>
            </w:r>
            <w:r w:rsidRPr="0095604D">
              <w:rPr>
                <w:b w:val="0"/>
                <w:bCs w:val="0"/>
              </w:rPr>
              <w:t xml:space="preserve"> WERE. </w:t>
            </w:r>
          </w:p>
          <w:p w14:paraId="765B6308" w14:textId="77777777" w:rsidR="0014680E" w:rsidRPr="0095604D" w:rsidRDefault="0014680E" w:rsidP="0023193D">
            <w:pPr>
              <w:pStyle w:val="Default"/>
              <w:rPr>
                <w:b w:val="0"/>
                <w:bCs w:val="0"/>
              </w:rPr>
            </w:pPr>
          </w:p>
          <w:p w14:paraId="2AF32829" w14:textId="77777777" w:rsidR="0014680E" w:rsidRPr="0095604D" w:rsidRDefault="0014680E" w:rsidP="0023193D">
            <w:pPr>
              <w:pStyle w:val="Default"/>
              <w:rPr>
                <w:b w:val="0"/>
                <w:bCs w:val="0"/>
              </w:rPr>
            </w:pPr>
            <w:r w:rsidRPr="0095604D">
              <w:rPr>
                <w:b w:val="0"/>
                <w:bCs w:val="0"/>
              </w:rPr>
              <w:t>There were four whales. -</w:t>
            </w:r>
            <w:r w:rsidRPr="0095604D">
              <w:rPr>
                <w:b w:val="0"/>
                <w:bCs w:val="0"/>
                <w:color w:val="FF0000"/>
              </w:rPr>
              <w:t>Tam</w:t>
            </w:r>
            <w:r w:rsidRPr="0095604D">
              <w:rPr>
                <w:b w:val="0"/>
                <w:bCs w:val="0"/>
              </w:rPr>
              <w:t xml:space="preserve"> so bili štirje kiti.</w:t>
            </w:r>
          </w:p>
          <w:p w14:paraId="4D588948" w14:textId="77777777" w:rsidR="0014680E" w:rsidRPr="0095604D" w:rsidRDefault="0014680E" w:rsidP="0023193D">
            <w:pPr>
              <w:pStyle w:val="Default"/>
            </w:pPr>
            <w:r w:rsidRPr="0095604D">
              <w:rPr>
                <w:b w:val="0"/>
                <w:bCs w:val="0"/>
              </w:rPr>
              <w:t xml:space="preserve">They were friendly. – </w:t>
            </w:r>
            <w:r w:rsidRPr="0095604D">
              <w:rPr>
                <w:b w:val="0"/>
                <w:bCs w:val="0"/>
                <w:color w:val="FF0000"/>
              </w:rPr>
              <w:t>Oni</w:t>
            </w:r>
            <w:r w:rsidRPr="0095604D">
              <w:rPr>
                <w:b w:val="0"/>
                <w:bCs w:val="0"/>
              </w:rPr>
              <w:t xml:space="preserve"> so bili prijazni. They -</w:t>
            </w:r>
            <w:r>
              <w:rPr>
                <w:b w:val="0"/>
                <w:bCs w:val="0"/>
              </w:rPr>
              <w:t xml:space="preserve"> </w:t>
            </w:r>
            <w:r w:rsidRPr="0095604D">
              <w:rPr>
                <w:b w:val="0"/>
                <w:bCs w:val="0"/>
              </w:rPr>
              <w:t>oni – namesto Whales (were friendly).</w:t>
            </w:r>
          </w:p>
          <w:p w14:paraId="58976792" w14:textId="77777777" w:rsidR="0014680E" w:rsidRPr="0095604D" w:rsidRDefault="0014680E" w:rsidP="0023193D">
            <w:pPr>
              <w:pStyle w:val="Default"/>
              <w:rPr>
                <w:noProof/>
              </w:rPr>
            </w:pPr>
          </w:p>
        </w:tc>
      </w:tr>
      <w:tr w:rsidR="0014680E" w14:paraId="0F0D183F" w14:textId="77777777" w:rsidTr="0023193D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4F41642A" w14:textId="77777777" w:rsidR="0014680E" w:rsidRPr="00E60CC8" w:rsidRDefault="0014680E" w:rsidP="0023193D">
            <w:pPr>
              <w:pStyle w:val="Default"/>
              <w:rPr>
                <w:noProof/>
              </w:rPr>
            </w:pPr>
            <w:r w:rsidRPr="00E60CC8">
              <w:rPr>
                <w:noProof/>
              </w:rPr>
              <w:t>Activity Book, page  60</w:t>
            </w:r>
          </w:p>
          <w:p w14:paraId="1AAC8CBB" w14:textId="77777777" w:rsidR="0014680E" w:rsidRPr="00E60CC8" w:rsidRDefault="0014680E" w:rsidP="0023193D">
            <w:pPr>
              <w:pStyle w:val="Default"/>
            </w:pPr>
            <w:r w:rsidRPr="00E60CC8">
              <w:rPr>
                <w:b w:val="0"/>
                <w:bCs w:val="0"/>
              </w:rPr>
              <w:t xml:space="preserve">1. naloga: </w:t>
            </w:r>
          </w:p>
          <w:p w14:paraId="689FA3DE" w14:textId="77777777" w:rsidR="0014680E" w:rsidRPr="00E60CC8" w:rsidRDefault="0014680E" w:rsidP="0023193D">
            <w:pPr>
              <w:pStyle w:val="Default"/>
              <w:rPr>
                <w:b w:val="0"/>
                <w:bCs w:val="0"/>
              </w:rPr>
            </w:pPr>
            <w:r w:rsidRPr="00E60CC8">
              <w:rPr>
                <w:b w:val="0"/>
                <w:bCs w:val="0"/>
              </w:rPr>
              <w:t>Glej slike in preberi povedi. Zapiši ali so povedi resnične TRUE (T) ali napačne FALSE  (F).</w:t>
            </w:r>
          </w:p>
          <w:p w14:paraId="4F5E75DB" w14:textId="77777777" w:rsidR="0014680E" w:rsidRDefault="0014680E" w:rsidP="0023193D">
            <w:pPr>
              <w:pStyle w:val="Default"/>
            </w:pPr>
          </w:p>
          <w:p w14:paraId="75DC3636" w14:textId="77777777" w:rsidR="0014680E" w:rsidRPr="00E60CC8" w:rsidRDefault="0014680E" w:rsidP="0023193D">
            <w:pPr>
              <w:pStyle w:val="Default"/>
              <w:rPr>
                <w:rFonts w:ascii="Arial" w:hAnsi="Arial" w:cs="Arial"/>
                <w:b w:val="0"/>
                <w:bCs w:val="0"/>
              </w:rPr>
            </w:pPr>
            <w:r w:rsidRPr="00E60CC8">
              <w:rPr>
                <w:b w:val="0"/>
                <w:bCs w:val="0"/>
              </w:rPr>
              <w:t xml:space="preserve">2. naloga: </w:t>
            </w:r>
            <w:r w:rsidRPr="00E60CC8">
              <w:rPr>
                <w:rFonts w:ascii="Arial" w:hAnsi="Arial" w:cs="Arial"/>
                <w:b w:val="0"/>
                <w:bCs w:val="0"/>
              </w:rPr>
              <w:t xml:space="preserve">Slediti moraš 'vrvici', ki povezuje besede. Pobarvaj jih z različnimi barvami. </w:t>
            </w:r>
          </w:p>
          <w:p w14:paraId="1C18A5CA" w14:textId="77777777" w:rsidR="0014680E" w:rsidRDefault="0014680E" w:rsidP="0023193D">
            <w:pPr>
              <w:pStyle w:val="Defaul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Nato oštevilči   slike. </w:t>
            </w:r>
          </w:p>
          <w:p w14:paraId="789CE6B5" w14:textId="77777777" w:rsidR="0014680E" w:rsidRDefault="0014680E" w:rsidP="0023193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14F9B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76E6D7" wp14:editId="0582AC9C">
                      <wp:simplePos x="0" y="0"/>
                      <wp:positionH relativeFrom="column">
                        <wp:posOffset>3234690</wp:posOffset>
                      </wp:positionH>
                      <wp:positionV relativeFrom="paragraph">
                        <wp:posOffset>6350</wp:posOffset>
                      </wp:positionV>
                      <wp:extent cx="320040" cy="201930"/>
                      <wp:effectExtent l="0" t="19050" r="41910" b="45720"/>
                      <wp:wrapNone/>
                      <wp:docPr id="22" name="Arrow: Righ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0193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7E1A31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2" o:spid="_x0000_s1026" type="#_x0000_t13" style="position:absolute;margin-left:254.7pt;margin-top:.5pt;width:25.2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" adj="14786" fillcolor="#4472c4 [3204]" strokecolor="#1f3763 [1604]" strokeweight="1pt"/>
                  </w:pict>
                </mc:Fallback>
              </mc:AlternateContent>
            </w:r>
            <w:r w:rsidRPr="00C14F9B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24A2BC" wp14:editId="7583B367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6350</wp:posOffset>
                      </wp:positionV>
                      <wp:extent cx="320040" cy="201930"/>
                      <wp:effectExtent l="0" t="19050" r="41910" b="45720"/>
                      <wp:wrapNone/>
                      <wp:docPr id="21" name="Arrow: Righ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0193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429A634" id="Arrow: Right 21" o:spid="_x0000_s1026" type="#_x0000_t13" style="position:absolute;margin-left:146.7pt;margin-top:.5pt;width:25.2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" adj="14786" fillcolor="#4472c4 [3204]" strokecolor="#1f3763 [1604]" strokeweight="1pt"/>
                  </w:pict>
                </mc:Fallback>
              </mc:AlternateContent>
            </w:r>
            <w:r w:rsidRPr="00C14F9B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Prva 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vrvica: </w:t>
            </w:r>
            <w:r w:rsidRPr="00C14F9B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big, white         polar bears    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</w:t>
            </w:r>
            <w:r w:rsidRPr="00C14F9B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dangerous.</w:t>
            </w:r>
          </w:p>
          <w:p w14:paraId="364BB407" w14:textId="77777777" w:rsidR="0014680E" w:rsidRDefault="0014680E" w:rsidP="0023193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14:paraId="11463734" w14:textId="77777777" w:rsidR="0014680E" w:rsidRDefault="0014680E" w:rsidP="0023193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Prvo poved začneš  z There was ... </w:t>
            </w:r>
            <w:r w:rsidRPr="00DC2F91">
              <w:rPr>
                <w:rFonts w:ascii="Arial" w:hAnsi="Arial" w:cs="Arial"/>
                <w:sz w:val="28"/>
                <w:szCs w:val="28"/>
              </w:rPr>
              <w:t xml:space="preserve">ali 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There were, drugo poved pa:</w:t>
            </w:r>
          </w:p>
          <w:p w14:paraId="4DC08461" w14:textId="77777777" w:rsidR="0014680E" w:rsidRPr="00C14F9B" w:rsidRDefault="0014680E" w:rsidP="0023193D">
            <w:pPr>
              <w:pStyle w:val="Defaul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It was ... </w:t>
            </w:r>
            <w:r w:rsidRPr="00DC2F91">
              <w:rPr>
                <w:rFonts w:ascii="Arial" w:hAnsi="Arial" w:cs="Arial"/>
                <w:sz w:val="28"/>
                <w:szCs w:val="28"/>
              </w:rPr>
              <w:t xml:space="preserve">ali 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They were ...</w:t>
            </w:r>
          </w:p>
          <w:p w14:paraId="311F0B9B" w14:textId="17C341B7" w:rsidR="0014680E" w:rsidRPr="00FC316C" w:rsidRDefault="0014680E" w:rsidP="0023193D">
            <w:pPr>
              <w:pStyle w:val="Default"/>
              <w:rPr>
                <w:noProof/>
                <w:sz w:val="28"/>
                <w:szCs w:val="28"/>
              </w:rPr>
            </w:pPr>
          </w:p>
        </w:tc>
      </w:tr>
    </w:tbl>
    <w:tbl>
      <w:tblPr>
        <w:tblStyle w:val="Tabelamrea"/>
        <w:tblW w:w="10060" w:type="dxa"/>
        <w:tblLook w:val="04A0" w:firstRow="1" w:lastRow="0" w:firstColumn="1" w:lastColumn="0" w:noHBand="0" w:noVBand="1"/>
      </w:tblPr>
      <w:tblGrid>
        <w:gridCol w:w="4531"/>
        <w:gridCol w:w="5529"/>
      </w:tblGrid>
      <w:tr w:rsidR="0014680E" w14:paraId="6D7DDEE1" w14:textId="77777777" w:rsidTr="0023193D">
        <w:tc>
          <w:tcPr>
            <w:tcW w:w="4531" w:type="dxa"/>
          </w:tcPr>
          <w:p w14:paraId="0467E1B0" w14:textId="77777777" w:rsidR="0014680E" w:rsidRDefault="0014680E" w:rsidP="0023193D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865D98" wp14:editId="35C17A3E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581660</wp:posOffset>
                      </wp:positionV>
                      <wp:extent cx="403860" cy="281940"/>
                      <wp:effectExtent l="22860" t="0" r="38100" b="38100"/>
                      <wp:wrapNone/>
                      <wp:docPr id="28" name="Arrow: Lef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03860" cy="28194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B5BE206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28" o:spid="_x0000_s1026" type="#_x0000_t66" style="position:absolute;margin-left:49.9pt;margin-top:45.8pt;width:31.8pt;height:22.2pt;rotation:-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" adj="7540" fillcolor="#4472c4 [3204]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7B772F" wp14:editId="4D983E09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159385</wp:posOffset>
                      </wp:positionV>
                      <wp:extent cx="1775460" cy="259080"/>
                      <wp:effectExtent l="0" t="0" r="15240" b="26670"/>
                      <wp:wrapTopAndBottom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546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742E96" w14:textId="77777777" w:rsidR="0014680E" w:rsidRPr="00101307" w:rsidRDefault="0014680E" w:rsidP="0014680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10130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THERE </w:t>
                                  </w:r>
                                  <w:r w:rsidRPr="00E60CC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WAS ...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A7B77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margin-left:5.7pt;margin-top:12.55pt;width:139.8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" fillcolor="white [3201]" strokeweight=".5pt">
                      <v:textbox>
                        <w:txbxContent>
                          <w:p w14:paraId="54742E96" w14:textId="77777777" w:rsidR="0014680E" w:rsidRPr="00101307" w:rsidRDefault="0014680E" w:rsidP="0014680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0130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THERE </w:t>
                            </w:r>
                            <w:r w:rsidRPr="00E60CC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WAS ...                                     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</w:t>
            </w:r>
          </w:p>
          <w:p w14:paraId="2049C447" w14:textId="77777777" w:rsidR="0014680E" w:rsidRDefault="0014680E" w:rsidP="0023193D">
            <w:pPr>
              <w:pStyle w:val="Default"/>
              <w:rPr>
                <w:sz w:val="22"/>
                <w:szCs w:val="22"/>
              </w:rPr>
            </w:pPr>
          </w:p>
          <w:p w14:paraId="48FB9921" w14:textId="77777777" w:rsidR="0014680E" w:rsidRDefault="0014680E" w:rsidP="0023193D">
            <w:pPr>
              <w:pStyle w:val="Default"/>
              <w:rPr>
                <w:sz w:val="22"/>
                <w:szCs w:val="22"/>
              </w:rPr>
            </w:pPr>
          </w:p>
          <w:p w14:paraId="772E6FCF" w14:textId="77777777" w:rsidR="0014680E" w:rsidRDefault="0014680E" w:rsidP="0023193D">
            <w:pPr>
              <w:pStyle w:val="Default"/>
              <w:rPr>
                <w:sz w:val="22"/>
                <w:szCs w:val="22"/>
              </w:rPr>
            </w:pPr>
          </w:p>
          <w:p w14:paraId="4B845CD2" w14:textId="77777777" w:rsidR="0014680E" w:rsidRDefault="0014680E" w:rsidP="0023193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Tam  je bila 1 žival  ... </w:t>
            </w:r>
          </w:p>
          <w:p w14:paraId="2FE9D19C" w14:textId="77777777" w:rsidR="0014680E" w:rsidRDefault="0014680E" w:rsidP="002319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381B2809" w14:textId="77777777" w:rsidR="0014680E" w:rsidRDefault="0014680E" w:rsidP="0023193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</w:p>
          <w:p w14:paraId="04DBBD5C" w14:textId="77777777" w:rsidR="0014680E" w:rsidRDefault="0014680E" w:rsidP="0023193D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  <w:bdr w:val="single" w:sz="4" w:space="0" w:color="auto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Pr="00101307">
              <w:rPr>
                <w:rFonts w:ascii="Arial" w:hAnsi="Arial" w:cs="Arial"/>
                <w:b/>
                <w:bCs/>
                <w:sz w:val="28"/>
                <w:szCs w:val="28"/>
                <w:bdr w:val="single" w:sz="4" w:space="0" w:color="auto"/>
              </w:rPr>
              <w:t xml:space="preserve">THERE </w:t>
            </w:r>
            <w:r w:rsidRPr="00E60CC8">
              <w:rPr>
                <w:rFonts w:ascii="Arial" w:hAnsi="Arial" w:cs="Arial"/>
                <w:b/>
                <w:bCs/>
                <w:color w:val="FF0000"/>
                <w:sz w:val="28"/>
                <w:szCs w:val="28"/>
                <w:bdr w:val="single" w:sz="4" w:space="0" w:color="auto"/>
              </w:rPr>
              <w:t xml:space="preserve">WERE </w:t>
            </w:r>
            <w:r w:rsidRPr="00E60CC8">
              <w:rPr>
                <w:rFonts w:ascii="Arial" w:hAnsi="Arial" w:cs="Arial"/>
                <w:color w:val="auto"/>
                <w:sz w:val="28"/>
                <w:szCs w:val="28"/>
                <w:bdr w:val="single" w:sz="4" w:space="0" w:color="auto"/>
              </w:rPr>
              <w:t>...</w:t>
            </w:r>
          </w:p>
          <w:p w14:paraId="7CFC2EF6" w14:textId="77777777" w:rsidR="0014680E" w:rsidRDefault="0014680E" w:rsidP="0023193D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  <w:bdr w:val="single" w:sz="4" w:space="0" w:color="auto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90B1B0" wp14:editId="1DFDA5A6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156845</wp:posOffset>
                      </wp:positionV>
                      <wp:extent cx="403860" cy="281940"/>
                      <wp:effectExtent l="22860" t="0" r="38100" b="38100"/>
                      <wp:wrapNone/>
                      <wp:docPr id="26" name="Arrow: Lef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03860" cy="28194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1A4935B" id="Arrow: Left 26" o:spid="_x0000_s1026" type="#_x0000_t66" style="position:absolute;margin-left:87.55pt;margin-top:12.35pt;width:31.8pt;height:22.2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" adj="7540" fillcolor="#4472c4 [3204]" strokecolor="#1f3763 [1604]" strokeweight="1pt"/>
                  </w:pict>
                </mc:Fallback>
              </mc:AlternateContent>
            </w:r>
          </w:p>
          <w:p w14:paraId="71A28A93" w14:textId="77777777" w:rsidR="0014680E" w:rsidRDefault="0014680E" w:rsidP="0023193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14:paraId="03AB294F" w14:textId="77777777" w:rsidR="0014680E" w:rsidRDefault="0014680E" w:rsidP="0023193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14:paraId="585C7192" w14:textId="77777777" w:rsidR="0014680E" w:rsidRPr="00101307" w:rsidRDefault="0014680E" w:rsidP="0023193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Tam so bile dve, tri ali več živali  ...</w:t>
            </w:r>
          </w:p>
        </w:tc>
      </w:tr>
      <w:tr w:rsidR="0014680E" w14:paraId="7659D9A3" w14:textId="77777777" w:rsidTr="0023193D">
        <w:tc>
          <w:tcPr>
            <w:tcW w:w="4531" w:type="dxa"/>
          </w:tcPr>
          <w:p w14:paraId="10DC4CB6" w14:textId="77777777" w:rsidR="0014680E" w:rsidRDefault="0014680E" w:rsidP="0023193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E60CC8">
              <w:rPr>
                <w:rFonts w:ascii="Arial" w:hAnsi="Arial" w:cs="Arial"/>
                <w:color w:val="FF0000"/>
                <w:sz w:val="28"/>
                <w:szCs w:val="28"/>
              </w:rPr>
              <w:t>IT</w:t>
            </w:r>
            <w:r>
              <w:rPr>
                <w:rFonts w:ascii="Arial" w:hAnsi="Arial" w:cs="Arial"/>
                <w:sz w:val="28"/>
                <w:szCs w:val="28"/>
              </w:rPr>
              <w:t xml:space="preserve"> WAS ...    </w:t>
            </w:r>
          </w:p>
          <w:p w14:paraId="6E77960A" w14:textId="77777777" w:rsidR="0014680E" w:rsidRDefault="0014680E" w:rsidP="0023193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14:paraId="7CC3F91C" w14:textId="77777777" w:rsidR="0014680E" w:rsidRDefault="0014680E" w:rsidP="0023193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 Bila je ... (1 žival)        </w:t>
            </w:r>
          </w:p>
          <w:p w14:paraId="0538B491" w14:textId="77777777" w:rsidR="0014680E" w:rsidRDefault="0014680E" w:rsidP="0023193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14:paraId="6B73C8DC" w14:textId="77777777" w:rsidR="0014680E" w:rsidRPr="007F1DB8" w:rsidRDefault="0014680E" w:rsidP="0023193D">
            <w:pPr>
              <w:pStyle w:val="Default"/>
              <w:rPr>
                <w:rFonts w:ascii="Arial" w:hAnsi="Arial" w:cs="Arial"/>
                <w:b/>
                <w:bCs/>
                <w:noProof/>
              </w:rPr>
            </w:pPr>
            <w:r w:rsidRPr="007F1DB8">
              <w:rPr>
                <w:rFonts w:ascii="Arial" w:hAnsi="Arial" w:cs="Arial"/>
              </w:rPr>
              <w:t>There was a small, white fox.</w:t>
            </w:r>
            <w:r w:rsidRPr="007F1DB8">
              <w:rPr>
                <w:rFonts w:ascii="Arial" w:hAnsi="Arial" w:cs="Arial"/>
                <w:color w:val="FF0000"/>
              </w:rPr>
              <w:t xml:space="preserve"> It </w:t>
            </w:r>
            <w:r w:rsidRPr="007F1DB8">
              <w:rPr>
                <w:rFonts w:ascii="Arial" w:hAnsi="Arial" w:cs="Arial"/>
              </w:rPr>
              <w:t xml:space="preserve">was hungry. (a fox=it)   </w:t>
            </w:r>
          </w:p>
        </w:tc>
        <w:tc>
          <w:tcPr>
            <w:tcW w:w="5529" w:type="dxa"/>
          </w:tcPr>
          <w:p w14:paraId="53ED83E0" w14:textId="77777777" w:rsidR="0014680E" w:rsidRDefault="0014680E" w:rsidP="0023193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E60CC8">
              <w:rPr>
                <w:rFonts w:ascii="Arial" w:hAnsi="Arial" w:cs="Arial"/>
                <w:color w:val="FF0000"/>
                <w:sz w:val="28"/>
                <w:szCs w:val="28"/>
              </w:rPr>
              <w:lastRenderedPageBreak/>
              <w:t>THEY</w:t>
            </w:r>
            <w:r>
              <w:rPr>
                <w:rFonts w:ascii="Arial" w:hAnsi="Arial" w:cs="Arial"/>
                <w:sz w:val="28"/>
                <w:szCs w:val="28"/>
              </w:rPr>
              <w:t xml:space="preserve"> WERE ...</w:t>
            </w:r>
          </w:p>
          <w:p w14:paraId="59E90E34" w14:textId="77777777" w:rsidR="0014680E" w:rsidRDefault="0014680E" w:rsidP="0023193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14:paraId="5CD2B4F5" w14:textId="77777777" w:rsidR="0014680E" w:rsidRDefault="0014680E" w:rsidP="0023193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One so bile/ onadva sta bila ... (2 ali več živali)</w:t>
            </w:r>
          </w:p>
          <w:p w14:paraId="1A751391" w14:textId="77777777" w:rsidR="0014680E" w:rsidRDefault="0014680E" w:rsidP="0023193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14:paraId="187C5F1F" w14:textId="77777777" w:rsidR="0014680E" w:rsidRPr="007F1DB8" w:rsidRDefault="0014680E" w:rsidP="0023193D">
            <w:pPr>
              <w:pStyle w:val="Default"/>
              <w:rPr>
                <w:rFonts w:ascii="Arial" w:hAnsi="Arial" w:cs="Arial"/>
              </w:rPr>
            </w:pPr>
            <w:r w:rsidRPr="007F1DB8">
              <w:rPr>
                <w:rFonts w:ascii="Arial" w:hAnsi="Arial" w:cs="Arial"/>
              </w:rPr>
              <w:t xml:space="preserve">There were  three small, white foxes. </w:t>
            </w:r>
            <w:r w:rsidRPr="007F1DB8">
              <w:rPr>
                <w:rFonts w:ascii="Arial" w:hAnsi="Arial" w:cs="Arial"/>
                <w:color w:val="FF0000"/>
              </w:rPr>
              <w:t xml:space="preserve">They </w:t>
            </w:r>
            <w:r w:rsidRPr="007F1DB8">
              <w:rPr>
                <w:rFonts w:ascii="Arial" w:hAnsi="Arial" w:cs="Arial"/>
              </w:rPr>
              <w:t>were hungry. (foxes = they)</w:t>
            </w:r>
          </w:p>
        </w:tc>
      </w:tr>
    </w:tbl>
    <w:p w14:paraId="6FFF36F3" w14:textId="77777777" w:rsidR="0014680E" w:rsidRDefault="0014680E" w:rsidP="0014680E">
      <w:pPr>
        <w:pStyle w:val="Default"/>
        <w:rPr>
          <w:sz w:val="22"/>
          <w:szCs w:val="22"/>
        </w:rPr>
      </w:pPr>
    </w:p>
    <w:p w14:paraId="2CEC087B" w14:textId="77777777" w:rsidR="0014680E" w:rsidRDefault="0014680E" w:rsidP="0014680E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</w:p>
    <w:p w14:paraId="595B37FA" w14:textId="77777777" w:rsidR="00347CD8" w:rsidRDefault="00347CD8"/>
    <w:sectPr w:rsidR="00347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0E"/>
    <w:rsid w:val="0014680E"/>
    <w:rsid w:val="00347CD8"/>
    <w:rsid w:val="0091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22D5"/>
  <w15:chartTrackingRefBased/>
  <w15:docId w15:val="{40694749-C9FB-4033-9C75-73069C55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680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468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customStyle="1" w:styleId="Default">
    <w:name w:val="Default"/>
    <w:rsid w:val="001468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4poudarek5">
    <w:name w:val="Grid Table 4 Accent 5"/>
    <w:basedOn w:val="Navadnatabela"/>
    <w:uiPriority w:val="49"/>
    <w:rsid w:val="001468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mrea">
    <w:name w:val="Table Grid"/>
    <w:basedOn w:val="Navadnatabela"/>
    <w:uiPriority w:val="39"/>
    <w:rsid w:val="0014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ROID</cp:lastModifiedBy>
  <cp:revision>2</cp:revision>
  <dcterms:created xsi:type="dcterms:W3CDTF">2020-05-24T15:26:00Z</dcterms:created>
  <dcterms:modified xsi:type="dcterms:W3CDTF">2020-05-24T15:26:00Z</dcterms:modified>
</cp:coreProperties>
</file>