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4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2835"/>
        <w:gridCol w:w="2551"/>
      </w:tblGrid>
      <w:tr w:rsidR="00D031FC" w:rsidRPr="00812047" w14:paraId="2F969A39" w14:textId="77777777" w:rsidTr="00D0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7E090E33" w14:textId="77777777" w:rsidR="00D031FC" w:rsidRPr="00812047" w:rsidRDefault="00D031FC" w:rsidP="00C23321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3C72B76F" w14:textId="77777777" w:rsidR="00D031FC" w:rsidRPr="00812047" w:rsidRDefault="00D031FC" w:rsidP="00C23321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 xml:space="preserve">DALJAVO,  </w:t>
            </w:r>
            <w:r>
              <w:rPr>
                <w:b w:val="0"/>
                <w:bCs w:val="0"/>
                <w:color w:val="auto"/>
              </w:rPr>
              <w:t>31</w:t>
            </w:r>
            <w:proofErr w:type="gramEnd"/>
            <w:r w:rsidRPr="00812047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torek</w:t>
            </w:r>
            <w:proofErr w:type="spellEnd"/>
          </w:p>
          <w:p w14:paraId="17F3EF60" w14:textId="77777777" w:rsidR="00D031FC" w:rsidRPr="00812047" w:rsidRDefault="00D031FC" w:rsidP="00C23321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6EF9DB" wp14:editId="0E7451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41" name="Picture 41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0432E562" w14:textId="77777777" w:rsidR="00D031FC" w:rsidRPr="00812047" w:rsidRDefault="00D031FC" w:rsidP="00C23321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D031FC" w:rsidRPr="00812047" w14:paraId="0FDB7F9D" w14:textId="77777777" w:rsidTr="00D0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3FA74A55" w14:textId="77777777" w:rsidR="00D031FC" w:rsidRPr="00812047" w:rsidRDefault="00D031FC" w:rsidP="00C23321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 </w:t>
            </w:r>
            <w:r>
              <w:rPr>
                <w:rFonts w:ascii="Calibri" w:hAnsi="Calibri"/>
                <w:bCs w:val="0"/>
                <w:color w:val="auto"/>
                <w:lang w:val="sl-SI"/>
              </w:rPr>
              <w:t>Jobs – daily routine</w:t>
            </w:r>
          </w:p>
        </w:tc>
      </w:tr>
      <w:tr w:rsidR="00D031FC" w:rsidRPr="00812047" w14:paraId="74E42ABB" w14:textId="77777777" w:rsidTr="00D0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72BB709D" w14:textId="77777777" w:rsidR="00D031FC" w:rsidRPr="00812047" w:rsidRDefault="00D031FC" w:rsidP="00C23321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8.</w:t>
            </w:r>
          </w:p>
        </w:tc>
        <w:tc>
          <w:tcPr>
            <w:tcW w:w="2835" w:type="dxa"/>
          </w:tcPr>
          <w:p w14:paraId="1BDC3B49" w14:textId="77777777" w:rsidR="00D031FC" w:rsidRPr="00812047" w:rsidRDefault="00D031FC" w:rsidP="00C2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 xml:space="preserve">31.  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3. 2020</w:t>
            </w:r>
          </w:p>
        </w:tc>
        <w:tc>
          <w:tcPr>
            <w:tcW w:w="2551" w:type="dxa"/>
          </w:tcPr>
          <w:p w14:paraId="6ADB29EC" w14:textId="77777777" w:rsidR="00D031FC" w:rsidRPr="00812047" w:rsidRDefault="00D031FC" w:rsidP="00C2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>
              <w:rPr>
                <w:rFonts w:ascii="Calibri" w:hAnsi="Calibri"/>
                <w:color w:val="auto"/>
                <w:lang w:val="sl-SI"/>
              </w:rPr>
              <w:t xml:space="preserve">            </w:t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D031FC" w:rsidRPr="00812047" w14:paraId="5572F362" w14:textId="77777777" w:rsidTr="00D0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70484CA1" w14:textId="77777777" w:rsidR="00D031FC" w:rsidRPr="00175C9C" w:rsidRDefault="00D031FC" w:rsidP="00C23321">
            <w:pPr>
              <w:rPr>
                <w:sz w:val="28"/>
                <w:szCs w:val="28"/>
              </w:rPr>
            </w:pPr>
            <w:r w:rsidRPr="003337C7">
              <w:rPr>
                <w:noProof/>
              </w:rPr>
              <w:drawing>
                <wp:inline distT="0" distB="0" distL="0" distR="0" wp14:anchorId="1F5B06B0" wp14:editId="021C5187">
                  <wp:extent cx="342900" cy="358859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Hello</w:t>
            </w:r>
            <w:r>
              <w:rPr>
                <w:rFonts w:ascii="Calibri" w:hAnsi="Calibri"/>
                <w:color w:val="auto"/>
                <w:lang w:val="sl-SI"/>
              </w:rPr>
              <w:t xml:space="preserve">, </w:t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please read the following information.</w:t>
            </w:r>
          </w:p>
          <w:p w14:paraId="20B0B0B4" w14:textId="77777777" w:rsidR="00D031FC" w:rsidRPr="003E7432" w:rsidRDefault="00D031FC" w:rsidP="00C2332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E7432">
              <w:rPr>
                <w:color w:val="FF0000"/>
                <w:sz w:val="28"/>
                <w:szCs w:val="28"/>
              </w:rPr>
              <w:t>Pomembno</w:t>
            </w:r>
            <w:proofErr w:type="spellEnd"/>
            <w:r>
              <w:rPr>
                <w:color w:val="FF0000"/>
                <w:sz w:val="28"/>
                <w:szCs w:val="28"/>
              </w:rPr>
              <w:t>! IMPORTANT!</w:t>
            </w:r>
          </w:p>
          <w:p w14:paraId="3577B8BE" w14:textId="77777777" w:rsidR="00D031FC" w:rsidRPr="006B7121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D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a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nes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boste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dobili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drugo</w:t>
            </w:r>
            <w:proofErr w:type="spellEnd"/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nalogo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ki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jo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morate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poslati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učiteljici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v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času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pouka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Vse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vaše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poslane</w:t>
            </w:r>
            <w:proofErr w:type="spellEnd"/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in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vrednotenje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zapisujem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</w:p>
          <w:p w14:paraId="4CF71236" w14:textId="77777777" w:rsidR="00D031FC" w:rsidRPr="006B7121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Prosim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vas, da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v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zvezek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zapišete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ko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delate</w:t>
            </w:r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spletu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:</w:t>
            </w:r>
          </w:p>
          <w:p w14:paraId="3D827C81" w14:textId="77777777" w:rsidR="00D031FC" w:rsidRPr="006B7121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 primer:</w:t>
            </w:r>
          </w:p>
          <w:p w14:paraId="51EF475D" w14:textId="77777777" w:rsidR="00D031FC" w:rsidRPr="006B7121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Torek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, 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3. 2020: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Delal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/a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spletu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o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poklicih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Naredil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/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a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1, 2, , 3, … 5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vaj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Večino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znal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/a.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Ali: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Imel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/a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težave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pri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zapisu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besed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za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poklic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14:paraId="65C86FB9" w14:textId="1B90C8F5" w:rsidR="00D031FC" w:rsidRPr="00D031FC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Če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česa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ne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razumete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ali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ne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znate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če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ne</w:t>
            </w:r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zmorete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narediti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vseh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prosim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, NUJNO SPOROČITE!</w:t>
            </w:r>
          </w:p>
        </w:tc>
      </w:tr>
      <w:tr w:rsidR="00D031FC" w:rsidRPr="004637CD" w14:paraId="2106B22E" w14:textId="77777777" w:rsidTr="00D0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35EFD503" w14:textId="77777777" w:rsidR="00D031FC" w:rsidRPr="00D031FC" w:rsidRDefault="00D031FC" w:rsidP="00C23321">
            <w:pPr>
              <w:rPr>
                <w:color w:val="auto"/>
                <w:sz w:val="28"/>
                <w:szCs w:val="28"/>
              </w:rPr>
            </w:pPr>
            <w:r w:rsidRPr="00D031FC">
              <w:rPr>
                <w:rFonts w:ascii="Arial" w:hAnsi="Arial" w:cs="Arial"/>
                <w:noProof/>
                <w:color w:val="auto"/>
              </w:rPr>
              <w:t xml:space="preserve">Na tej povezavi boste našli nekaj vaj za ponovitev besedišča: poklici: </w:t>
            </w:r>
          </w:p>
          <w:p w14:paraId="4CCBA8D5" w14:textId="77777777" w:rsidR="00D031FC" w:rsidRPr="00D031FC" w:rsidRDefault="00D031FC" w:rsidP="00C23321">
            <w:pPr>
              <w:rPr>
                <w:b w:val="0"/>
                <w:bCs w:val="0"/>
                <w:color w:val="44546A" w:themeColor="text2"/>
              </w:rPr>
            </w:pPr>
            <w:r w:rsidRPr="00D031FC">
              <w:rPr>
                <w:b w:val="0"/>
                <w:bCs w:val="0"/>
                <w:i/>
                <w:iCs/>
                <w:color w:val="44546A" w:themeColor="text2"/>
              </w:rPr>
              <w:t>https://interaktivne-</w:t>
            </w:r>
            <w:r w:rsidRPr="00D031FC">
              <w:rPr>
                <w:b w:val="0"/>
                <w:bCs w:val="0"/>
                <w:color w:val="44546A" w:themeColor="text2"/>
              </w:rPr>
              <w:t>vaje.si/anglescina/vocabulary_1_5r/gradiva_vocabulary_5r/jobs/jobs_1.htm</w:t>
            </w:r>
          </w:p>
          <w:p w14:paraId="3C18DDED" w14:textId="77777777" w:rsidR="00D031FC" w:rsidRPr="00FA26B5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>Spodaj</w:t>
            </w:r>
            <w:proofErr w:type="spellEnd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>klikini</w:t>
            </w:r>
            <w:proofErr w:type="spellEnd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proofErr w:type="gramEnd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 ta </w:t>
            </w:r>
            <w:proofErr w:type="spellStart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>znak</w:t>
            </w:r>
            <w:proofErr w:type="spellEnd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 =</w:t>
            </w:r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sym w:font="Symbol" w:char="F0B3"/>
            </w:r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, da </w:t>
            </w:r>
            <w:proofErr w:type="spellStart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>nadaljuješ</w:t>
            </w:r>
            <w:proofErr w:type="spellEnd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 z </w:t>
            </w:r>
            <w:proofErr w:type="spellStart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>nalogami</w:t>
            </w:r>
            <w:proofErr w:type="spellEnd"/>
            <w:r w:rsidRPr="00C44030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</w:p>
        </w:tc>
      </w:tr>
      <w:tr w:rsidR="00D031FC" w:rsidRPr="004637CD" w14:paraId="2627F53C" w14:textId="77777777" w:rsidTr="00D0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7440FCB3" w14:textId="77777777" w:rsidR="00D031FC" w:rsidRDefault="00D031FC" w:rsidP="00C23321">
            <w:pPr>
              <w:ind w:left="142"/>
              <w:rPr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812047">
              <w:rPr>
                <w:noProof/>
              </w:rPr>
              <w:drawing>
                <wp:inline distT="0" distB="0" distL="0" distR="0" wp14:anchorId="13705561" wp14:editId="57881998">
                  <wp:extent cx="533400" cy="389290"/>
                  <wp:effectExtent l="0" t="0" r="0" b="0"/>
                  <wp:docPr id="5" name="Picture 5" descr="Rezultat iskanja slik za symbol  for s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 for s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2" cy="3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  SEND TO A TEACHER!</w:t>
            </w:r>
          </w:p>
          <w:p w14:paraId="7C2B59FB" w14:textId="77777777" w:rsidR="00D031FC" w:rsidRPr="007C1C1E" w:rsidRDefault="00D031FC" w:rsidP="00C23321">
            <w:pPr>
              <w:ind w:left="142"/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Predstavljaj</w:t>
            </w:r>
            <w:proofErr w:type="spellEnd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si</w:t>
            </w:r>
            <w:proofErr w:type="spellEnd"/>
            <w:proofErr w:type="gramEnd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, da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i</w:t>
            </w:r>
            <w:proofErr w:type="spellEnd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odras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el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odrasla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in 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ima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š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svoj</w:t>
            </w:r>
            <w:proofErr w:type="spellEnd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poklic</w:t>
            </w:r>
            <w:proofErr w:type="spellEnd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Opiši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svoj</w:t>
            </w:r>
            <w:proofErr w:type="spellEnd"/>
            <w:r w:rsidRPr="00776B8B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dan.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Glej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primer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opisa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delovnega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dne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gasilca</w:t>
            </w:r>
            <w:proofErr w:type="spellEnd"/>
            <w:proofErr w:type="gram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Steva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ki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ga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že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poznaš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C3095">
              <w:rPr>
                <w:rFonts w:asciiTheme="minorHAnsi" w:hAnsiTheme="minorHAnsi" w:cs="Arial"/>
                <w:color w:val="auto"/>
                <w:sz w:val="28"/>
                <w:szCs w:val="28"/>
              </w:rPr>
              <w:t>Opis</w:t>
            </w:r>
            <w:proofErr w:type="spellEnd"/>
            <w:r w:rsidRPr="000C3095">
              <w:rPr>
                <w:rFonts w:asciiTheme="minorHAnsi" w:hAnsiTheme="minorHAnsi" w:cs="Arial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C3095">
              <w:rPr>
                <w:rFonts w:asciiTheme="minorHAnsi" w:hAnsiTheme="minorHAnsi" w:cs="Arial"/>
                <w:color w:val="auto"/>
                <w:sz w:val="28"/>
                <w:szCs w:val="28"/>
              </w:rPr>
              <w:t>pošlji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moj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elektronski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naslov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zadnji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rok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C92C78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  <w:u w:val="single"/>
              </w:rPr>
              <w:t>ponedeljek</w:t>
            </w:r>
            <w:proofErr w:type="spellEnd"/>
            <w:r w:rsidRPr="00C92C78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, 6. </w:t>
            </w:r>
            <w:proofErr w:type="spellStart"/>
            <w:r w:rsidRPr="00C92C78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  <w:u w:val="single"/>
              </w:rPr>
              <w:t>april</w:t>
            </w:r>
            <w:proofErr w:type="spellEnd"/>
            <w:r w:rsidRPr="00C92C78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2020.</w:t>
            </w:r>
          </w:p>
        </w:tc>
      </w:tr>
      <w:tr w:rsidR="00D031FC" w:rsidRPr="004637CD" w14:paraId="52935D4B" w14:textId="77777777" w:rsidTr="00D0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65F7CCCC" w14:textId="77777777" w:rsidR="00D031FC" w:rsidRPr="008971B3" w:rsidRDefault="00D031FC" w:rsidP="00C23321">
            <w:pPr>
              <w:pStyle w:val="Brezrazmikov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Primer besedila:</w:t>
            </w:r>
          </w:p>
          <w:p w14:paraId="6E788B51" w14:textId="77777777" w:rsidR="00D031FC" w:rsidRPr="00D73424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My day </w:t>
            </w:r>
          </w:p>
          <w:p w14:paraId="2185A122" w14:textId="77777777" w:rsidR="00D031FC" w:rsidRPr="00D73424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Hello, I am Steve. I am a firefighter. </w:t>
            </w:r>
            <w:proofErr w:type="gramStart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I  get</w:t>
            </w:r>
            <w:proofErr w:type="gramEnd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 up at half past seven. I have a shower and I get dressed. I put on my jeans and a T-shirt. Then I have breakfast. I eat eggs and sausages. After breakfast I brush my teeth.</w:t>
            </w:r>
          </w:p>
          <w:p w14:paraId="1E834ED3" w14:textId="77777777" w:rsidR="00D031FC" w:rsidRPr="00D73424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I go to work </w:t>
            </w:r>
            <w:proofErr w:type="gramStart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at  quarter</w:t>
            </w:r>
            <w:proofErr w:type="gramEnd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 past eight. I work at the fire station. At the fire station I put on </w:t>
            </w:r>
            <w:proofErr w:type="gramStart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my  uniform</w:t>
            </w:r>
            <w:proofErr w:type="gramEnd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. I’ve got black trousers and a yellow helmet.</w:t>
            </w:r>
          </w:p>
          <w:p w14:paraId="2E73B458" w14:textId="77777777" w:rsidR="00D031FC" w:rsidRPr="00D73424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I am always ready for a fire. I check the firefighting equipment. I check my mask and torch. I </w:t>
            </w:r>
            <w:proofErr w:type="gramStart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practice  firefighting</w:t>
            </w:r>
            <w:proofErr w:type="gramEnd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, too. Then I drink a cup of tea and eat toast with the other firefighters. I </w:t>
            </w:r>
            <w:proofErr w:type="gramStart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check  and</w:t>
            </w:r>
            <w:proofErr w:type="gramEnd"/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 xml:space="preserve"> clean the fire engines. </w:t>
            </w:r>
          </w:p>
          <w:p w14:paraId="27DA5695" w14:textId="77777777" w:rsidR="00D031FC" w:rsidRPr="00D73424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I have lunch at quartet to two. After lunch I go to schools and talk to children about the fire safety.</w:t>
            </w:r>
          </w:p>
          <w:p w14:paraId="7E3857F5" w14:textId="77777777" w:rsidR="00D031FC" w:rsidRPr="00FA26B5" w:rsidRDefault="00D031F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D73424">
              <w:rPr>
                <w:b w:val="0"/>
                <w:bCs w:val="0"/>
                <w:color w:val="auto"/>
                <w:sz w:val="28"/>
                <w:szCs w:val="28"/>
              </w:rPr>
              <w:t>At five o’clock I go home. I like my job.</w:t>
            </w:r>
          </w:p>
        </w:tc>
      </w:tr>
    </w:tbl>
    <w:p w14:paraId="78A4EBAB" w14:textId="77777777" w:rsidR="00E4377C" w:rsidRDefault="00E4377C"/>
    <w:sectPr w:rsidR="00E4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C"/>
    <w:rsid w:val="000D3D81"/>
    <w:rsid w:val="00D031FC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9D6"/>
  <w15:chartTrackingRefBased/>
  <w15:docId w15:val="{9FD7D0B9-A08B-4BEB-9FC5-DB6E83AF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1F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031F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4">
    <w:name w:val="Grid Table 6 Colorful Accent 4"/>
    <w:basedOn w:val="Navadnatabela"/>
    <w:uiPriority w:val="51"/>
    <w:rsid w:val="00D031F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2020-03-30T09:47:00Z</dcterms:created>
  <dcterms:modified xsi:type="dcterms:W3CDTF">2020-03-30T09:47:00Z</dcterms:modified>
</cp:coreProperties>
</file>